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1397" w14:textId="439FC220" w:rsidR="004D44BA" w:rsidRDefault="00E12761"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2E71619" wp14:editId="4308493A">
                <wp:simplePos x="0" y="0"/>
                <wp:positionH relativeFrom="column">
                  <wp:posOffset>9058481</wp:posOffset>
                </wp:positionH>
                <wp:positionV relativeFrom="paragraph">
                  <wp:posOffset>6057900</wp:posOffset>
                </wp:positionV>
                <wp:extent cx="914400" cy="914400"/>
                <wp:effectExtent l="0" t="0" r="0" b="0"/>
                <wp:wrapNone/>
                <wp:docPr id="1037420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7A794" w14:textId="75A3AB80" w:rsidR="00E12761" w:rsidRDefault="00F33828">
                            <w:r w:rsidRPr="001D57AB">
                              <w:rPr>
                                <w:noProof/>
                              </w:rPr>
                              <w:drawing>
                                <wp:inline distT="0" distB="0" distL="0" distR="0" wp14:anchorId="54AC62EB" wp14:editId="4CA51F04">
                                  <wp:extent cx="1321435" cy="816610"/>
                                  <wp:effectExtent l="0" t="0" r="0" b="0"/>
                                  <wp:docPr id="73881134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1435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716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3.25pt;margin-top:477pt;width:1in;height:1in;z-index:251949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" fillcolor="white [3201]" stroked="f" strokeweight=".5pt">
                <v:textbox>
                  <w:txbxContent>
                    <w:p w14:paraId="3C17A794" w14:textId="75A3AB80" w:rsidR="00E12761" w:rsidRDefault="00F33828">
                      <w:r w:rsidRPr="001D57AB">
                        <w:rPr>
                          <w:noProof/>
                        </w:rPr>
                        <w:drawing>
                          <wp:inline distT="0" distB="0" distL="0" distR="0" wp14:anchorId="54AC62EB" wp14:editId="4CA51F04">
                            <wp:extent cx="1321435" cy="816610"/>
                            <wp:effectExtent l="0" t="0" r="0" b="0"/>
                            <wp:docPr id="73881134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1435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92E3FBD" wp14:editId="3E4DBF1B">
                <wp:simplePos x="0" y="0"/>
                <wp:positionH relativeFrom="column">
                  <wp:posOffset>9345930</wp:posOffset>
                </wp:positionH>
                <wp:positionV relativeFrom="paragraph">
                  <wp:posOffset>5378450</wp:posOffset>
                </wp:positionV>
                <wp:extent cx="0" cy="287655"/>
                <wp:effectExtent l="0" t="0" r="38100" b="36195"/>
                <wp:wrapNone/>
                <wp:docPr id="21163593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625D9" id="Straight Connector 1" o:spid="_x0000_s1026" style="position:absolute;z-index:25194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5.9pt,423.5pt" to="735.9pt,4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" strokecolor="#a8d08d [1945]" strokeweight="1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68B15AA" wp14:editId="21546906">
                <wp:simplePos x="0" y="0"/>
                <wp:positionH relativeFrom="column">
                  <wp:posOffset>9067165</wp:posOffset>
                </wp:positionH>
                <wp:positionV relativeFrom="paragraph">
                  <wp:posOffset>5668010</wp:posOffset>
                </wp:positionV>
                <wp:extent cx="558165" cy="287655"/>
                <wp:effectExtent l="0" t="0" r="13335" b="17145"/>
                <wp:wrapNone/>
                <wp:docPr id="16994229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3744D" w14:textId="7ED1DDA0" w:rsidR="0061722A" w:rsidRPr="0035150A" w:rsidRDefault="00285FE3" w:rsidP="0007315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  <w:r w:rsidRPr="0035150A"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  <w:t>Dinas 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15AA" id="_x0000_s1027" type="#_x0000_t202" style="position:absolute;margin-left:713.95pt;margin-top:446.3pt;width:43.95pt;height:22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" fillcolor="white [3201]" strokeweight=".5pt">
                <v:textbox>
                  <w:txbxContent>
                    <w:p w14:paraId="55E3744D" w14:textId="7ED1DDA0" w:rsidR="0061722A" w:rsidRPr="0035150A" w:rsidRDefault="00285FE3" w:rsidP="0007315C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  <w:r w:rsidRPr="0035150A">
                        <w:rPr>
                          <w:rFonts w:ascii="Cambria" w:hAnsi="Cambria"/>
                          <w:sz w:val="12"/>
                          <w:szCs w:val="12"/>
                        </w:rPr>
                        <w:t>Dinas Pendidikan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6281F6C" wp14:editId="565BF860">
                <wp:simplePos x="0" y="0"/>
                <wp:positionH relativeFrom="column">
                  <wp:posOffset>8018780</wp:posOffset>
                </wp:positionH>
                <wp:positionV relativeFrom="paragraph">
                  <wp:posOffset>5668010</wp:posOffset>
                </wp:positionV>
                <wp:extent cx="735965" cy="287655"/>
                <wp:effectExtent l="0" t="0" r="2603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D5AF2" w14:textId="4DA39B40" w:rsidR="00440C57" w:rsidRPr="0035150A" w:rsidRDefault="00440C57" w:rsidP="0007315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35150A">
                              <w:rPr>
                                <w:rFonts w:ascii="Cambria" w:hAnsi="Cambria"/>
                                <w:sz w:val="12"/>
                                <w:szCs w:val="12"/>
                                <w:lang w:val="en-US"/>
                              </w:rPr>
                              <w:t xml:space="preserve">NGO &amp; OPD Lain Lintas </w:t>
                            </w:r>
                            <w:proofErr w:type="spellStart"/>
                            <w:r w:rsidRPr="0035150A">
                              <w:rPr>
                                <w:rFonts w:ascii="Cambria" w:hAnsi="Cambria"/>
                                <w:sz w:val="12"/>
                                <w:szCs w:val="12"/>
                                <w:lang w:val="en-US"/>
                              </w:rPr>
                              <w:t>Sektoral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1F6C" id="_x0000_s1028" type="#_x0000_t202" style="position:absolute;margin-left:631.4pt;margin-top:446.3pt;width:57.95pt;height:22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lIPAIAAII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" fillcolor="white [3201]" strokeweight=".5pt">
                <v:textbox>
                  <w:txbxContent>
                    <w:p w14:paraId="767D5AF2" w14:textId="4DA39B40" w:rsidR="00440C57" w:rsidRPr="0035150A" w:rsidRDefault="00440C57" w:rsidP="0007315C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12"/>
                          <w:szCs w:val="12"/>
                          <w:lang w:val="en-US"/>
                        </w:rPr>
                      </w:pPr>
                      <w:r w:rsidRPr="0035150A">
                        <w:rPr>
                          <w:rFonts w:ascii="Cambria" w:hAnsi="Cambria"/>
                          <w:sz w:val="12"/>
                          <w:szCs w:val="12"/>
                          <w:lang w:val="en-US"/>
                        </w:rPr>
                        <w:t xml:space="preserve">NGO &amp; OPD Lain Lintas </w:t>
                      </w:r>
                      <w:proofErr w:type="spellStart"/>
                      <w:r w:rsidRPr="0035150A">
                        <w:rPr>
                          <w:rFonts w:ascii="Cambria" w:hAnsi="Cambria"/>
                          <w:sz w:val="12"/>
                          <w:szCs w:val="12"/>
                          <w:lang w:val="en-US"/>
                        </w:rPr>
                        <w:t>Sektoral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D987C74" wp14:editId="03BF20DA">
                <wp:simplePos x="0" y="0"/>
                <wp:positionH relativeFrom="column">
                  <wp:posOffset>7384415</wp:posOffset>
                </wp:positionH>
                <wp:positionV relativeFrom="paragraph">
                  <wp:posOffset>5668010</wp:posOffset>
                </wp:positionV>
                <wp:extent cx="558165" cy="287655"/>
                <wp:effectExtent l="0" t="0" r="13335" b="17145"/>
                <wp:wrapNone/>
                <wp:docPr id="15086562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9B71E" w14:textId="30BDF4D6" w:rsidR="00C97BD4" w:rsidRPr="0035150A" w:rsidRDefault="006B3E46" w:rsidP="0007315C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  <w:r w:rsidRPr="0035150A"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  <w:t>Dinas PUPR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87C74" id="_x0000_s1029" type="#_x0000_t202" style="position:absolute;margin-left:581.45pt;margin-top:446.3pt;width:43.95pt;height:22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" fillcolor="white [3201]" strokeweight=".5pt">
                <v:textbox>
                  <w:txbxContent>
                    <w:p w14:paraId="7D79B71E" w14:textId="30BDF4D6" w:rsidR="00C97BD4" w:rsidRPr="0035150A" w:rsidRDefault="006B3E46" w:rsidP="0007315C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  <w:r w:rsidRPr="0035150A">
                        <w:rPr>
                          <w:rFonts w:ascii="Cambria" w:hAnsi="Cambria"/>
                          <w:sz w:val="12"/>
                          <w:szCs w:val="12"/>
                        </w:rPr>
                        <w:t>Dinas PUPR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F359E1C" wp14:editId="17C53641">
                <wp:simplePos x="0" y="0"/>
                <wp:positionH relativeFrom="column">
                  <wp:posOffset>6753860</wp:posOffset>
                </wp:positionH>
                <wp:positionV relativeFrom="paragraph">
                  <wp:posOffset>5668010</wp:posOffset>
                </wp:positionV>
                <wp:extent cx="558165" cy="287655"/>
                <wp:effectExtent l="0" t="0" r="13335" b="17145"/>
                <wp:wrapNone/>
                <wp:docPr id="9055206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87DA2" w14:textId="43B3C2B0" w:rsidR="00074EE0" w:rsidRPr="0035150A" w:rsidRDefault="00C97BD4" w:rsidP="0091297A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  <w:r w:rsidRPr="0035150A"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  <w:t>Bappeda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59E1C" id="_x0000_s1030" type="#_x0000_t202" style="position:absolute;margin-left:531.8pt;margin-top:446.3pt;width:43.95pt;height:22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" fillcolor="white [3201]" strokeweight=".5pt">
                <v:textbox>
                  <w:txbxContent>
                    <w:p w14:paraId="1DF87DA2" w14:textId="43B3C2B0" w:rsidR="00074EE0" w:rsidRPr="0035150A" w:rsidRDefault="00C97BD4" w:rsidP="0091297A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  <w:r w:rsidRPr="0035150A">
                        <w:rPr>
                          <w:rFonts w:ascii="Cambria" w:hAnsi="Cambria"/>
                          <w:sz w:val="12"/>
                          <w:szCs w:val="12"/>
                        </w:rPr>
                        <w:t>Bappeda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36A65528" wp14:editId="4E2FB87B">
                <wp:simplePos x="0" y="0"/>
                <wp:positionH relativeFrom="column">
                  <wp:posOffset>6985635</wp:posOffset>
                </wp:positionH>
                <wp:positionV relativeFrom="paragraph">
                  <wp:posOffset>5380010</wp:posOffset>
                </wp:positionV>
                <wp:extent cx="1305560" cy="286385"/>
                <wp:effectExtent l="0" t="0" r="27940" b="18415"/>
                <wp:wrapNone/>
                <wp:docPr id="119772644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5560" cy="286385"/>
                          <a:chOff x="0" y="0"/>
                          <a:chExt cx="1306058" cy="286530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H="1">
                            <a:off x="0" y="2050"/>
                            <a:ext cx="670560" cy="2844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670423" y="0"/>
                            <a:ext cx="0" cy="2844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670423" y="2050"/>
                            <a:ext cx="635635" cy="2844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327E4" id="Group 1" o:spid="_x0000_s1026" style="position:absolute;margin-left:550.05pt;margin-top:423.6pt;width:102.8pt;height:22.55pt;z-index:251849728" coordsize="13060,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">
                <v:line id="Straight Connector 2" o:spid="_x0000_s1027" style="position:absolute;flip:x;visibility:visible;mso-wrap-style:square" from="0,20" to="6705,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" strokecolor="#a8d08d [1945]" strokeweight="1pt">
                  <v:stroke joinstyle="miter"/>
                </v:line>
                <v:line id="Straight Connector 3" o:spid="_x0000_s1028" style="position:absolute;visibility:visible;mso-wrap-style:square" from="6704,0" to="6704,2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" strokecolor="#a8d08d [1945]" strokeweight="1pt">
                  <v:stroke joinstyle="miter"/>
                </v:line>
                <v:line id="Straight Connector 4" o:spid="_x0000_s1029" style="position:absolute;visibility:visible;mso-wrap-style:square" from="6704,20" to="13060,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" strokecolor="#a8d08d [1945]" strokeweight="1pt">
                  <v:stroke joinstyle="miter"/>
                </v:lin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67585264" wp14:editId="0BC37E95">
                <wp:simplePos x="0" y="0"/>
                <wp:positionH relativeFrom="column">
                  <wp:posOffset>3235960</wp:posOffset>
                </wp:positionH>
                <wp:positionV relativeFrom="paragraph">
                  <wp:posOffset>1282065</wp:posOffset>
                </wp:positionV>
                <wp:extent cx="1259840" cy="251460"/>
                <wp:effectExtent l="0" t="0" r="16510" b="15240"/>
                <wp:wrapNone/>
                <wp:docPr id="19887419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63775" w14:textId="367D1D2F" w:rsidR="00EE6ABB" w:rsidRPr="00D94957" w:rsidRDefault="00EE6ABB" w:rsidP="00CB0AC5">
                            <w:pPr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  <w:r w:rsidRPr="00D94957"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  <w:t>Kinerja Urusan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85264" id="_x0000_s1031" type="#_x0000_t202" style="position:absolute;margin-left:254.8pt;margin-top:100.95pt;width:99.2pt;height:19.8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" fillcolor="white [3201]" strokeweight=".5pt">
                <v:textbox>
                  <w:txbxContent>
                    <w:p w14:paraId="4B963775" w14:textId="367D1D2F" w:rsidR="00EE6ABB" w:rsidRPr="00D94957" w:rsidRDefault="00EE6ABB" w:rsidP="00CB0AC5">
                      <w:pPr>
                        <w:jc w:val="center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  <w:r w:rsidRPr="00D94957">
                        <w:rPr>
                          <w:rFonts w:ascii="Cambria" w:hAnsi="Cambria"/>
                          <w:sz w:val="12"/>
                          <w:szCs w:val="12"/>
                        </w:rPr>
                        <w:t>Kinerja Urusan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6C622EC1" wp14:editId="65DBDC97">
                <wp:simplePos x="0" y="0"/>
                <wp:positionH relativeFrom="column">
                  <wp:posOffset>3236425</wp:posOffset>
                </wp:positionH>
                <wp:positionV relativeFrom="paragraph">
                  <wp:posOffset>1549400</wp:posOffset>
                </wp:positionV>
                <wp:extent cx="1259840" cy="251460"/>
                <wp:effectExtent l="0" t="0" r="16510" b="15240"/>
                <wp:wrapNone/>
                <wp:docPr id="1395771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8CDAF" w14:textId="09F47C4E" w:rsidR="00BA3782" w:rsidRPr="00D94957" w:rsidRDefault="00BA3782" w:rsidP="00CB0AC5">
                            <w:pPr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  <w:r w:rsidRPr="00D94957"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  <w:t>Indikator Kinerja Urusan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2EC1" id="_x0000_s1032" type="#_x0000_t202" style="position:absolute;margin-left:254.85pt;margin-top:122pt;width:99.2pt;height:19.8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" fillcolor="white [3201]" strokeweight=".5pt">
                <v:textbox>
                  <w:txbxContent>
                    <w:p w14:paraId="2EE8CDAF" w14:textId="09F47C4E" w:rsidR="00BA3782" w:rsidRPr="00D94957" w:rsidRDefault="00BA3782" w:rsidP="00CB0AC5">
                      <w:pPr>
                        <w:jc w:val="center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  <w:r w:rsidRPr="00D94957">
                        <w:rPr>
                          <w:rFonts w:ascii="Cambria" w:hAnsi="Cambria"/>
                          <w:sz w:val="12"/>
                          <w:szCs w:val="12"/>
                        </w:rPr>
                        <w:t>Indikator Kinerja Urusan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368448" behindDoc="0" locked="0" layoutInCell="1" allowOverlap="1" wp14:anchorId="2D2FE7C1" wp14:editId="3EAA6B1E">
                <wp:simplePos x="0" y="0"/>
                <wp:positionH relativeFrom="column">
                  <wp:posOffset>5887720</wp:posOffset>
                </wp:positionH>
                <wp:positionV relativeFrom="paragraph">
                  <wp:posOffset>196850</wp:posOffset>
                </wp:positionV>
                <wp:extent cx="3599815" cy="395605"/>
                <wp:effectExtent l="0" t="0" r="19685" b="23495"/>
                <wp:wrapNone/>
                <wp:docPr id="15462619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1D12D" w14:textId="77777777" w:rsidR="00077E2E" w:rsidRPr="00DE08AC" w:rsidRDefault="00077E2E" w:rsidP="00077E2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1F8B"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  <w:t>Menurunnya Daya Dukung Dan Daya Tampung Lingkungan Hidup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Kabupaten Tanjung Jabung Barat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FE7C1" id="Text Box 2" o:spid="_x0000_s1033" type="#_x0000_t202" style="position:absolute;margin-left:463.6pt;margin-top:15.5pt;width:283.45pt;height:31.15pt;z-index: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" fillcolor="white [3201]" strokeweight=".5pt">
                <v:stroke endcap="round"/>
                <v:textbox>
                  <w:txbxContent>
                    <w:p w14:paraId="18F1D12D" w14:textId="77777777" w:rsidR="00077E2E" w:rsidRPr="00DE08AC" w:rsidRDefault="00077E2E" w:rsidP="00077E2E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41F8B"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  <w:t>Menurunnya Daya Dukung Dan Daya Tampung Lingkungan Hidup</w:t>
                      </w:r>
                      <w:r>
                        <w:rPr>
                          <w:rFonts w:ascii="Cambria" w:hAnsi="Cambria"/>
                          <w:b/>
                          <w:bCs/>
                          <w:sz w:val="16"/>
                          <w:szCs w:val="16"/>
                        </w:rPr>
                        <w:t xml:space="preserve"> Kabupaten Tanjung Jabung Barat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3FB7C7" wp14:editId="2ADC24B5">
                <wp:simplePos x="0" y="0"/>
                <wp:positionH relativeFrom="column">
                  <wp:posOffset>894715</wp:posOffset>
                </wp:positionH>
                <wp:positionV relativeFrom="paragraph">
                  <wp:posOffset>2697480</wp:posOffset>
                </wp:positionV>
                <wp:extent cx="1259840" cy="251460"/>
                <wp:effectExtent l="0" t="0" r="16510" b="15240"/>
                <wp:wrapNone/>
                <wp:docPr id="19004803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33334" w14:textId="5C96728D" w:rsidR="0050006E" w:rsidRPr="00D94957" w:rsidRDefault="0050006E" w:rsidP="00CB0AC5">
                            <w:pPr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  <w:r w:rsidRPr="00D94957"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  <w:t xml:space="preserve">Indikator Kinerja </w:t>
                            </w:r>
                            <w:r w:rsidR="00417869" w:rsidRPr="00D94957"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  <w:t>Taktikal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FB7C7" id="_x0000_s1034" type="#_x0000_t202" style="position:absolute;margin-left:70.45pt;margin-top:212.4pt;width:99.2pt;height:19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" fillcolor="white [3201]" strokeweight=".5pt">
                <v:textbox>
                  <w:txbxContent>
                    <w:p w14:paraId="31633334" w14:textId="5C96728D" w:rsidR="0050006E" w:rsidRPr="00D94957" w:rsidRDefault="0050006E" w:rsidP="00CB0AC5">
                      <w:pPr>
                        <w:jc w:val="center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  <w:r w:rsidRPr="00D94957">
                        <w:rPr>
                          <w:rFonts w:ascii="Cambria" w:hAnsi="Cambria"/>
                          <w:sz w:val="12"/>
                          <w:szCs w:val="12"/>
                        </w:rPr>
                        <w:t xml:space="preserve">Indikator Kinerja </w:t>
                      </w:r>
                      <w:r w:rsidR="00417869" w:rsidRPr="00D94957">
                        <w:rPr>
                          <w:rFonts w:ascii="Cambria" w:hAnsi="Cambria"/>
                          <w:sz w:val="12"/>
                          <w:szCs w:val="12"/>
                        </w:rPr>
                        <w:t>Taktikal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29595B" wp14:editId="5A79002E">
                <wp:simplePos x="0" y="0"/>
                <wp:positionH relativeFrom="column">
                  <wp:posOffset>894715</wp:posOffset>
                </wp:positionH>
                <wp:positionV relativeFrom="paragraph">
                  <wp:posOffset>2430145</wp:posOffset>
                </wp:positionV>
                <wp:extent cx="1259840" cy="251460"/>
                <wp:effectExtent l="0" t="0" r="16510" b="15240"/>
                <wp:wrapNone/>
                <wp:docPr id="19143063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72B52" w14:textId="2C69C04E" w:rsidR="0050006E" w:rsidRPr="00D94957" w:rsidRDefault="0050006E" w:rsidP="00CB0AC5">
                            <w:pPr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  <w:r w:rsidRPr="00D94957"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  <w:t xml:space="preserve">Kinerja </w:t>
                            </w:r>
                            <w:r w:rsidR="006C603E" w:rsidRPr="00D94957"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  <w:t>Taktikal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9595B" id="_x0000_s1035" type="#_x0000_t202" style="position:absolute;margin-left:70.45pt;margin-top:191.35pt;width:99.2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" fillcolor="white [3201]" strokeweight=".5pt">
                <v:textbox>
                  <w:txbxContent>
                    <w:p w14:paraId="70672B52" w14:textId="2C69C04E" w:rsidR="0050006E" w:rsidRPr="00D94957" w:rsidRDefault="0050006E" w:rsidP="00CB0AC5">
                      <w:pPr>
                        <w:jc w:val="center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  <w:r w:rsidRPr="00D94957">
                        <w:rPr>
                          <w:rFonts w:ascii="Cambria" w:hAnsi="Cambria"/>
                          <w:sz w:val="12"/>
                          <w:szCs w:val="12"/>
                        </w:rPr>
                        <w:t xml:space="preserve">Kinerja </w:t>
                      </w:r>
                      <w:r w:rsidR="006C603E" w:rsidRPr="00D94957">
                        <w:rPr>
                          <w:rFonts w:ascii="Cambria" w:hAnsi="Cambria"/>
                          <w:sz w:val="12"/>
                          <w:szCs w:val="12"/>
                        </w:rPr>
                        <w:t>Taktikal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855F3E" wp14:editId="6F08C90A">
                <wp:simplePos x="0" y="0"/>
                <wp:positionH relativeFrom="column">
                  <wp:posOffset>-166370</wp:posOffset>
                </wp:positionH>
                <wp:positionV relativeFrom="paragraph">
                  <wp:posOffset>3872230</wp:posOffset>
                </wp:positionV>
                <wp:extent cx="348615" cy="755650"/>
                <wp:effectExtent l="0" t="0" r="13335" b="25400"/>
                <wp:wrapNone/>
                <wp:docPr id="404525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A9382" w14:textId="3CCCF63E" w:rsidR="00900A37" w:rsidRPr="00CB0AC5" w:rsidRDefault="00900A37" w:rsidP="0074367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  <w:r w:rsidRPr="00CB0AC5"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  <w:t>Kinerja Operasional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55F3E" id="_x0000_s1036" type="#_x0000_t202" style="position:absolute;margin-left:-13.1pt;margin-top:304.9pt;width:27.45pt;height:59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" fillcolor="white [3201]" strokeweight=".5pt">
                <v:textbox style="layout-flow:vertical;mso-layout-flow-alt:bottom-to-top">
                  <w:txbxContent>
                    <w:p w14:paraId="18BA9382" w14:textId="3CCCF63E" w:rsidR="00900A37" w:rsidRPr="00CB0AC5" w:rsidRDefault="00900A37" w:rsidP="0074367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  <w:r w:rsidRPr="00CB0AC5">
                        <w:rPr>
                          <w:rFonts w:ascii="Cambria" w:hAnsi="Cambria"/>
                          <w:sz w:val="12"/>
                          <w:szCs w:val="12"/>
                        </w:rPr>
                        <w:t>Kinerja Operasional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3579C3" wp14:editId="3F1566CA">
                <wp:simplePos x="0" y="0"/>
                <wp:positionH relativeFrom="column">
                  <wp:posOffset>-167005</wp:posOffset>
                </wp:positionH>
                <wp:positionV relativeFrom="paragraph">
                  <wp:posOffset>4904376</wp:posOffset>
                </wp:positionV>
                <wp:extent cx="348615" cy="611505"/>
                <wp:effectExtent l="0" t="0" r="13335" b="17145"/>
                <wp:wrapNone/>
                <wp:docPr id="13198272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" cy="611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38EA8" w14:textId="2BEF5E08" w:rsidR="003A6E3A" w:rsidRPr="00CB0AC5" w:rsidRDefault="00743676" w:rsidP="00743676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10"/>
                                <w:szCs w:val="10"/>
                              </w:rPr>
                            </w:pPr>
                            <w:r w:rsidRPr="00CB0AC5">
                              <w:rPr>
                                <w:rFonts w:ascii="Cambria" w:hAnsi="Cambria"/>
                                <w:sz w:val="10"/>
                                <w:szCs w:val="10"/>
                              </w:rPr>
                              <w:t xml:space="preserve">Indikator </w:t>
                            </w:r>
                            <w:r w:rsidR="003A6E3A" w:rsidRPr="00CB0AC5">
                              <w:rPr>
                                <w:rFonts w:ascii="Cambria" w:hAnsi="Cambria"/>
                                <w:sz w:val="10"/>
                                <w:szCs w:val="10"/>
                              </w:rPr>
                              <w:t>Kinerja Operasional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79C3" id="_x0000_s1037" type="#_x0000_t202" style="position:absolute;margin-left:-13.15pt;margin-top:386.15pt;width:27.45pt;height:48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" fillcolor="white [3201]" strokeweight=".5pt">
                <v:textbox style="layout-flow:vertical;mso-layout-flow-alt:bottom-to-top">
                  <w:txbxContent>
                    <w:p w14:paraId="1C538EA8" w14:textId="2BEF5E08" w:rsidR="003A6E3A" w:rsidRPr="00CB0AC5" w:rsidRDefault="00743676" w:rsidP="00743676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10"/>
                          <w:szCs w:val="10"/>
                        </w:rPr>
                      </w:pPr>
                      <w:r w:rsidRPr="00CB0AC5">
                        <w:rPr>
                          <w:rFonts w:ascii="Cambria" w:hAnsi="Cambria"/>
                          <w:sz w:val="10"/>
                          <w:szCs w:val="10"/>
                        </w:rPr>
                        <w:t xml:space="preserve">Indikator </w:t>
                      </w:r>
                      <w:r w:rsidR="003A6E3A" w:rsidRPr="00CB0AC5">
                        <w:rPr>
                          <w:rFonts w:ascii="Cambria" w:hAnsi="Cambria"/>
                          <w:sz w:val="10"/>
                          <w:szCs w:val="10"/>
                        </w:rPr>
                        <w:t>Kinerja Operasional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367423" behindDoc="0" locked="0" layoutInCell="1" allowOverlap="1" wp14:anchorId="62574DA6" wp14:editId="33152B6D">
            <wp:simplePos x="0" y="0"/>
            <wp:positionH relativeFrom="margin">
              <wp:posOffset>264160</wp:posOffset>
            </wp:positionH>
            <wp:positionV relativeFrom="margin">
              <wp:posOffset>-447138</wp:posOffset>
            </wp:positionV>
            <wp:extent cx="10799445" cy="6216650"/>
            <wp:effectExtent l="38100" t="0" r="1905" b="0"/>
            <wp:wrapSquare wrapText="bothSides"/>
            <wp:docPr id="172018339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68A6E2D-9BF9-46F9-916A-6F19629AFA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V relativeFrom="margin">
              <wp14:pctHeight>0</wp14:pctHeight>
            </wp14:sizeRelV>
          </wp:anchor>
        </w:drawing>
      </w:r>
      <w:r w:rsidR="00EE6A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1D306" wp14:editId="61198A33">
                <wp:simplePos x="0" y="0"/>
                <wp:positionH relativeFrom="column">
                  <wp:posOffset>0</wp:posOffset>
                </wp:positionH>
                <wp:positionV relativeFrom="paragraph">
                  <wp:posOffset>1029335</wp:posOffset>
                </wp:positionV>
                <wp:extent cx="2880000" cy="504000"/>
                <wp:effectExtent l="0" t="0" r="15875" b="10795"/>
                <wp:wrapNone/>
                <wp:docPr id="8643356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39CD4" w14:textId="77777777" w:rsidR="00EE6ABB" w:rsidRPr="0000320E" w:rsidRDefault="00EE6ABB" w:rsidP="00EE6AB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0320E">
                              <w:rPr>
                                <w:rFonts w:ascii="Cambria" w:hAnsi="Cambria"/>
                              </w:rPr>
                              <w:t>Pohon Kinerja Dinas Lingkungan Hidup</w:t>
                            </w:r>
                          </w:p>
                          <w:p w14:paraId="78543C8A" w14:textId="77777777" w:rsidR="00EE6ABB" w:rsidRPr="0000320E" w:rsidRDefault="00EE6ABB" w:rsidP="00EE6AB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0320E">
                              <w:rPr>
                                <w:rFonts w:ascii="Cambria" w:hAnsi="Cambria"/>
                              </w:rPr>
                              <w:t>Kabupaten Tanjung Jabung Barat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D306" id="_x0000_s1038" type="#_x0000_t202" style="position:absolute;margin-left:0;margin-top:81.05pt;width:226.7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" fillcolor="white [3201]" strokeweight=".5pt">
                <v:textbox>
                  <w:txbxContent>
                    <w:p w14:paraId="12739CD4" w14:textId="77777777" w:rsidR="00EE6ABB" w:rsidRPr="0000320E" w:rsidRDefault="00EE6ABB" w:rsidP="00EE6ABB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</w:rPr>
                      </w:pPr>
                      <w:r w:rsidRPr="0000320E">
                        <w:rPr>
                          <w:rFonts w:ascii="Cambria" w:hAnsi="Cambria"/>
                        </w:rPr>
                        <w:t>Pohon Kinerja Dinas Lingkungan Hidup</w:t>
                      </w:r>
                    </w:p>
                    <w:p w14:paraId="78543C8A" w14:textId="77777777" w:rsidR="00EE6ABB" w:rsidRPr="0000320E" w:rsidRDefault="00EE6ABB" w:rsidP="00EE6ABB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</w:rPr>
                      </w:pPr>
                      <w:r w:rsidRPr="0000320E">
                        <w:rPr>
                          <w:rFonts w:ascii="Cambria" w:hAnsi="Cambria"/>
                        </w:rPr>
                        <w:t>Kabupaten Tanjung Jabung Barat</w:t>
                      </w:r>
                    </w:p>
                  </w:txbxContent>
                </v:textbox>
              </v:shape>
            </w:pict>
          </mc:Fallback>
        </mc:AlternateContent>
      </w:r>
      <w:r w:rsidR="00EE6ABB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5387AD3" wp14:editId="2BD7A6E3">
            <wp:simplePos x="0" y="0"/>
            <wp:positionH relativeFrom="column">
              <wp:posOffset>302895</wp:posOffset>
            </wp:positionH>
            <wp:positionV relativeFrom="paragraph">
              <wp:posOffset>28575</wp:posOffset>
            </wp:positionV>
            <wp:extent cx="765810" cy="791845"/>
            <wp:effectExtent l="0" t="0" r="0" b="8255"/>
            <wp:wrapNone/>
            <wp:docPr id="832880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80338" name="Picture 83288033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7" t="4231" r="14344" b="4049"/>
                    <a:stretch/>
                  </pic:blipFill>
                  <pic:spPr bwMode="auto">
                    <a:xfrm>
                      <a:off x="0" y="0"/>
                      <a:ext cx="765810" cy="79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ABB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42824F8" wp14:editId="62EAF711">
            <wp:simplePos x="0" y="0"/>
            <wp:positionH relativeFrom="column">
              <wp:posOffset>1690370</wp:posOffset>
            </wp:positionH>
            <wp:positionV relativeFrom="paragraph">
              <wp:posOffset>0</wp:posOffset>
            </wp:positionV>
            <wp:extent cx="765966" cy="792000"/>
            <wp:effectExtent l="0" t="0" r="0" b="8255"/>
            <wp:wrapNone/>
            <wp:docPr id="2108250161" name="Picture 2108250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50161" name="Picture 21082501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" r="1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66" cy="7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4BA" w:rsidSect="003622CB">
      <w:pgSz w:w="18709" w:h="12189" w:orient="landscape" w:code="10000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5D3"/>
    <w:rsid w:val="000054F0"/>
    <w:rsid w:val="00022CBF"/>
    <w:rsid w:val="00047645"/>
    <w:rsid w:val="000510A6"/>
    <w:rsid w:val="0007315C"/>
    <w:rsid w:val="00074EE0"/>
    <w:rsid w:val="00077E2E"/>
    <w:rsid w:val="000868E9"/>
    <w:rsid w:val="000A1291"/>
    <w:rsid w:val="00131C1B"/>
    <w:rsid w:val="001A5D1E"/>
    <w:rsid w:val="001D57AB"/>
    <w:rsid w:val="002074B9"/>
    <w:rsid w:val="0027195C"/>
    <w:rsid w:val="00285FE3"/>
    <w:rsid w:val="0035150A"/>
    <w:rsid w:val="003622CB"/>
    <w:rsid w:val="00396A66"/>
    <w:rsid w:val="003A6E3A"/>
    <w:rsid w:val="00417869"/>
    <w:rsid w:val="00440C57"/>
    <w:rsid w:val="004D44BA"/>
    <w:rsid w:val="004F743A"/>
    <w:rsid w:val="0050006E"/>
    <w:rsid w:val="005221FC"/>
    <w:rsid w:val="00587454"/>
    <w:rsid w:val="0059641C"/>
    <w:rsid w:val="005C7311"/>
    <w:rsid w:val="005F3DDE"/>
    <w:rsid w:val="0061722A"/>
    <w:rsid w:val="006B3E46"/>
    <w:rsid w:val="006B4D16"/>
    <w:rsid w:val="006C603E"/>
    <w:rsid w:val="00704DEB"/>
    <w:rsid w:val="00725A48"/>
    <w:rsid w:val="00743676"/>
    <w:rsid w:val="00755D52"/>
    <w:rsid w:val="007A751E"/>
    <w:rsid w:val="00864813"/>
    <w:rsid w:val="00872BC3"/>
    <w:rsid w:val="008F092D"/>
    <w:rsid w:val="008F0B4A"/>
    <w:rsid w:val="00900A37"/>
    <w:rsid w:val="0090706B"/>
    <w:rsid w:val="0091297A"/>
    <w:rsid w:val="0092091C"/>
    <w:rsid w:val="00943978"/>
    <w:rsid w:val="00986B5A"/>
    <w:rsid w:val="009F3B43"/>
    <w:rsid w:val="00A906AE"/>
    <w:rsid w:val="00B11A21"/>
    <w:rsid w:val="00B924A8"/>
    <w:rsid w:val="00BA3782"/>
    <w:rsid w:val="00BC00AF"/>
    <w:rsid w:val="00BC3793"/>
    <w:rsid w:val="00BF4C91"/>
    <w:rsid w:val="00C97BD4"/>
    <w:rsid w:val="00CB0AC5"/>
    <w:rsid w:val="00CB4A46"/>
    <w:rsid w:val="00CD1042"/>
    <w:rsid w:val="00CE4F05"/>
    <w:rsid w:val="00D94957"/>
    <w:rsid w:val="00DC5C1E"/>
    <w:rsid w:val="00DE08AC"/>
    <w:rsid w:val="00E12761"/>
    <w:rsid w:val="00E76175"/>
    <w:rsid w:val="00EB6A5C"/>
    <w:rsid w:val="00ED6213"/>
    <w:rsid w:val="00EE6ABB"/>
    <w:rsid w:val="00F265D3"/>
    <w:rsid w:val="00F33828"/>
    <w:rsid w:val="00F96424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9819"/>
  <w15:docId w15:val="{CD75C36B-3D3F-4D29-8E68-76E1D557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3.png"/><Relationship Id="rId5" Type="http://schemas.openxmlformats.org/officeDocument/2006/relationships/diagramData" Target="diagrams/data1.xml"/><Relationship Id="rId10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C48D47-A54A-4722-AC24-49D3A7BE652E}" type="doc">
      <dgm:prSet loTypeId="urn:microsoft.com/office/officeart/2005/8/layout/orgChart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id-ID"/>
        </a:p>
      </dgm:t>
    </dgm:pt>
    <dgm:pt modelId="{F35EDCE7-C08D-4504-9462-F3EB025C5127}">
      <dgm:prSet phldrT="[Text]" custT="1"/>
      <dgm:spPr>
        <a:solidFill>
          <a:schemeClr val="accent2"/>
        </a:solidFill>
      </dgm:spPr>
      <dgm:t>
        <a:bodyPr/>
        <a:lstStyle/>
        <a:p>
          <a:r>
            <a:rPr lang="id-ID" sz="800" b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Terciptanya Kelestarian Lingkungan Hidup Yang Berkelanjutan</a:t>
          </a:r>
        </a:p>
      </dgm:t>
    </dgm:pt>
    <dgm:pt modelId="{68E57203-7355-497E-8D74-530DDA8BBD70}" type="parTrans" cxnId="{0BA38806-2096-495A-B5EF-DA4CFDD96031}">
      <dgm:prSet/>
      <dgm:spPr/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A7560315-32D8-4CDC-AA25-DF082A4C5CB3}" type="sibTrans" cxnId="{0BA38806-2096-495A-B5EF-DA4CFDD96031}">
      <dgm:prSet custT="1"/>
      <dgm:spPr/>
      <dgm:t>
        <a:bodyPr/>
        <a:lstStyle/>
        <a:p>
          <a:endParaRPr lang="id-ID"/>
        </a:p>
      </dgm:t>
    </dgm:pt>
    <dgm:pt modelId="{D0B34296-08CC-4588-8F79-7EB61A8F1922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Residu Sampah Di TPA</a:t>
          </a:r>
        </a:p>
      </dgm:t>
    </dgm:pt>
    <dgm:pt modelId="{A6654A96-297F-4063-B3DB-97D7C9D41EF5}" type="parTrans" cxnId="{E37A5D23-AB89-405E-8705-0521DFCF69C4}">
      <dgm:prSet custT="1"/>
      <dgm:spPr/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F6580CCB-7C11-438A-A0B9-26725ECD8F75}" type="sibTrans" cxnId="{E37A5D23-AB89-405E-8705-0521DFCF69C4}">
      <dgm:prSet custT="1"/>
      <dgm:spPr/>
      <dgm:t>
        <a:bodyPr/>
        <a:lstStyle/>
        <a:p>
          <a:endParaRPr lang="id-ID"/>
        </a:p>
      </dgm:t>
    </dgm:pt>
    <dgm:pt modelId="{E3654FAA-5A6B-49D4-B78E-CF949CD5D3B4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Dokumen Kebijakan Manajemen Pengelolaan Sampah</a:t>
          </a:r>
        </a:p>
      </dgm:t>
    </dgm:pt>
    <dgm:pt modelId="{C9F13774-4BE9-4479-B8DE-26160605754F}" type="parTrans" cxnId="{AE5D11D2-EB90-48C5-9FAE-6AA5FD0D94D6}">
      <dgm:prSet custT="1"/>
      <dgm:spPr/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CF1BD9B5-4D87-480C-A358-67BA446D69E1}" type="sibTrans" cxnId="{AE5D11D2-EB90-48C5-9FAE-6AA5FD0D94D6}">
      <dgm:prSet custT="1"/>
      <dgm:spPr/>
      <dgm:t>
        <a:bodyPr/>
        <a:lstStyle/>
        <a:p>
          <a:endParaRPr lang="id-ID"/>
        </a:p>
      </dgm:t>
    </dgm:pt>
    <dgm:pt modelId="{9D74A6B6-CD4E-4C8F-B510-B796557BB4A5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Sarana Dan Prasarana Kebersihan Yang Ter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</a:t>
          </a:r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elihara</a:t>
          </a:r>
        </a:p>
      </dgm:t>
    </dgm:pt>
    <dgm:pt modelId="{D0646509-2404-4BBC-913A-810D47FCDD5D}" type="parTrans" cxnId="{1075729F-DFB4-44E9-AB1B-775E87D00D75}">
      <dgm:prSet custT="1"/>
      <dgm:spPr/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C19E9E2B-2465-4C47-A644-F5BCFA77CB33}" type="sibTrans" cxnId="{1075729F-DFB4-44E9-AB1B-775E87D00D75}">
      <dgm:prSet custT="1"/>
      <dgm:spPr/>
      <dgm:t>
        <a:bodyPr/>
        <a:lstStyle/>
        <a:p>
          <a:endParaRPr lang="id-ID"/>
        </a:p>
      </dgm:t>
    </dgm:pt>
    <dgm:pt modelId="{8D4A3B82-2906-4F9B-BBDE-2187C2FA64E8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Sarana Dan Prasarana Pengelolaan Persampahan Dan Kehati</a:t>
          </a:r>
        </a:p>
      </dgm:t>
    </dgm:pt>
    <dgm:pt modelId="{2A980547-E3D6-45DA-AFC4-C79450B61E74}" type="parTrans" cxnId="{529ADB38-B8B5-4D36-A98E-E141B269267B}">
      <dgm:prSet custT="1"/>
      <dgm:spPr/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5AC5AD0-EDEA-4227-9CC3-3C82541B400A}" type="sibTrans" cxnId="{529ADB38-B8B5-4D36-A98E-E141B269267B}">
      <dgm:prSet custT="1"/>
      <dgm:spPr/>
      <dgm:t>
        <a:bodyPr/>
        <a:lstStyle/>
        <a:p>
          <a:endParaRPr lang="id-ID"/>
        </a:p>
      </dgm:t>
    </dgm:pt>
    <dgm:pt modelId="{D3FDD4F3-295A-41DC-8657-5B08DD7294EB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Pengelolaan Sampah Secara Terpisah Yang Menerapkan Konsep 3R</a:t>
          </a:r>
        </a:p>
      </dgm:t>
    </dgm:pt>
    <dgm:pt modelId="{B4C7A283-B65E-41A2-AB11-8190AEB13893}" type="parTrans" cxnId="{9E5C9E31-6017-4DE7-BB8D-89BA5CAE3C60}">
      <dgm:prSet custT="1"/>
      <dgm:spPr>
        <a:ln>
          <a:solidFill>
            <a:schemeClr val="accent5"/>
          </a:solidFill>
        </a:ln>
      </dgm:spPr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589704B-1879-4BBC-8383-35CBADFE1F1A}" type="sibTrans" cxnId="{9E5C9E31-6017-4DE7-BB8D-89BA5CAE3C60}">
      <dgm:prSet custT="1"/>
      <dgm:spPr/>
      <dgm:t>
        <a:bodyPr/>
        <a:lstStyle/>
        <a:p>
          <a:endParaRPr lang="id-ID"/>
        </a:p>
      </dgm:t>
    </dgm:pt>
    <dgm:pt modelId="{7BF4EC18-EBFA-4A09-A381-81120F9C2503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Tersedianya Sarana Dan Prasarana Pengelolaan Persampahan Dan Kehati</a:t>
          </a:r>
        </a:p>
      </dgm:t>
    </dgm:pt>
    <dgm:pt modelId="{44C051AC-AE39-402A-B6E6-4C26458DD512}" type="parTrans" cxnId="{B180BD89-A7B9-4C70-9CDB-79A64F4D74D5}">
      <dgm:prSet custT="1"/>
      <dgm:spPr>
        <a:ln>
          <a:solidFill>
            <a:schemeClr val="accent5"/>
          </a:solidFill>
        </a:ln>
      </dgm:spPr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5C0D3B6-6D8A-406D-AF85-004CC194DDD8}" type="sibTrans" cxnId="{B180BD89-A7B9-4C70-9CDB-79A64F4D74D5}">
      <dgm:prSet custT="1"/>
      <dgm:spPr/>
      <dgm:t>
        <a:bodyPr/>
        <a:lstStyle/>
        <a:p>
          <a:endParaRPr lang="id-ID"/>
        </a:p>
      </dgm:t>
    </dgm:pt>
    <dgm:pt modelId="{D33250D2-7938-4706-A221-04EA24A2EBD8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Tersusunnya Kebijakan Manajemen Pengelolaan Sampah</a:t>
          </a:r>
        </a:p>
      </dgm:t>
    </dgm:pt>
    <dgm:pt modelId="{66C80B45-6177-462C-B92A-B650F2B990F4}" type="parTrans" cxnId="{55FFC7BA-118A-4289-A798-7D0879992F42}">
      <dgm:prSet custT="1"/>
      <dgm:spPr>
        <a:ln>
          <a:solidFill>
            <a:schemeClr val="accent5"/>
          </a:solidFill>
        </a:ln>
      </dgm:spPr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EA88630-575D-4099-A4FC-14E02A0CE726}" type="sibTrans" cxnId="{55FFC7BA-118A-4289-A798-7D0879992F42}">
      <dgm:prSet custT="1"/>
      <dgm:spPr/>
      <dgm:t>
        <a:bodyPr/>
        <a:lstStyle/>
        <a:p>
          <a:endParaRPr lang="id-ID"/>
        </a:p>
      </dgm:t>
    </dgm:pt>
    <dgm:pt modelId="{6EAD710B-01EB-4CFD-9870-23AB1862BA51}">
      <dgm:prSet custT="1"/>
      <dgm:spPr>
        <a:solidFill>
          <a:schemeClr val="accent4"/>
        </a:solidFill>
      </dgm:spPr>
      <dgm:t>
        <a:bodyPr/>
        <a:lstStyle/>
        <a:p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</a:t>
          </a:r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Pengelolaan Lingkungan Yang Lestari Dan Berkelanjutan</a:t>
          </a:r>
        </a:p>
      </dgm:t>
    </dgm:pt>
    <dgm:pt modelId="{675088CF-91B7-443B-96FE-3CA56EB45E99}" type="parTrans" cxnId="{9AB45B06-9606-486A-A912-DDB384B32A68}">
      <dgm:prSet custT="1"/>
      <dgm:spPr>
        <a:solidFill>
          <a:schemeClr val="accent2"/>
        </a:solidFill>
        <a:ln>
          <a:solidFill>
            <a:schemeClr val="accent2"/>
          </a:solidFill>
        </a:ln>
      </dgm:spPr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5529810-91E8-45AF-8AC5-FBC1B023A0FD}" type="sibTrans" cxnId="{9AB45B06-9606-486A-A912-DDB384B32A68}">
      <dgm:prSet custT="1"/>
      <dgm:spPr/>
      <dgm:t>
        <a:bodyPr/>
        <a:lstStyle/>
        <a:p>
          <a:endParaRPr lang="id-ID"/>
        </a:p>
      </dgm:t>
    </dgm:pt>
    <dgm:pt modelId="{3B6C76BF-20F9-46BD-B7E2-52A48A3606A7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Pengawasan dan Pemantauan Terhadap Kualitas Sumber Daya Alam</a:t>
          </a:r>
        </a:p>
      </dgm:t>
    </dgm:pt>
    <dgm:pt modelId="{FF2E14D3-6CE0-4FA1-99DD-91CEEAD6DA2D}" type="parTrans" cxnId="{675E1F61-2DA8-49C9-8516-4BADE5E441A2}">
      <dgm:prSet custT="1"/>
      <dgm:spPr>
        <a:ln>
          <a:solidFill>
            <a:schemeClr val="accent4"/>
          </a:solidFill>
        </a:ln>
      </dgm:spPr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5B8496D0-DFA4-4AF9-817E-65F25EE963E6}" type="sibTrans" cxnId="{675E1F61-2DA8-49C9-8516-4BADE5E441A2}">
      <dgm:prSet custT="1"/>
      <dgm:spPr/>
      <dgm:t>
        <a:bodyPr/>
        <a:lstStyle/>
        <a:p>
          <a:endParaRPr lang="id-ID"/>
        </a:p>
      </dgm:t>
    </dgm:pt>
    <dgm:pt modelId="{03D800AF-2B60-4230-AAB0-CF0D13721AE1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Kualitas 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Keanekaragaman Hayati</a:t>
          </a:r>
          <a:endParaRPr lang="id-ID" sz="6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CBEC0964-C4AF-42EC-AD6D-49FFA6647F5B}" type="parTrans" cxnId="{4B51404B-A3A1-4797-AF9B-7900EC284527}">
      <dgm:prSet custT="1"/>
      <dgm:spPr>
        <a:ln>
          <a:solidFill>
            <a:schemeClr val="accent5"/>
          </a:solidFill>
        </a:ln>
      </dgm:spPr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B12B5EC-79BA-4D65-913F-0744145F9FBA}" type="sibTrans" cxnId="{4B51404B-A3A1-4797-AF9B-7900EC284527}">
      <dgm:prSet custT="1"/>
      <dgm:spPr/>
      <dgm:t>
        <a:bodyPr/>
        <a:lstStyle/>
        <a:p>
          <a:endParaRPr lang="id-ID"/>
        </a:p>
      </dgm:t>
    </dgm:pt>
    <dgm:pt modelId="{0024FCB1-8435-4DD6-8E0A-A4ABB6FB3487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Keragaman Biodiversitas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Dan Luasan Ruang Terbuka Hijau</a:t>
          </a:r>
        </a:p>
      </dgm:t>
    </dgm:pt>
    <dgm:pt modelId="{B2ECBAE9-AAF5-43E2-95C6-7F57CD4AB0EA}" type="parTrans" cxnId="{444B16D4-E509-4D0B-9842-14A8201D63A1}">
      <dgm:prSet custT="1"/>
      <dgm:spPr/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C5D1CEB-7512-48C2-8E12-0DCF6C68C41A}" type="sibTrans" cxnId="{444B16D4-E509-4D0B-9842-14A8201D63A1}">
      <dgm:prSet custT="1"/>
      <dgm:spPr/>
      <dgm:t>
        <a:bodyPr/>
        <a:lstStyle/>
        <a:p>
          <a:endParaRPr lang="id-ID"/>
        </a:p>
      </dgm:t>
    </dgm:pt>
    <dgm:pt modelId="{6C684B33-2F55-44B8-BCCA-FB020C902523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Terselenggaranya Peningkatan Operasi Dan Pemeliharaan Sarana Dan Prasarana Kebersihan</a:t>
          </a:r>
          <a:endParaRPr lang="id-ID" sz="600">
            <a:solidFill>
              <a:srgbClr val="FF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FA5541A-FAA3-4035-942F-E59540C5AB9C}" type="sibTrans" cxnId="{23F41203-242D-4DED-982E-8C0552DC1890}">
      <dgm:prSet custT="1"/>
      <dgm:spPr/>
      <dgm:t>
        <a:bodyPr/>
        <a:lstStyle/>
        <a:p>
          <a:endParaRPr lang="id-ID"/>
        </a:p>
      </dgm:t>
    </dgm:pt>
    <dgm:pt modelId="{6B4D74B9-76BE-4E99-9919-64B0C69FFE35}" type="parTrans" cxnId="{23F41203-242D-4DED-982E-8C0552DC1890}">
      <dgm:prSet custT="1"/>
      <dgm:spPr>
        <a:ln>
          <a:solidFill>
            <a:schemeClr val="accent5"/>
          </a:solidFill>
        </a:ln>
      </dgm:spPr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243BCA7-721E-4E58-A993-85D6D333185B}">
      <dgm:prSet custT="1"/>
      <dgm:spPr>
        <a:solidFill>
          <a:schemeClr val="accent4"/>
        </a:solidFill>
      </dgm:spPr>
      <dgm:t>
        <a:bodyPr/>
        <a:lstStyle/>
        <a:p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Pengelolaan </a:t>
          </a:r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Lingkungan Berbasis Masyarakat</a:t>
          </a:r>
        </a:p>
      </dgm:t>
    </dgm:pt>
    <dgm:pt modelId="{8DA2EF74-C0D2-41A8-B85D-AA5A70A6754E}" type="parTrans" cxnId="{204C6924-B11B-4BC8-BE3C-574DD846952C}">
      <dgm:prSet custT="1"/>
      <dgm:spPr>
        <a:solidFill>
          <a:schemeClr val="accent2"/>
        </a:solidFill>
        <a:ln>
          <a:solidFill>
            <a:schemeClr val="accent2"/>
          </a:solidFill>
        </a:ln>
      </dgm:spPr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0A0EED9B-DA95-473E-A8DC-067D83066E64}" type="sibTrans" cxnId="{204C6924-B11B-4BC8-BE3C-574DD846952C}">
      <dgm:prSet custT="1"/>
      <dgm:spPr/>
      <dgm:t>
        <a:bodyPr/>
        <a:lstStyle/>
        <a:p>
          <a:endParaRPr lang="id-ID"/>
        </a:p>
      </dgm:t>
    </dgm:pt>
    <dgm:pt modelId="{2FA252EA-CC8A-4DF7-B1E3-2B5BAE1FBB8E}">
      <dgm:prSet custT="1"/>
      <dgm:spPr>
        <a:solidFill>
          <a:schemeClr val="accent4"/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Persentase Masyarakat Yang Turut Serta Dalam Mengelola Lingkungan</a:t>
          </a:r>
        </a:p>
      </dgm:t>
    </dgm:pt>
    <dgm:pt modelId="{C1BAE0B8-0726-4073-999F-75A4FD960C73}" type="parTrans" cxnId="{6586701F-0474-49F8-8D0A-D6FE5894CAB2}">
      <dgm:prSet custT="1"/>
      <dgm:spPr/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1D30B41-6EE7-446C-8085-075164654C65}" type="sibTrans" cxnId="{6586701F-0474-49F8-8D0A-D6FE5894CAB2}">
      <dgm:prSet custT="1"/>
      <dgm:spPr/>
      <dgm:t>
        <a:bodyPr/>
        <a:lstStyle/>
        <a:p>
          <a:endParaRPr lang="id-ID"/>
        </a:p>
      </dgm:t>
    </dgm:pt>
    <dgm:pt modelId="{4C2A564A-21F1-4F84-9262-19730E6C7827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Kesadaran dan Perilaku berwawasan Lingkungan pada Masyarakat</a:t>
          </a:r>
        </a:p>
      </dgm:t>
    </dgm:pt>
    <dgm:pt modelId="{2545420E-6D86-4E80-8570-E66598B5CF23}" type="parTrans" cxnId="{DA798A7C-32F6-4189-B80C-FC4FE5FD39EE}">
      <dgm:prSet custT="1"/>
      <dgm:spPr>
        <a:ln>
          <a:solidFill>
            <a:schemeClr val="accent4"/>
          </a:solidFill>
        </a:ln>
      </dgm:spPr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E8CA791-B065-4560-B85E-01FD1F3EBB93}" type="sibTrans" cxnId="{DA798A7C-32F6-4189-B80C-FC4FE5FD39EE}">
      <dgm:prSet custT="1"/>
      <dgm:spPr/>
      <dgm:t>
        <a:bodyPr/>
        <a:lstStyle/>
        <a:p>
          <a:endParaRPr lang="id-ID"/>
        </a:p>
      </dgm:t>
    </dgm:pt>
    <dgm:pt modelId="{3538B9DD-F3DC-4713-AEB2-0EC671481114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Tingkat Pencemaran/ Perusakan Lingkungan Oleh Aktifitas Domestik Manusia</a:t>
          </a:r>
        </a:p>
      </dgm:t>
    </dgm:pt>
    <dgm:pt modelId="{0171E451-BA6C-45E7-8331-DF1494C9D91C}" type="parTrans" cxnId="{5FEF24CA-A9BD-4DA5-9B6D-E62C00A0B844}">
      <dgm:prSet custT="1"/>
      <dgm:spPr/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5D6572C5-E1F0-45C3-9384-8716533D687E}" type="sibTrans" cxnId="{5FEF24CA-A9BD-4DA5-9B6D-E62C00A0B844}">
      <dgm:prSet custT="1"/>
      <dgm:spPr/>
      <dgm:t>
        <a:bodyPr/>
        <a:lstStyle/>
        <a:p>
          <a:endParaRPr lang="id-ID"/>
        </a:p>
      </dgm:t>
    </dgm:pt>
    <dgm:pt modelId="{9F1C1BB6-479C-483E-A9F6-AAE25C485E93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Peningkatan Peran Serta Masyarakat Dalam Pengelolaan Persampahan</a:t>
          </a:r>
        </a:p>
      </dgm:t>
    </dgm:pt>
    <dgm:pt modelId="{C3FBFCB0-3A8F-4F45-8424-3D9E44B46CCE}" type="parTrans" cxnId="{410EFAA1-D387-42E4-9D84-0E366B3D1DBC}">
      <dgm:prSet custT="1"/>
      <dgm:spPr>
        <a:ln>
          <a:solidFill>
            <a:schemeClr val="accent5"/>
          </a:solidFill>
        </a:ln>
      </dgm:spPr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C931AA4-CE5B-4D55-8BB9-6C5A5A2F8AD7}" type="sibTrans" cxnId="{410EFAA1-D387-42E4-9D84-0E366B3D1DBC}">
      <dgm:prSet custT="1"/>
      <dgm:spPr/>
      <dgm:t>
        <a:bodyPr/>
        <a:lstStyle/>
        <a:p>
          <a:endParaRPr lang="id-ID"/>
        </a:p>
      </dgm:t>
    </dgm:pt>
    <dgm:pt modelId="{F28685B9-B2E9-4708-960A-62C5183F3AFC}">
      <dgm:prSet phldrT="[Tex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Persentase Ketaatan Usaha/ Kegiatan Terhadap Pengelolaan Kualitas Air, Udara dan Tanah</a:t>
          </a:r>
        </a:p>
      </dgm:t>
    </dgm:pt>
    <dgm:pt modelId="{2A8E7BD9-611C-4BEF-83B7-335373A616C3}" type="sibTrans" cxnId="{BE6E2C02-9143-4435-9924-8C24B8708DDC}">
      <dgm:prSet custT="1"/>
      <dgm:spPr/>
      <dgm:t>
        <a:bodyPr/>
        <a:lstStyle/>
        <a:p>
          <a:endParaRPr lang="id-ID"/>
        </a:p>
      </dgm:t>
    </dgm:pt>
    <dgm:pt modelId="{35C65CCB-FCD1-4FB2-B569-61710D2EB5D9}" type="parTrans" cxnId="{BE6E2C02-9143-4435-9924-8C24B8708DDC}">
      <dgm:prSet custT="1"/>
      <dgm:spPr/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9FF5F05A-EF27-4CED-B644-3E43D63ADADE}">
      <dgm:prSet custT="1"/>
      <dgm:spPr>
        <a:solidFill>
          <a:schemeClr val="accent4"/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Persentase Usaha/ Kegiatan Yang Taat Pada PPLH</a:t>
          </a:r>
        </a:p>
      </dgm:t>
    </dgm:pt>
    <dgm:pt modelId="{0B8AFEEA-D8D2-46FB-9040-7565C37D372E}" type="sibTrans" cxnId="{7AE30BCF-0062-4FC2-9177-4CC4AB1FA811}">
      <dgm:prSet custT="1"/>
      <dgm:spPr/>
      <dgm:t>
        <a:bodyPr/>
        <a:lstStyle/>
        <a:p>
          <a:endParaRPr lang="id-ID"/>
        </a:p>
      </dgm:t>
    </dgm:pt>
    <dgm:pt modelId="{4BBFCFE5-5A83-4CAE-A696-BF99BCB57FA1}" type="parTrans" cxnId="{7AE30BCF-0062-4FC2-9177-4CC4AB1FA811}">
      <dgm:prSet custT="1"/>
      <dgm:spPr/>
      <dgm:t>
        <a:bodyPr/>
        <a:lstStyle/>
        <a:p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652D716-0DE1-464B-A3AC-E000935AC9A7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Terlaksananya Pengujian 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Pemantauan Kualitas Badan Air Dan Air Limbah</a:t>
          </a:r>
          <a:endParaRPr lang="id-ID" sz="6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F438267-24DF-4071-A9B3-FADF70824B7C}" type="parTrans" cxnId="{174E7AF7-2500-4476-86C7-35A6CEA4A914}">
      <dgm:prSet/>
      <dgm:spPr>
        <a:ln>
          <a:solidFill>
            <a:schemeClr val="accent5"/>
          </a:solidFill>
        </a:ln>
      </dgm:spPr>
      <dgm:t>
        <a:bodyPr/>
        <a:lstStyle/>
        <a:p>
          <a:endParaRPr lang="id-ID"/>
        </a:p>
      </dgm:t>
    </dgm:pt>
    <dgm:pt modelId="{70CEFC25-8D0F-4A08-B256-B0A4B4787F6B}" type="sibTrans" cxnId="{174E7AF7-2500-4476-86C7-35A6CEA4A914}">
      <dgm:prSet custT="1"/>
      <dgm:spPr/>
      <dgm:t>
        <a:bodyPr/>
        <a:lstStyle/>
        <a:p>
          <a:endParaRPr lang="id-ID"/>
        </a:p>
      </dgm:t>
    </dgm:pt>
    <dgm:pt modelId="{D964EF76-D912-454C-A17A-00672D95D87E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Pengujian Sampel Air / Limbah Cair</a:t>
          </a:r>
        </a:p>
      </dgm:t>
    </dgm:pt>
    <dgm:pt modelId="{5F80E0C3-A187-488D-993F-675F91841CB8}" type="parTrans" cxnId="{943E15D6-3E77-496C-8445-2B6FBB6037C4}">
      <dgm:prSet/>
      <dgm:spPr/>
      <dgm:t>
        <a:bodyPr/>
        <a:lstStyle/>
        <a:p>
          <a:endParaRPr lang="id-ID"/>
        </a:p>
      </dgm:t>
    </dgm:pt>
    <dgm:pt modelId="{C6AA4B67-BE3E-44CD-9249-CE7B4F8C7195}" type="sibTrans" cxnId="{943E15D6-3E77-496C-8445-2B6FBB6037C4}">
      <dgm:prSet custT="1"/>
      <dgm:spPr/>
      <dgm:t>
        <a:bodyPr/>
        <a:lstStyle/>
        <a:p>
          <a:endParaRPr lang="id-ID"/>
        </a:p>
      </dgm:t>
    </dgm:pt>
    <dgm:pt modelId="{C34E4102-7AFB-4853-BD2A-30CCB76E1111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Tersedianya</a:t>
          </a:r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Sarana Dan Prasarana</a:t>
          </a:r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 Laboratorium Lingkungan</a:t>
          </a:r>
        </a:p>
      </dgm:t>
    </dgm:pt>
    <dgm:pt modelId="{CCCA5FB8-E5C8-4993-9368-D4AC39C9A328}" type="parTrans" cxnId="{7C69ED15-86CA-47BA-BEE7-D8977EDFFADF}">
      <dgm:prSet/>
      <dgm:spPr>
        <a:ln>
          <a:solidFill>
            <a:schemeClr val="accent5"/>
          </a:solidFill>
        </a:ln>
      </dgm:spPr>
      <dgm:t>
        <a:bodyPr/>
        <a:lstStyle/>
        <a:p>
          <a:endParaRPr lang="id-ID"/>
        </a:p>
      </dgm:t>
    </dgm:pt>
    <dgm:pt modelId="{020996D6-2837-4FD5-9D42-976513FAF70F}" type="sibTrans" cxnId="{7C69ED15-86CA-47BA-BEE7-D8977EDFFADF}">
      <dgm:prSet custT="1"/>
      <dgm:spPr/>
      <dgm:t>
        <a:bodyPr/>
        <a:lstStyle/>
        <a:p>
          <a:endParaRPr lang="id-ID"/>
        </a:p>
      </dgm:t>
    </dgm:pt>
    <dgm:pt modelId="{83605FED-8835-402F-85C0-80DDB1FBB1C8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Perlengkapan 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Alat Laboratorium</a:t>
          </a:r>
          <a:endParaRPr lang="id-ID" sz="6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5B29816C-6733-481B-ABCE-9F63D03FFF1C}" type="parTrans" cxnId="{6004D232-EF3D-4358-9BB5-CEA9466FA85A}">
      <dgm:prSet/>
      <dgm:spPr/>
      <dgm:t>
        <a:bodyPr/>
        <a:lstStyle/>
        <a:p>
          <a:endParaRPr lang="id-ID"/>
        </a:p>
      </dgm:t>
    </dgm:pt>
    <dgm:pt modelId="{6B04C938-2F06-4785-9D66-AD0F073542FC}" type="sibTrans" cxnId="{6004D232-EF3D-4358-9BB5-CEA9466FA85A}">
      <dgm:prSet custT="1"/>
      <dgm:spPr/>
      <dgm:t>
        <a:bodyPr/>
        <a:lstStyle/>
        <a:p>
          <a:endParaRPr lang="id-ID"/>
        </a:p>
      </dgm:t>
    </dgm:pt>
    <dgm:pt modelId="{21438507-78AF-43FF-AE9A-5212002D46C9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Terlaksananya Pemantauan Kualitas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Udara</a:t>
          </a:r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92D03CE-246D-455A-97AF-4F7D8235F117}" type="parTrans" cxnId="{F5CA55F9-62E6-4499-BD6F-A0137B7D8B7C}">
      <dgm:prSet/>
      <dgm:spPr>
        <a:ln>
          <a:solidFill>
            <a:schemeClr val="accent5"/>
          </a:solidFill>
        </a:ln>
      </dgm:spPr>
      <dgm:t>
        <a:bodyPr/>
        <a:lstStyle/>
        <a:p>
          <a:endParaRPr lang="id-ID"/>
        </a:p>
      </dgm:t>
    </dgm:pt>
    <dgm:pt modelId="{76E4EC54-D5D9-405C-BE46-A60B9249EA0D}" type="sibTrans" cxnId="{F5CA55F9-62E6-4499-BD6F-A0137B7D8B7C}">
      <dgm:prSet custT="1"/>
      <dgm:spPr/>
      <dgm:t>
        <a:bodyPr/>
        <a:lstStyle/>
        <a:p>
          <a:endParaRPr lang="id-ID"/>
        </a:p>
      </dgm:t>
    </dgm:pt>
    <dgm:pt modelId="{F97A211E-988E-40D7-B209-0EB822584A26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Titik/ Lokasi Yang Dilakukan Uji Sampel 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Udara</a:t>
          </a:r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4A68C30-113E-4C11-A742-1783C3FA6E20}" type="parTrans" cxnId="{5D579548-95C9-4596-AAE1-D065DF2E0328}">
      <dgm:prSet/>
      <dgm:spPr/>
      <dgm:t>
        <a:bodyPr/>
        <a:lstStyle/>
        <a:p>
          <a:endParaRPr lang="id-ID"/>
        </a:p>
      </dgm:t>
    </dgm:pt>
    <dgm:pt modelId="{24F97920-9104-402B-A588-AA5E38137A0F}" type="sibTrans" cxnId="{5D579548-95C9-4596-AAE1-D065DF2E0328}">
      <dgm:prSet custT="1"/>
      <dgm:spPr/>
      <dgm:t>
        <a:bodyPr/>
        <a:lstStyle/>
        <a:p>
          <a:endParaRPr lang="id-ID"/>
        </a:p>
      </dgm:t>
    </dgm:pt>
    <dgm:pt modelId="{05518A4C-6189-4076-A66A-A784EC726F45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Terlaksanan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ny</a:t>
          </a:r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a 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Pengawasan </a:t>
          </a:r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Terhadap Kegiatan/ Usaha Yang Memiliki Perizinan Lingkungan</a:t>
          </a:r>
        </a:p>
      </dgm:t>
    </dgm:pt>
    <dgm:pt modelId="{84802534-2EEF-4219-89C5-EE707D804C0A}" type="parTrans" cxnId="{7524F583-0542-494A-89F2-EED95D6E6CE8}">
      <dgm:prSet/>
      <dgm:spPr>
        <a:ln>
          <a:solidFill>
            <a:schemeClr val="accent5"/>
          </a:solidFill>
        </a:ln>
      </dgm:spPr>
      <dgm:t>
        <a:bodyPr/>
        <a:lstStyle/>
        <a:p>
          <a:endParaRPr lang="id-ID"/>
        </a:p>
      </dgm:t>
    </dgm:pt>
    <dgm:pt modelId="{F403A56A-D40D-4F84-AFA8-272E1A48D3D0}" type="sibTrans" cxnId="{7524F583-0542-494A-89F2-EED95D6E6CE8}">
      <dgm:prSet custT="1"/>
      <dgm:spPr/>
      <dgm:t>
        <a:bodyPr/>
        <a:lstStyle/>
        <a:p>
          <a:endParaRPr lang="id-ID"/>
        </a:p>
      </dgm:t>
    </dgm:pt>
    <dgm:pt modelId="{F2E763FA-6F2A-4A44-99AB-6A55C48A4CFC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</a:t>
          </a:r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Usaha/Kegiatan Yang Diawasi</a:t>
          </a:r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6AFF92B-3F14-43FA-A5AF-4567960709CE}" type="parTrans" cxnId="{456DD04E-DD7F-43A3-A305-EA4F15817553}">
      <dgm:prSet/>
      <dgm:spPr/>
      <dgm:t>
        <a:bodyPr/>
        <a:lstStyle/>
        <a:p>
          <a:endParaRPr lang="id-ID"/>
        </a:p>
      </dgm:t>
    </dgm:pt>
    <dgm:pt modelId="{9D73ED59-6021-40D2-ACD3-B1677E64F15F}" type="sibTrans" cxnId="{456DD04E-DD7F-43A3-A305-EA4F15817553}">
      <dgm:prSet custT="1"/>
      <dgm:spPr/>
      <dgm:t>
        <a:bodyPr/>
        <a:lstStyle/>
        <a:p>
          <a:endParaRPr lang="id-ID"/>
        </a:p>
      </dgm:t>
    </dgm:pt>
    <dgm:pt modelId="{D39E5B60-62DE-4F24-8403-5EAE2256FDBE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Meninngkatnya Kegiatan Restorasi Pada Lahan Kritis</a:t>
          </a:r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CC0ADFC8-1C44-4702-AA3A-08C4823366B2}" type="parTrans" cxnId="{81F5BFCF-6F50-4A98-83E0-9866FABF9726}">
      <dgm:prSet/>
      <dgm:spPr>
        <a:ln>
          <a:solidFill>
            <a:schemeClr val="accent5"/>
          </a:solidFill>
        </a:ln>
      </dgm:spPr>
      <dgm:t>
        <a:bodyPr/>
        <a:lstStyle/>
        <a:p>
          <a:endParaRPr lang="id-ID"/>
        </a:p>
      </dgm:t>
    </dgm:pt>
    <dgm:pt modelId="{9DA8F8D1-2FC6-4463-B09F-789D406421AE}" type="sibTrans" cxnId="{81F5BFCF-6F50-4A98-83E0-9866FABF9726}">
      <dgm:prSet custT="1"/>
      <dgm:spPr/>
      <dgm:t>
        <a:bodyPr/>
        <a:lstStyle/>
        <a:p>
          <a:endParaRPr lang="id-ID"/>
        </a:p>
      </dgm:t>
    </dgm:pt>
    <dgm:pt modelId="{3FC0C070-C107-4D75-AF85-7391016B1F3F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Dan/Atau Luasan Area Yang Ditanami Kembali</a:t>
          </a:r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9AD5D53E-23E3-48C1-98A5-C9B257E97D10}" type="parTrans" cxnId="{DBB05CF5-E8CE-425C-9234-62EDDC2B35AB}">
      <dgm:prSet/>
      <dgm:spPr/>
      <dgm:t>
        <a:bodyPr/>
        <a:lstStyle/>
        <a:p>
          <a:endParaRPr lang="id-ID"/>
        </a:p>
      </dgm:t>
    </dgm:pt>
    <dgm:pt modelId="{1ECE3EAA-D6D9-4019-9DD6-F5C6903E88EB}" type="sibTrans" cxnId="{DBB05CF5-E8CE-425C-9234-62EDDC2B35AB}">
      <dgm:prSet custT="1"/>
      <dgm:spPr/>
      <dgm:t>
        <a:bodyPr/>
        <a:lstStyle/>
        <a:p>
          <a:endParaRPr lang="id-ID"/>
        </a:p>
      </dgm:t>
    </dgm:pt>
    <dgm:pt modelId="{D3792821-31E7-4D80-B95B-A6CC87231338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Kegiatan Edukasi Pengelolaan Persampahan Kepada Masyarakat</a:t>
          </a:r>
        </a:p>
      </dgm:t>
    </dgm:pt>
    <dgm:pt modelId="{01C1D008-FABD-4C93-B40E-34E5D042CB11}" type="parTrans" cxnId="{D9ADA544-80EA-45F2-ADAA-6ECF14F6E56A}">
      <dgm:prSet/>
      <dgm:spPr/>
      <dgm:t>
        <a:bodyPr/>
        <a:lstStyle/>
        <a:p>
          <a:endParaRPr lang="id-ID"/>
        </a:p>
      </dgm:t>
    </dgm:pt>
    <dgm:pt modelId="{19A6323F-D1C6-4DF2-9D44-D1457662EDFA}" type="sibTrans" cxnId="{D9ADA544-80EA-45F2-ADAA-6ECF14F6E56A}">
      <dgm:prSet custT="1"/>
      <dgm:spPr/>
      <dgm:t>
        <a:bodyPr/>
        <a:lstStyle/>
        <a:p>
          <a:endParaRPr lang="id-ID"/>
        </a:p>
      </dgm:t>
    </dgm:pt>
    <dgm:pt modelId="{E7162D4C-A162-4930-AACB-93FE3CF02BC8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Terlaksananya Upaya Edukasi Pengelolaan Keanekaragaman Hayati</a:t>
          </a:r>
        </a:p>
      </dgm:t>
    </dgm:pt>
    <dgm:pt modelId="{45815C3B-69BF-4D8B-8B9E-0A78680B561C}" type="parTrans" cxnId="{77637773-4391-4A85-8ADA-36FCB2C778E6}">
      <dgm:prSet/>
      <dgm:spPr>
        <a:ln>
          <a:solidFill>
            <a:schemeClr val="accent5"/>
          </a:solidFill>
        </a:ln>
      </dgm:spPr>
      <dgm:t>
        <a:bodyPr/>
        <a:lstStyle/>
        <a:p>
          <a:endParaRPr lang="id-ID"/>
        </a:p>
      </dgm:t>
    </dgm:pt>
    <dgm:pt modelId="{D80C6751-CF24-48C2-A6D5-3F016627D8BA}" type="sibTrans" cxnId="{77637773-4391-4A85-8ADA-36FCB2C778E6}">
      <dgm:prSet custT="1"/>
      <dgm:spPr/>
      <dgm:t>
        <a:bodyPr/>
        <a:lstStyle/>
        <a:p>
          <a:endParaRPr lang="id-ID"/>
        </a:p>
      </dgm:t>
    </dgm:pt>
    <dgm:pt modelId="{2CE8C8A7-E8D8-439B-8727-4927E9372350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Pelatihan Pengelolaan Keanekaragaman Hayati Pada Sekolah</a:t>
          </a:r>
        </a:p>
      </dgm:t>
    </dgm:pt>
    <dgm:pt modelId="{70C7361C-69A7-4657-BD0E-23DA35031127}" type="parTrans" cxnId="{7F0106FC-FCB6-44CF-A9C3-F2FBD6ED20C8}">
      <dgm:prSet/>
      <dgm:spPr/>
      <dgm:t>
        <a:bodyPr/>
        <a:lstStyle/>
        <a:p>
          <a:endParaRPr lang="id-ID"/>
        </a:p>
      </dgm:t>
    </dgm:pt>
    <dgm:pt modelId="{8978154F-C649-4581-AC6F-7A3B60E3B1D8}" type="sibTrans" cxnId="{7F0106FC-FCB6-44CF-A9C3-F2FBD6ED20C8}">
      <dgm:prSet custT="1"/>
      <dgm:spPr/>
      <dgm:t>
        <a:bodyPr/>
        <a:lstStyle/>
        <a:p>
          <a:endParaRPr lang="id-ID"/>
        </a:p>
      </dgm:t>
    </dgm:pt>
    <dgm:pt modelId="{907A34F7-6A11-4059-BB1F-EB5979322832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Kesadaran Masarakat Dalam Pemilahan Sampah Di Sumbernya</a:t>
          </a:r>
        </a:p>
      </dgm:t>
    </dgm:pt>
    <dgm:pt modelId="{ACDBF50C-231B-4424-B05C-F080F4862330}" type="parTrans" cxnId="{30D911F8-2063-450B-B1FA-91C65FC11636}">
      <dgm:prSet/>
      <dgm:spPr>
        <a:ln>
          <a:solidFill>
            <a:schemeClr val="accent5"/>
          </a:solidFill>
        </a:ln>
      </dgm:spPr>
      <dgm:t>
        <a:bodyPr/>
        <a:lstStyle/>
        <a:p>
          <a:endParaRPr lang="id-ID"/>
        </a:p>
      </dgm:t>
    </dgm:pt>
    <dgm:pt modelId="{6636292D-2F3A-41F4-9FE0-40F2DDE010BB}" type="sibTrans" cxnId="{30D911F8-2063-450B-B1FA-91C65FC11636}">
      <dgm:prSet custT="1"/>
      <dgm:spPr/>
      <dgm:t>
        <a:bodyPr/>
        <a:lstStyle/>
        <a:p>
          <a:endParaRPr lang="id-ID"/>
        </a:p>
      </dgm:t>
    </dgm:pt>
    <dgm:pt modelId="{27582285-A687-4990-9C6F-A7EFA3BAEFE3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Komposisi Sampah Yang Telah Terpilah</a:t>
          </a:r>
        </a:p>
      </dgm:t>
    </dgm:pt>
    <dgm:pt modelId="{A501360F-2377-458E-82CD-22A29AF952EC}" type="parTrans" cxnId="{99523A6C-7683-4004-9CB1-84F210EAD70B}">
      <dgm:prSet/>
      <dgm:spPr/>
      <dgm:t>
        <a:bodyPr/>
        <a:lstStyle/>
        <a:p>
          <a:endParaRPr lang="id-ID"/>
        </a:p>
      </dgm:t>
    </dgm:pt>
    <dgm:pt modelId="{5B93D16F-FDD4-4CC0-ABBC-50287EE9CBCE}" type="sibTrans" cxnId="{99523A6C-7683-4004-9CB1-84F210EAD70B}">
      <dgm:prSet custT="1"/>
      <dgm:spPr/>
      <dgm:t>
        <a:bodyPr/>
        <a:lstStyle/>
        <a:p>
          <a:endParaRPr lang="id-ID"/>
        </a:p>
      </dgm:t>
    </dgm:pt>
    <dgm:pt modelId="{03CA6929-B3C0-4D2F-9419-8B5D3EABA451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Individu/ Kelompok Dalam Pengelolaan Lingkungan Secara Mandiri</a:t>
          </a:r>
        </a:p>
      </dgm:t>
    </dgm:pt>
    <dgm:pt modelId="{8CC0A81C-0676-400B-9176-74323840A9DF}" type="parTrans" cxnId="{1E3F37A8-0D76-4718-A803-3EC3991288BA}">
      <dgm:prSet/>
      <dgm:spPr>
        <a:ln>
          <a:solidFill>
            <a:schemeClr val="accent5"/>
          </a:solidFill>
        </a:ln>
      </dgm:spPr>
      <dgm:t>
        <a:bodyPr/>
        <a:lstStyle/>
        <a:p>
          <a:endParaRPr lang="id-ID"/>
        </a:p>
      </dgm:t>
    </dgm:pt>
    <dgm:pt modelId="{B3AA83F9-F9E7-4B60-8065-DC749BA52BDC}" type="sibTrans" cxnId="{1E3F37A8-0D76-4718-A803-3EC3991288BA}">
      <dgm:prSet custT="1"/>
      <dgm:spPr/>
      <dgm:t>
        <a:bodyPr/>
        <a:lstStyle/>
        <a:p>
          <a:endParaRPr lang="id-ID"/>
        </a:p>
      </dgm:t>
    </dgm:pt>
    <dgm:pt modelId="{26898759-F8FA-42B6-97EE-7BE40DB22D51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Penghargaan Lingkungan</a:t>
          </a:r>
        </a:p>
      </dgm:t>
    </dgm:pt>
    <dgm:pt modelId="{738C4420-3326-4255-BDCA-533E8E4B56FF}" type="parTrans" cxnId="{0F313C1B-79F3-4D89-AEEB-C212773671D7}">
      <dgm:prSet/>
      <dgm:spPr/>
      <dgm:t>
        <a:bodyPr/>
        <a:lstStyle/>
        <a:p>
          <a:endParaRPr lang="id-ID"/>
        </a:p>
      </dgm:t>
    </dgm:pt>
    <dgm:pt modelId="{55984B88-2821-4D0F-9F8B-5C2097E163E2}" type="sibTrans" cxnId="{0F313C1B-79F3-4D89-AEEB-C212773671D7}">
      <dgm:prSet custT="1"/>
      <dgm:spPr/>
      <dgm:t>
        <a:bodyPr/>
        <a:lstStyle/>
        <a:p>
          <a:endParaRPr lang="id-ID"/>
        </a:p>
      </dgm:t>
    </dgm:pt>
    <dgm:pt modelId="{2938BB34-23FB-4C82-B566-7C8AA76BC377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Tersedianya Kajian Perencanaan Perlindungan dan Pengelolaan Lingkungan Hidup Sebagai Acuan Pembangunan Berkelanjutan</a:t>
          </a:r>
        </a:p>
      </dgm:t>
    </dgm:pt>
    <dgm:pt modelId="{FB7AAE50-E87B-4EAF-9581-97B05E262A03}" type="parTrans" cxnId="{1C343F69-BE84-4403-9F62-277D795E2ECE}">
      <dgm:prSet/>
      <dgm:spPr>
        <a:ln>
          <a:solidFill>
            <a:schemeClr val="accent4"/>
          </a:solidFill>
        </a:ln>
      </dgm:spPr>
      <dgm:t>
        <a:bodyPr/>
        <a:lstStyle/>
        <a:p>
          <a:endParaRPr lang="id-ID"/>
        </a:p>
      </dgm:t>
    </dgm:pt>
    <dgm:pt modelId="{F92188EE-15F6-4B71-A68E-0BE6C6AA5FBD}" type="sibTrans" cxnId="{1C343F69-BE84-4403-9F62-277D795E2ECE}">
      <dgm:prSet/>
      <dgm:spPr/>
      <dgm:t>
        <a:bodyPr/>
        <a:lstStyle/>
        <a:p>
          <a:endParaRPr lang="id-ID"/>
        </a:p>
      </dgm:t>
    </dgm:pt>
    <dgm:pt modelId="{A1CCB4C7-9FB0-4447-85CC-E3BAE22D632C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Dokumen Perencanaan Lingkungan</a:t>
          </a:r>
        </a:p>
      </dgm:t>
    </dgm:pt>
    <dgm:pt modelId="{1B4A7DBC-152E-4254-A45E-D00194A150E8}" type="parTrans" cxnId="{F8A16BE2-BF2E-44E9-8D21-66283BF622A6}">
      <dgm:prSet/>
      <dgm:spPr/>
      <dgm:t>
        <a:bodyPr/>
        <a:lstStyle/>
        <a:p>
          <a:endParaRPr lang="id-ID"/>
        </a:p>
      </dgm:t>
    </dgm:pt>
    <dgm:pt modelId="{3A2D58AB-8D1B-42F6-BDE8-89EB51DAAC0C}" type="sibTrans" cxnId="{F8A16BE2-BF2E-44E9-8D21-66283BF622A6}">
      <dgm:prSet/>
      <dgm:spPr/>
      <dgm:t>
        <a:bodyPr/>
        <a:lstStyle/>
        <a:p>
          <a:endParaRPr lang="id-ID"/>
        </a:p>
      </dgm:t>
    </dgm:pt>
    <dgm:pt modelId="{EE83D869-97DC-4990-8C2E-1FB52CB36952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Tersedianya Kajian Lingkungan Sebagai Instrumen Lingkungan Acuan Pembangunan Berkelanjutan</a:t>
          </a:r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BB11AAB6-994C-44D8-96AE-9167EE0E572C}" type="parTrans" cxnId="{6ABDCEA9-3CB9-4A36-A86B-AFE6C0015183}">
      <dgm:prSet/>
      <dgm:spPr>
        <a:ln>
          <a:solidFill>
            <a:schemeClr val="accent5"/>
          </a:solidFill>
        </a:ln>
      </dgm:spPr>
      <dgm:t>
        <a:bodyPr/>
        <a:lstStyle/>
        <a:p>
          <a:endParaRPr lang="id-ID"/>
        </a:p>
      </dgm:t>
    </dgm:pt>
    <dgm:pt modelId="{68AE80D4-E337-4EC1-B37B-154DC3CBBCB1}" type="sibTrans" cxnId="{6ABDCEA9-3CB9-4A36-A86B-AFE6C0015183}">
      <dgm:prSet/>
      <dgm:spPr/>
      <dgm:t>
        <a:bodyPr/>
        <a:lstStyle/>
        <a:p>
          <a:endParaRPr lang="id-ID"/>
        </a:p>
      </dgm:t>
    </dgm:pt>
    <dgm:pt modelId="{06714F54-7F48-4360-BD11-92D53235AEE3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id-ID" sz="6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Kajian Dan Informasi Lingkungan</a:t>
          </a:r>
          <a:endParaRPr lang="id-ID" sz="6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C0AC52C8-5F68-49D2-BCF6-914389A54E63}" type="parTrans" cxnId="{577F33B8-239A-4F50-847C-AB680A09B006}">
      <dgm:prSet/>
      <dgm:spPr/>
      <dgm:t>
        <a:bodyPr/>
        <a:lstStyle/>
        <a:p>
          <a:endParaRPr lang="id-ID"/>
        </a:p>
      </dgm:t>
    </dgm:pt>
    <dgm:pt modelId="{4284BC33-42F5-4BC0-A99D-58B98DBADA12}" type="sibTrans" cxnId="{577F33B8-239A-4F50-847C-AB680A09B006}">
      <dgm:prSet/>
      <dgm:spPr/>
      <dgm:t>
        <a:bodyPr/>
        <a:lstStyle/>
        <a:p>
          <a:endParaRPr lang="id-ID"/>
        </a:p>
      </dgm:t>
    </dgm:pt>
    <dgm:pt modelId="{AC0EAB4B-8949-410D-A275-3052C6BB6758}" type="pres">
      <dgm:prSet presAssocID="{42C48D47-A54A-4722-AC24-49D3A7BE6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E93EC6A-4215-4DAB-8ACA-86F7EFB4CF08}" type="pres">
      <dgm:prSet presAssocID="{F35EDCE7-C08D-4504-9462-F3EB025C5127}" presName="hierRoot1" presStyleCnt="0">
        <dgm:presLayoutVars>
          <dgm:hierBranch val="init"/>
        </dgm:presLayoutVars>
      </dgm:prSet>
      <dgm:spPr/>
    </dgm:pt>
    <dgm:pt modelId="{DD7B35A3-136F-4AE0-AF73-3616B7445CC8}" type="pres">
      <dgm:prSet presAssocID="{F35EDCE7-C08D-4504-9462-F3EB025C5127}" presName="rootComposite1" presStyleCnt="0"/>
      <dgm:spPr/>
    </dgm:pt>
    <dgm:pt modelId="{10F1B6D9-5A19-4B53-A18A-8876BE211E73}" type="pres">
      <dgm:prSet presAssocID="{F35EDCE7-C08D-4504-9462-F3EB025C5127}" presName="rootText1" presStyleLbl="node0" presStyleIdx="0" presStyleCnt="1" custScaleX="378714" custScaleY="203212" custLinFactNeighborY="-9292">
        <dgm:presLayoutVars>
          <dgm:chPref val="3"/>
        </dgm:presLayoutVars>
      </dgm:prSet>
      <dgm:spPr/>
    </dgm:pt>
    <dgm:pt modelId="{F3B77A84-0BF2-4E87-A6E4-46BF8763F3BC}" type="pres">
      <dgm:prSet presAssocID="{F35EDCE7-C08D-4504-9462-F3EB025C5127}" presName="rootConnector1" presStyleLbl="node1" presStyleIdx="0" presStyleCnt="0"/>
      <dgm:spPr/>
    </dgm:pt>
    <dgm:pt modelId="{8B3637CF-CD3D-45E5-AFE1-1F7522B24A46}" type="pres">
      <dgm:prSet presAssocID="{F35EDCE7-C08D-4504-9462-F3EB025C5127}" presName="hierChild2" presStyleCnt="0"/>
      <dgm:spPr/>
    </dgm:pt>
    <dgm:pt modelId="{85A1BD66-D150-4EDC-985B-60B1D1446C8C}" type="pres">
      <dgm:prSet presAssocID="{675088CF-91B7-443B-96FE-3CA56EB45E99}" presName="Name37" presStyleLbl="parChTrans1D2" presStyleIdx="0" presStyleCnt="2"/>
      <dgm:spPr/>
    </dgm:pt>
    <dgm:pt modelId="{F8815CD4-A870-4169-936C-427D79220140}" type="pres">
      <dgm:prSet presAssocID="{6EAD710B-01EB-4CFD-9870-23AB1862BA51}" presName="hierRoot2" presStyleCnt="0">
        <dgm:presLayoutVars>
          <dgm:hierBranch val="init"/>
        </dgm:presLayoutVars>
      </dgm:prSet>
      <dgm:spPr/>
    </dgm:pt>
    <dgm:pt modelId="{D598DB6A-5FFA-484B-951C-F9AE7CE7F5A7}" type="pres">
      <dgm:prSet presAssocID="{6EAD710B-01EB-4CFD-9870-23AB1862BA51}" presName="rootComposite" presStyleCnt="0"/>
      <dgm:spPr/>
    </dgm:pt>
    <dgm:pt modelId="{18970CCE-DAA4-48C9-9254-F5A832D0B52D}" type="pres">
      <dgm:prSet presAssocID="{6EAD710B-01EB-4CFD-9870-23AB1862BA51}" presName="rootText" presStyleLbl="node2" presStyleIdx="0" presStyleCnt="2" custScaleX="344022" custScaleY="137609">
        <dgm:presLayoutVars>
          <dgm:chPref val="3"/>
        </dgm:presLayoutVars>
      </dgm:prSet>
      <dgm:spPr/>
    </dgm:pt>
    <dgm:pt modelId="{0E491678-987A-4AE3-91DE-A5CE46616CEF}" type="pres">
      <dgm:prSet presAssocID="{6EAD710B-01EB-4CFD-9870-23AB1862BA51}" presName="rootConnector" presStyleLbl="node2" presStyleIdx="0" presStyleCnt="2"/>
      <dgm:spPr/>
    </dgm:pt>
    <dgm:pt modelId="{842F6B22-538E-4C64-BDA5-C660B325B0FD}" type="pres">
      <dgm:prSet presAssocID="{6EAD710B-01EB-4CFD-9870-23AB1862BA51}" presName="hierChild4" presStyleCnt="0"/>
      <dgm:spPr/>
    </dgm:pt>
    <dgm:pt modelId="{D7956D14-D2EF-4CE4-8F30-3FDEA999AE1F}" type="pres">
      <dgm:prSet presAssocID="{4BBFCFE5-5A83-4CAE-A696-BF99BCB57FA1}" presName="Name37" presStyleLbl="parChTrans1D3" presStyleIdx="0" presStyleCnt="2"/>
      <dgm:spPr/>
    </dgm:pt>
    <dgm:pt modelId="{D818BB7B-F122-4438-ADD5-9DFA0D8A828E}" type="pres">
      <dgm:prSet presAssocID="{9FF5F05A-EF27-4CED-B644-3E43D63ADADE}" presName="hierRoot2" presStyleCnt="0">
        <dgm:presLayoutVars>
          <dgm:hierBranch val="init"/>
        </dgm:presLayoutVars>
      </dgm:prSet>
      <dgm:spPr/>
    </dgm:pt>
    <dgm:pt modelId="{A9BB6B52-C5B1-470C-BC07-B81B60B41673}" type="pres">
      <dgm:prSet presAssocID="{9FF5F05A-EF27-4CED-B644-3E43D63ADADE}" presName="rootComposite" presStyleCnt="0"/>
      <dgm:spPr/>
    </dgm:pt>
    <dgm:pt modelId="{133E3A2D-F832-4EDF-B6DE-2C37B9F5426C}" type="pres">
      <dgm:prSet presAssocID="{9FF5F05A-EF27-4CED-B644-3E43D63ADADE}" presName="rootText" presStyleLbl="node3" presStyleIdx="0" presStyleCnt="2" custScaleX="344022" custScaleY="137609" custLinFactNeighborY="-43878">
        <dgm:presLayoutVars>
          <dgm:chPref val="3"/>
        </dgm:presLayoutVars>
      </dgm:prSet>
      <dgm:spPr/>
    </dgm:pt>
    <dgm:pt modelId="{7FE6750D-6D81-4C8B-8C80-247A365B9F34}" type="pres">
      <dgm:prSet presAssocID="{9FF5F05A-EF27-4CED-B644-3E43D63ADADE}" presName="rootConnector" presStyleLbl="node3" presStyleIdx="0" presStyleCnt="2"/>
      <dgm:spPr/>
    </dgm:pt>
    <dgm:pt modelId="{73F38A7D-E62D-4600-8E3B-23428394DA23}" type="pres">
      <dgm:prSet presAssocID="{9FF5F05A-EF27-4CED-B644-3E43D63ADADE}" presName="hierChild4" presStyleCnt="0"/>
      <dgm:spPr/>
    </dgm:pt>
    <dgm:pt modelId="{9B446EFE-D652-4E59-B5E2-0BEA63EEB2A7}" type="pres">
      <dgm:prSet presAssocID="{FF2E14D3-6CE0-4FA1-99DD-91CEEAD6DA2D}" presName="Name37" presStyleLbl="parChTrans1D4" presStyleIdx="0" presStyleCnt="36"/>
      <dgm:spPr/>
    </dgm:pt>
    <dgm:pt modelId="{05D83076-8B35-4CD7-998C-8F381B419B08}" type="pres">
      <dgm:prSet presAssocID="{3B6C76BF-20F9-46BD-B7E2-52A48A3606A7}" presName="hierRoot2" presStyleCnt="0">
        <dgm:presLayoutVars>
          <dgm:hierBranch val="init"/>
        </dgm:presLayoutVars>
      </dgm:prSet>
      <dgm:spPr/>
    </dgm:pt>
    <dgm:pt modelId="{715AE1F7-408B-4618-BB07-98E29203F2AB}" type="pres">
      <dgm:prSet presAssocID="{3B6C76BF-20F9-46BD-B7E2-52A48A3606A7}" presName="rootComposite" presStyleCnt="0"/>
      <dgm:spPr/>
    </dgm:pt>
    <dgm:pt modelId="{35326E61-4C18-4781-B393-F018A274E135}" type="pres">
      <dgm:prSet presAssocID="{3B6C76BF-20F9-46BD-B7E2-52A48A3606A7}" presName="rootText" presStyleLbl="node4" presStyleIdx="0" presStyleCnt="36" custScaleX="344022" custScaleY="137609" custLinFactY="29737" custLinFactNeighborY="100000">
        <dgm:presLayoutVars>
          <dgm:chPref val="3"/>
        </dgm:presLayoutVars>
      </dgm:prSet>
      <dgm:spPr/>
    </dgm:pt>
    <dgm:pt modelId="{36EB6F3A-190A-498E-8CDD-705B8B1D7EDF}" type="pres">
      <dgm:prSet presAssocID="{3B6C76BF-20F9-46BD-B7E2-52A48A3606A7}" presName="rootConnector" presStyleLbl="node4" presStyleIdx="0" presStyleCnt="36"/>
      <dgm:spPr/>
    </dgm:pt>
    <dgm:pt modelId="{61E94BA4-1D04-40DB-90FE-A78778E54472}" type="pres">
      <dgm:prSet presAssocID="{3B6C76BF-20F9-46BD-B7E2-52A48A3606A7}" presName="hierChild4" presStyleCnt="0"/>
      <dgm:spPr/>
    </dgm:pt>
    <dgm:pt modelId="{DF7EA4B8-5644-42A9-A4D9-2A6915AA8578}" type="pres">
      <dgm:prSet presAssocID="{35C65CCB-FCD1-4FB2-B569-61710D2EB5D9}" presName="Name37" presStyleLbl="parChTrans1D4" presStyleIdx="1" presStyleCnt="36"/>
      <dgm:spPr/>
    </dgm:pt>
    <dgm:pt modelId="{A3B6806D-B633-418D-A5EB-C32EE216FF91}" type="pres">
      <dgm:prSet presAssocID="{F28685B9-B2E9-4708-960A-62C5183F3AFC}" presName="hierRoot2" presStyleCnt="0">
        <dgm:presLayoutVars>
          <dgm:hierBranch val="init"/>
        </dgm:presLayoutVars>
      </dgm:prSet>
      <dgm:spPr/>
    </dgm:pt>
    <dgm:pt modelId="{E4D9C557-6B64-4C82-8C6C-2845B482A0B9}" type="pres">
      <dgm:prSet presAssocID="{F28685B9-B2E9-4708-960A-62C5183F3AFC}" presName="rootComposite" presStyleCnt="0"/>
      <dgm:spPr/>
    </dgm:pt>
    <dgm:pt modelId="{2097D9A7-E374-4E18-8723-AC7EB9360F40}" type="pres">
      <dgm:prSet presAssocID="{F28685B9-B2E9-4708-960A-62C5183F3AFC}" presName="rootText" presStyleLbl="node4" presStyleIdx="1" presStyleCnt="36" custScaleX="344022" custScaleY="137609" custLinFactNeighborY="81471">
        <dgm:presLayoutVars>
          <dgm:chPref val="3"/>
        </dgm:presLayoutVars>
      </dgm:prSet>
      <dgm:spPr/>
    </dgm:pt>
    <dgm:pt modelId="{2C9972FB-7A75-48A8-8C50-0788D72CC990}" type="pres">
      <dgm:prSet presAssocID="{F28685B9-B2E9-4708-960A-62C5183F3AFC}" presName="rootConnector" presStyleLbl="node4" presStyleIdx="1" presStyleCnt="36"/>
      <dgm:spPr/>
    </dgm:pt>
    <dgm:pt modelId="{722E6686-2E78-4A3B-A9F3-0C0B39BF705E}" type="pres">
      <dgm:prSet presAssocID="{F28685B9-B2E9-4708-960A-62C5183F3AFC}" presName="hierChild4" presStyleCnt="0"/>
      <dgm:spPr/>
    </dgm:pt>
    <dgm:pt modelId="{94A21EA9-9C23-4678-BFB4-6A4FAFDDF371}" type="pres">
      <dgm:prSet presAssocID="{CBEC0964-C4AF-42EC-AD6D-49FFA6647F5B}" presName="Name37" presStyleLbl="parChTrans1D4" presStyleIdx="2" presStyleCnt="36"/>
      <dgm:spPr/>
    </dgm:pt>
    <dgm:pt modelId="{2CA61CCA-865F-492D-B119-A2A41F798179}" type="pres">
      <dgm:prSet presAssocID="{03D800AF-2B60-4230-AAB0-CF0D13721AE1}" presName="hierRoot2" presStyleCnt="0">
        <dgm:presLayoutVars>
          <dgm:hierBranch val="init"/>
        </dgm:presLayoutVars>
      </dgm:prSet>
      <dgm:spPr/>
    </dgm:pt>
    <dgm:pt modelId="{2CAFF8A7-E17A-4E65-9C6B-2D7D08148390}" type="pres">
      <dgm:prSet presAssocID="{03D800AF-2B60-4230-AAB0-CF0D13721AE1}" presName="rootComposite" presStyleCnt="0"/>
      <dgm:spPr/>
    </dgm:pt>
    <dgm:pt modelId="{1499E45C-9F66-4382-B010-8BCC3533176E}" type="pres">
      <dgm:prSet presAssocID="{03D800AF-2B60-4230-AAB0-CF0D13721AE1}" presName="rootText" presStyleLbl="node4" presStyleIdx="2" presStyleCnt="36" custScaleX="125342" custScaleY="320822" custLinFactY="146118" custLinFactNeighborY="200000">
        <dgm:presLayoutVars>
          <dgm:chPref val="3"/>
        </dgm:presLayoutVars>
      </dgm:prSet>
      <dgm:spPr/>
    </dgm:pt>
    <dgm:pt modelId="{9E89954F-6D54-4C2E-A2BA-4D5F6B3AF15A}" type="pres">
      <dgm:prSet presAssocID="{03D800AF-2B60-4230-AAB0-CF0D13721AE1}" presName="rootConnector" presStyleLbl="node4" presStyleIdx="2" presStyleCnt="36"/>
      <dgm:spPr/>
    </dgm:pt>
    <dgm:pt modelId="{EE540B61-5B91-4F5B-AA7B-61C81DB837CF}" type="pres">
      <dgm:prSet presAssocID="{03D800AF-2B60-4230-AAB0-CF0D13721AE1}" presName="hierChild4" presStyleCnt="0"/>
      <dgm:spPr/>
    </dgm:pt>
    <dgm:pt modelId="{96314690-6A37-4AE6-8E91-A4A3E2BAC2D8}" type="pres">
      <dgm:prSet presAssocID="{B2ECBAE9-AAF5-43E2-95C6-7F57CD4AB0EA}" presName="Name37" presStyleLbl="parChTrans1D4" presStyleIdx="3" presStyleCnt="36"/>
      <dgm:spPr/>
    </dgm:pt>
    <dgm:pt modelId="{A56F8265-BECD-4ECE-89BF-78ECC5E0AB3C}" type="pres">
      <dgm:prSet presAssocID="{0024FCB1-8435-4DD6-8E0A-A4ABB6FB3487}" presName="hierRoot2" presStyleCnt="0">
        <dgm:presLayoutVars>
          <dgm:hierBranch val="init"/>
        </dgm:presLayoutVars>
      </dgm:prSet>
      <dgm:spPr/>
    </dgm:pt>
    <dgm:pt modelId="{9A7035FA-46FF-4888-9921-FEEBD7C73F0C}" type="pres">
      <dgm:prSet presAssocID="{0024FCB1-8435-4DD6-8E0A-A4ABB6FB3487}" presName="rootComposite" presStyleCnt="0"/>
      <dgm:spPr/>
    </dgm:pt>
    <dgm:pt modelId="{C5E7DBBA-0048-48AD-B096-642917C973EB}" type="pres">
      <dgm:prSet presAssocID="{0024FCB1-8435-4DD6-8E0A-A4ABB6FB3487}" presName="rootText" presStyleLbl="node4" presStyleIdx="3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C4C68BE6-1C41-47EA-8BC1-D8412E6DA4F0}" type="pres">
      <dgm:prSet presAssocID="{0024FCB1-8435-4DD6-8E0A-A4ABB6FB3487}" presName="rootConnector" presStyleLbl="node4" presStyleIdx="3" presStyleCnt="36"/>
      <dgm:spPr/>
    </dgm:pt>
    <dgm:pt modelId="{D8CC6BA2-DD97-42CC-B234-CE80989E9DB8}" type="pres">
      <dgm:prSet presAssocID="{0024FCB1-8435-4DD6-8E0A-A4ABB6FB3487}" presName="hierChild4" presStyleCnt="0"/>
      <dgm:spPr/>
    </dgm:pt>
    <dgm:pt modelId="{A9440737-EB4E-47F9-8106-9D9E66022053}" type="pres">
      <dgm:prSet presAssocID="{0024FCB1-8435-4DD6-8E0A-A4ABB6FB3487}" presName="hierChild5" presStyleCnt="0"/>
      <dgm:spPr/>
    </dgm:pt>
    <dgm:pt modelId="{7577DE8D-F6CD-4E90-8762-AD6D450CE341}" type="pres">
      <dgm:prSet presAssocID="{03D800AF-2B60-4230-AAB0-CF0D13721AE1}" presName="hierChild5" presStyleCnt="0"/>
      <dgm:spPr/>
    </dgm:pt>
    <dgm:pt modelId="{1AD88BB2-28A6-4EA2-825D-436BEA0B699F}" type="pres">
      <dgm:prSet presAssocID="{66C80B45-6177-462C-B92A-B650F2B990F4}" presName="Name37" presStyleLbl="parChTrans1D4" presStyleIdx="4" presStyleCnt="36"/>
      <dgm:spPr/>
    </dgm:pt>
    <dgm:pt modelId="{218B915B-0BD5-4664-A9BD-5AF0CA572877}" type="pres">
      <dgm:prSet presAssocID="{D33250D2-7938-4706-A221-04EA24A2EBD8}" presName="hierRoot2" presStyleCnt="0">
        <dgm:presLayoutVars>
          <dgm:hierBranch val="init"/>
        </dgm:presLayoutVars>
      </dgm:prSet>
      <dgm:spPr/>
    </dgm:pt>
    <dgm:pt modelId="{F5FF7E8A-A284-4F11-B88C-029BFF1C8745}" type="pres">
      <dgm:prSet presAssocID="{D33250D2-7938-4706-A221-04EA24A2EBD8}" presName="rootComposite" presStyleCnt="0"/>
      <dgm:spPr/>
    </dgm:pt>
    <dgm:pt modelId="{64D3618A-EB1E-4B33-93B8-18B72EC2614A}" type="pres">
      <dgm:prSet presAssocID="{D33250D2-7938-4706-A221-04EA24A2EBD8}" presName="rootText" presStyleLbl="node4" presStyleIdx="4" presStyleCnt="36" custScaleX="125342" custScaleY="320822" custLinFactY="146118" custLinFactNeighborY="200000">
        <dgm:presLayoutVars>
          <dgm:chPref val="3"/>
        </dgm:presLayoutVars>
      </dgm:prSet>
      <dgm:spPr/>
    </dgm:pt>
    <dgm:pt modelId="{244BDCC7-BE28-4785-BE5D-FD56B9EB1741}" type="pres">
      <dgm:prSet presAssocID="{D33250D2-7938-4706-A221-04EA24A2EBD8}" presName="rootConnector" presStyleLbl="node4" presStyleIdx="4" presStyleCnt="36"/>
      <dgm:spPr/>
    </dgm:pt>
    <dgm:pt modelId="{80CC31FE-E736-4450-A9F9-BB8E177D4888}" type="pres">
      <dgm:prSet presAssocID="{D33250D2-7938-4706-A221-04EA24A2EBD8}" presName="hierChild4" presStyleCnt="0"/>
      <dgm:spPr/>
    </dgm:pt>
    <dgm:pt modelId="{66F7FB00-2247-459E-A572-5F04855DEAC8}" type="pres">
      <dgm:prSet presAssocID="{C9F13774-4BE9-4479-B8DE-26160605754F}" presName="Name37" presStyleLbl="parChTrans1D4" presStyleIdx="5" presStyleCnt="36"/>
      <dgm:spPr/>
    </dgm:pt>
    <dgm:pt modelId="{888C44D7-931E-4492-897A-014A534AA523}" type="pres">
      <dgm:prSet presAssocID="{E3654FAA-5A6B-49D4-B78E-CF949CD5D3B4}" presName="hierRoot2" presStyleCnt="0">
        <dgm:presLayoutVars>
          <dgm:hierBranch val="init"/>
        </dgm:presLayoutVars>
      </dgm:prSet>
      <dgm:spPr/>
    </dgm:pt>
    <dgm:pt modelId="{96743455-1731-44B3-B764-11329726120E}" type="pres">
      <dgm:prSet presAssocID="{E3654FAA-5A6B-49D4-B78E-CF949CD5D3B4}" presName="rootComposite" presStyleCnt="0"/>
      <dgm:spPr/>
    </dgm:pt>
    <dgm:pt modelId="{B2E96016-0D7A-49DA-9BB0-BD3A0E934073}" type="pres">
      <dgm:prSet presAssocID="{E3654FAA-5A6B-49D4-B78E-CF949CD5D3B4}" presName="rootText" presStyleLbl="node4" presStyleIdx="5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3B34D36C-DA74-4C56-826C-1D715549EFBE}" type="pres">
      <dgm:prSet presAssocID="{E3654FAA-5A6B-49D4-B78E-CF949CD5D3B4}" presName="rootConnector" presStyleLbl="node4" presStyleIdx="5" presStyleCnt="36"/>
      <dgm:spPr/>
    </dgm:pt>
    <dgm:pt modelId="{27A7AB7B-4C55-43A1-AC22-70603344A684}" type="pres">
      <dgm:prSet presAssocID="{E3654FAA-5A6B-49D4-B78E-CF949CD5D3B4}" presName="hierChild4" presStyleCnt="0"/>
      <dgm:spPr/>
    </dgm:pt>
    <dgm:pt modelId="{2C9C623E-B66B-4376-B480-31E4E6EC3133}" type="pres">
      <dgm:prSet presAssocID="{E3654FAA-5A6B-49D4-B78E-CF949CD5D3B4}" presName="hierChild5" presStyleCnt="0"/>
      <dgm:spPr/>
    </dgm:pt>
    <dgm:pt modelId="{A1E44D59-B31F-4EF3-BB35-9F1B11930511}" type="pres">
      <dgm:prSet presAssocID="{D33250D2-7938-4706-A221-04EA24A2EBD8}" presName="hierChild5" presStyleCnt="0"/>
      <dgm:spPr/>
    </dgm:pt>
    <dgm:pt modelId="{1A7895A3-19C3-4958-9A85-40CA70C245EC}" type="pres">
      <dgm:prSet presAssocID="{44C051AC-AE39-402A-B6E6-4C26458DD512}" presName="Name37" presStyleLbl="parChTrans1D4" presStyleIdx="6" presStyleCnt="36"/>
      <dgm:spPr/>
    </dgm:pt>
    <dgm:pt modelId="{ABA52AAB-3799-4332-BC28-88CFEFB6EAC5}" type="pres">
      <dgm:prSet presAssocID="{7BF4EC18-EBFA-4A09-A381-81120F9C2503}" presName="hierRoot2" presStyleCnt="0">
        <dgm:presLayoutVars>
          <dgm:hierBranch val="init"/>
        </dgm:presLayoutVars>
      </dgm:prSet>
      <dgm:spPr/>
    </dgm:pt>
    <dgm:pt modelId="{691928E9-282F-4DF0-ADE2-5C0FCEF3A13E}" type="pres">
      <dgm:prSet presAssocID="{7BF4EC18-EBFA-4A09-A381-81120F9C2503}" presName="rootComposite" presStyleCnt="0"/>
      <dgm:spPr/>
    </dgm:pt>
    <dgm:pt modelId="{9BF6843A-87AD-4597-8E66-3DB511624799}" type="pres">
      <dgm:prSet presAssocID="{7BF4EC18-EBFA-4A09-A381-81120F9C2503}" presName="rootText" presStyleLbl="node4" presStyleIdx="6" presStyleCnt="36" custScaleX="125342" custScaleY="320822" custLinFactY="146118" custLinFactNeighborY="200000">
        <dgm:presLayoutVars>
          <dgm:chPref val="3"/>
        </dgm:presLayoutVars>
      </dgm:prSet>
      <dgm:spPr/>
    </dgm:pt>
    <dgm:pt modelId="{E5271C75-323D-4D6E-8446-C096AB626904}" type="pres">
      <dgm:prSet presAssocID="{7BF4EC18-EBFA-4A09-A381-81120F9C2503}" presName="rootConnector" presStyleLbl="node4" presStyleIdx="6" presStyleCnt="36"/>
      <dgm:spPr/>
    </dgm:pt>
    <dgm:pt modelId="{F7057BE5-3797-4667-9873-CFFC0A795A52}" type="pres">
      <dgm:prSet presAssocID="{7BF4EC18-EBFA-4A09-A381-81120F9C2503}" presName="hierChild4" presStyleCnt="0"/>
      <dgm:spPr/>
    </dgm:pt>
    <dgm:pt modelId="{82FB989B-86A0-412B-9C2D-E6BE49896839}" type="pres">
      <dgm:prSet presAssocID="{2A980547-E3D6-45DA-AFC4-C79450B61E74}" presName="Name37" presStyleLbl="parChTrans1D4" presStyleIdx="7" presStyleCnt="36"/>
      <dgm:spPr/>
    </dgm:pt>
    <dgm:pt modelId="{245A0D19-9CEA-4265-93D5-C0FA335851DB}" type="pres">
      <dgm:prSet presAssocID="{8D4A3B82-2906-4F9B-BBDE-2187C2FA64E8}" presName="hierRoot2" presStyleCnt="0">
        <dgm:presLayoutVars>
          <dgm:hierBranch val="init"/>
        </dgm:presLayoutVars>
      </dgm:prSet>
      <dgm:spPr/>
    </dgm:pt>
    <dgm:pt modelId="{25799187-D9C4-4014-88D6-32789A008026}" type="pres">
      <dgm:prSet presAssocID="{8D4A3B82-2906-4F9B-BBDE-2187C2FA64E8}" presName="rootComposite" presStyleCnt="0"/>
      <dgm:spPr/>
    </dgm:pt>
    <dgm:pt modelId="{9EC0C3C2-3685-4A78-9142-39A2AC9D057E}" type="pres">
      <dgm:prSet presAssocID="{8D4A3B82-2906-4F9B-BBDE-2187C2FA64E8}" presName="rootText" presStyleLbl="node4" presStyleIdx="7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0FB0BCDA-E526-490E-94E1-A4429381BE15}" type="pres">
      <dgm:prSet presAssocID="{8D4A3B82-2906-4F9B-BBDE-2187C2FA64E8}" presName="rootConnector" presStyleLbl="node4" presStyleIdx="7" presStyleCnt="36"/>
      <dgm:spPr/>
    </dgm:pt>
    <dgm:pt modelId="{249F86A1-4DF7-45F2-9866-3260C6336326}" type="pres">
      <dgm:prSet presAssocID="{8D4A3B82-2906-4F9B-BBDE-2187C2FA64E8}" presName="hierChild4" presStyleCnt="0"/>
      <dgm:spPr/>
    </dgm:pt>
    <dgm:pt modelId="{DB3D68C0-E27B-4230-A29D-339911C21F41}" type="pres">
      <dgm:prSet presAssocID="{8D4A3B82-2906-4F9B-BBDE-2187C2FA64E8}" presName="hierChild5" presStyleCnt="0"/>
      <dgm:spPr/>
    </dgm:pt>
    <dgm:pt modelId="{63DEDB7D-3850-4F8E-8DE3-A19985BD4589}" type="pres">
      <dgm:prSet presAssocID="{7BF4EC18-EBFA-4A09-A381-81120F9C2503}" presName="hierChild5" presStyleCnt="0"/>
      <dgm:spPr/>
    </dgm:pt>
    <dgm:pt modelId="{1C61765E-A28A-4A4C-8E63-731A721C42D0}" type="pres">
      <dgm:prSet presAssocID="{6B4D74B9-76BE-4E99-9919-64B0C69FFE35}" presName="Name37" presStyleLbl="parChTrans1D4" presStyleIdx="8" presStyleCnt="36"/>
      <dgm:spPr/>
    </dgm:pt>
    <dgm:pt modelId="{368CC3AC-8977-4827-9112-2011738521B3}" type="pres">
      <dgm:prSet presAssocID="{6C684B33-2F55-44B8-BCCA-FB020C902523}" presName="hierRoot2" presStyleCnt="0">
        <dgm:presLayoutVars>
          <dgm:hierBranch val="init"/>
        </dgm:presLayoutVars>
      </dgm:prSet>
      <dgm:spPr/>
    </dgm:pt>
    <dgm:pt modelId="{BF8573C2-9858-4B1B-AEFB-0370AB586D5D}" type="pres">
      <dgm:prSet presAssocID="{6C684B33-2F55-44B8-BCCA-FB020C902523}" presName="rootComposite" presStyleCnt="0"/>
      <dgm:spPr/>
    </dgm:pt>
    <dgm:pt modelId="{92882181-3B67-49FB-8257-F957BF42CC43}" type="pres">
      <dgm:prSet presAssocID="{6C684B33-2F55-44B8-BCCA-FB020C902523}" presName="rootText" presStyleLbl="node4" presStyleIdx="8" presStyleCnt="36" custScaleX="125342" custScaleY="320822" custLinFactY="146118" custLinFactNeighborY="200000">
        <dgm:presLayoutVars>
          <dgm:chPref val="3"/>
        </dgm:presLayoutVars>
      </dgm:prSet>
      <dgm:spPr/>
    </dgm:pt>
    <dgm:pt modelId="{EAAD4A98-B424-4D93-A59D-97D3C8B12826}" type="pres">
      <dgm:prSet presAssocID="{6C684B33-2F55-44B8-BCCA-FB020C902523}" presName="rootConnector" presStyleLbl="node4" presStyleIdx="8" presStyleCnt="36"/>
      <dgm:spPr/>
    </dgm:pt>
    <dgm:pt modelId="{8FC460FF-E47E-4A1C-AD6F-53A5EFA50BB1}" type="pres">
      <dgm:prSet presAssocID="{6C684B33-2F55-44B8-BCCA-FB020C902523}" presName="hierChild4" presStyleCnt="0"/>
      <dgm:spPr/>
    </dgm:pt>
    <dgm:pt modelId="{5C466592-526D-4A8F-8E88-F424B14DD9E0}" type="pres">
      <dgm:prSet presAssocID="{D0646509-2404-4BBC-913A-810D47FCDD5D}" presName="Name37" presStyleLbl="parChTrans1D4" presStyleIdx="9" presStyleCnt="36"/>
      <dgm:spPr/>
    </dgm:pt>
    <dgm:pt modelId="{1F8BBD57-87FD-45D3-92DD-28DBEECFEC0D}" type="pres">
      <dgm:prSet presAssocID="{9D74A6B6-CD4E-4C8F-B510-B796557BB4A5}" presName="hierRoot2" presStyleCnt="0">
        <dgm:presLayoutVars>
          <dgm:hierBranch val="init"/>
        </dgm:presLayoutVars>
      </dgm:prSet>
      <dgm:spPr/>
    </dgm:pt>
    <dgm:pt modelId="{6AFE9C3E-CFEF-4E2D-8AC4-1BB7AB0A8EB5}" type="pres">
      <dgm:prSet presAssocID="{9D74A6B6-CD4E-4C8F-B510-B796557BB4A5}" presName="rootComposite" presStyleCnt="0"/>
      <dgm:spPr/>
    </dgm:pt>
    <dgm:pt modelId="{0DD66EDB-4A07-42EC-85C9-031A5BEFE5F6}" type="pres">
      <dgm:prSet presAssocID="{9D74A6B6-CD4E-4C8F-B510-B796557BB4A5}" presName="rootText" presStyleLbl="node4" presStyleIdx="9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6AAE202D-A5ED-4748-ACFF-8A9C76263C0C}" type="pres">
      <dgm:prSet presAssocID="{9D74A6B6-CD4E-4C8F-B510-B796557BB4A5}" presName="rootConnector" presStyleLbl="node4" presStyleIdx="9" presStyleCnt="36"/>
      <dgm:spPr/>
    </dgm:pt>
    <dgm:pt modelId="{2F17A205-237C-415D-AB28-CC5DAAD369AA}" type="pres">
      <dgm:prSet presAssocID="{9D74A6B6-CD4E-4C8F-B510-B796557BB4A5}" presName="hierChild4" presStyleCnt="0"/>
      <dgm:spPr/>
    </dgm:pt>
    <dgm:pt modelId="{449AFF72-875A-4B72-9BEA-E2DEB183953B}" type="pres">
      <dgm:prSet presAssocID="{9D74A6B6-CD4E-4C8F-B510-B796557BB4A5}" presName="hierChild5" presStyleCnt="0"/>
      <dgm:spPr/>
    </dgm:pt>
    <dgm:pt modelId="{02819275-3B5B-4980-BFC9-5EB035D3FF58}" type="pres">
      <dgm:prSet presAssocID="{6C684B33-2F55-44B8-BCCA-FB020C902523}" presName="hierChild5" presStyleCnt="0"/>
      <dgm:spPr/>
    </dgm:pt>
    <dgm:pt modelId="{918BD312-4000-455B-B853-CFB37B8646CE}" type="pres">
      <dgm:prSet presAssocID="{B4C7A283-B65E-41A2-AB11-8190AEB13893}" presName="Name37" presStyleLbl="parChTrans1D4" presStyleIdx="10" presStyleCnt="36"/>
      <dgm:spPr/>
    </dgm:pt>
    <dgm:pt modelId="{DA879B77-979E-49A4-8445-1B82E4BD5DAE}" type="pres">
      <dgm:prSet presAssocID="{D3FDD4F3-295A-41DC-8657-5B08DD7294EB}" presName="hierRoot2" presStyleCnt="0">
        <dgm:presLayoutVars>
          <dgm:hierBranch val="init"/>
        </dgm:presLayoutVars>
      </dgm:prSet>
      <dgm:spPr/>
    </dgm:pt>
    <dgm:pt modelId="{0613E2E6-3E19-434B-899C-59BD04075B38}" type="pres">
      <dgm:prSet presAssocID="{D3FDD4F3-295A-41DC-8657-5B08DD7294EB}" presName="rootComposite" presStyleCnt="0"/>
      <dgm:spPr/>
    </dgm:pt>
    <dgm:pt modelId="{5FCCDCD1-3E67-4B23-91B5-D855A17C9354}" type="pres">
      <dgm:prSet presAssocID="{D3FDD4F3-295A-41DC-8657-5B08DD7294EB}" presName="rootText" presStyleLbl="node4" presStyleIdx="10" presStyleCnt="36" custScaleX="125342" custScaleY="320822" custLinFactY="146118" custLinFactNeighborY="200000">
        <dgm:presLayoutVars>
          <dgm:chPref val="3"/>
        </dgm:presLayoutVars>
      </dgm:prSet>
      <dgm:spPr/>
    </dgm:pt>
    <dgm:pt modelId="{4EC0B9D8-3888-4E03-A323-A5D9FEB5EAC8}" type="pres">
      <dgm:prSet presAssocID="{D3FDD4F3-295A-41DC-8657-5B08DD7294EB}" presName="rootConnector" presStyleLbl="node4" presStyleIdx="10" presStyleCnt="36"/>
      <dgm:spPr/>
    </dgm:pt>
    <dgm:pt modelId="{0217E418-22CD-42A3-A75C-C72177AB2B76}" type="pres">
      <dgm:prSet presAssocID="{D3FDD4F3-295A-41DC-8657-5B08DD7294EB}" presName="hierChild4" presStyleCnt="0"/>
      <dgm:spPr/>
    </dgm:pt>
    <dgm:pt modelId="{A487F102-E855-459F-9717-1A25E1B18FE1}" type="pres">
      <dgm:prSet presAssocID="{A6654A96-297F-4063-B3DB-97D7C9D41EF5}" presName="Name37" presStyleLbl="parChTrans1D4" presStyleIdx="11" presStyleCnt="36"/>
      <dgm:spPr/>
    </dgm:pt>
    <dgm:pt modelId="{5583B488-7F8C-474D-A2B6-EE2D4A7F03F4}" type="pres">
      <dgm:prSet presAssocID="{D0B34296-08CC-4588-8F79-7EB61A8F1922}" presName="hierRoot2" presStyleCnt="0">
        <dgm:presLayoutVars>
          <dgm:hierBranch val="init"/>
        </dgm:presLayoutVars>
      </dgm:prSet>
      <dgm:spPr/>
    </dgm:pt>
    <dgm:pt modelId="{A0DAEDDF-41CA-44B6-9721-0B2416F20682}" type="pres">
      <dgm:prSet presAssocID="{D0B34296-08CC-4588-8F79-7EB61A8F1922}" presName="rootComposite" presStyleCnt="0"/>
      <dgm:spPr/>
    </dgm:pt>
    <dgm:pt modelId="{A231F42E-39F4-4AFB-BFA7-C8CDE55A40C6}" type="pres">
      <dgm:prSet presAssocID="{D0B34296-08CC-4588-8F79-7EB61A8F1922}" presName="rootText" presStyleLbl="node4" presStyleIdx="11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2DE2330E-79B5-4B24-8AEA-ED47B8A98831}" type="pres">
      <dgm:prSet presAssocID="{D0B34296-08CC-4588-8F79-7EB61A8F1922}" presName="rootConnector" presStyleLbl="node4" presStyleIdx="11" presStyleCnt="36"/>
      <dgm:spPr/>
    </dgm:pt>
    <dgm:pt modelId="{1BE9B796-5AC7-4D86-872B-4B22D50B80F7}" type="pres">
      <dgm:prSet presAssocID="{D0B34296-08CC-4588-8F79-7EB61A8F1922}" presName="hierChild4" presStyleCnt="0"/>
      <dgm:spPr/>
    </dgm:pt>
    <dgm:pt modelId="{274A548B-F782-486E-9482-75F7A47D3C1C}" type="pres">
      <dgm:prSet presAssocID="{D0B34296-08CC-4588-8F79-7EB61A8F1922}" presName="hierChild5" presStyleCnt="0"/>
      <dgm:spPr/>
    </dgm:pt>
    <dgm:pt modelId="{936717BA-827F-4D5E-B172-E3AA6B300BD8}" type="pres">
      <dgm:prSet presAssocID="{D3FDD4F3-295A-41DC-8657-5B08DD7294EB}" presName="hierChild5" presStyleCnt="0"/>
      <dgm:spPr/>
    </dgm:pt>
    <dgm:pt modelId="{EBD0B2E6-6AD2-476A-9329-B5CF30744A96}" type="pres">
      <dgm:prSet presAssocID="{4F438267-24DF-4071-A9B3-FADF70824B7C}" presName="Name37" presStyleLbl="parChTrans1D4" presStyleIdx="12" presStyleCnt="36"/>
      <dgm:spPr/>
    </dgm:pt>
    <dgm:pt modelId="{DDAF7625-6195-49AF-984B-92C5E6B05252}" type="pres">
      <dgm:prSet presAssocID="{2652D716-0DE1-464B-A3AC-E000935AC9A7}" presName="hierRoot2" presStyleCnt="0">
        <dgm:presLayoutVars>
          <dgm:hierBranch val="init"/>
        </dgm:presLayoutVars>
      </dgm:prSet>
      <dgm:spPr/>
    </dgm:pt>
    <dgm:pt modelId="{E1A06EBC-7A81-4CF8-9A39-55BFF2903449}" type="pres">
      <dgm:prSet presAssocID="{2652D716-0DE1-464B-A3AC-E000935AC9A7}" presName="rootComposite" presStyleCnt="0"/>
      <dgm:spPr/>
    </dgm:pt>
    <dgm:pt modelId="{967A2358-7CF0-4D80-9F3E-EBB776E4CE9C}" type="pres">
      <dgm:prSet presAssocID="{2652D716-0DE1-464B-A3AC-E000935AC9A7}" presName="rootText" presStyleLbl="node4" presStyleIdx="12" presStyleCnt="36" custScaleX="125342" custScaleY="320822" custLinFactY="146118" custLinFactNeighborY="200000">
        <dgm:presLayoutVars>
          <dgm:chPref val="3"/>
        </dgm:presLayoutVars>
      </dgm:prSet>
      <dgm:spPr/>
    </dgm:pt>
    <dgm:pt modelId="{C5FB28C1-EBF3-4E7E-8E7B-0CAD1392CAC4}" type="pres">
      <dgm:prSet presAssocID="{2652D716-0DE1-464B-A3AC-E000935AC9A7}" presName="rootConnector" presStyleLbl="node4" presStyleIdx="12" presStyleCnt="36"/>
      <dgm:spPr/>
    </dgm:pt>
    <dgm:pt modelId="{1AA1ED04-C1FB-4D31-9464-044472A36A05}" type="pres">
      <dgm:prSet presAssocID="{2652D716-0DE1-464B-A3AC-E000935AC9A7}" presName="hierChild4" presStyleCnt="0"/>
      <dgm:spPr/>
    </dgm:pt>
    <dgm:pt modelId="{597E66FA-A262-447D-88C6-002BC3E0A68E}" type="pres">
      <dgm:prSet presAssocID="{5F80E0C3-A187-488D-993F-675F91841CB8}" presName="Name37" presStyleLbl="parChTrans1D4" presStyleIdx="13" presStyleCnt="36"/>
      <dgm:spPr/>
    </dgm:pt>
    <dgm:pt modelId="{8F435881-AEB5-4E3B-BCAF-96FD3D5C2EFF}" type="pres">
      <dgm:prSet presAssocID="{D964EF76-D912-454C-A17A-00672D95D87E}" presName="hierRoot2" presStyleCnt="0">
        <dgm:presLayoutVars>
          <dgm:hierBranch val="init"/>
        </dgm:presLayoutVars>
      </dgm:prSet>
      <dgm:spPr/>
    </dgm:pt>
    <dgm:pt modelId="{2962037F-B5C4-4BC6-90E1-0063A6D92187}" type="pres">
      <dgm:prSet presAssocID="{D964EF76-D912-454C-A17A-00672D95D87E}" presName="rootComposite" presStyleCnt="0"/>
      <dgm:spPr/>
    </dgm:pt>
    <dgm:pt modelId="{4A54393B-0D79-468F-81CF-0DAF5C703806}" type="pres">
      <dgm:prSet presAssocID="{D964EF76-D912-454C-A17A-00672D95D87E}" presName="rootText" presStyleLbl="node4" presStyleIdx="13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C70CD33E-C96A-4BE3-BF12-B7032541222B}" type="pres">
      <dgm:prSet presAssocID="{D964EF76-D912-454C-A17A-00672D95D87E}" presName="rootConnector" presStyleLbl="node4" presStyleIdx="13" presStyleCnt="36"/>
      <dgm:spPr/>
    </dgm:pt>
    <dgm:pt modelId="{B59DD8A4-CBCC-47F6-8EC3-3DAC239AD4DE}" type="pres">
      <dgm:prSet presAssocID="{D964EF76-D912-454C-A17A-00672D95D87E}" presName="hierChild4" presStyleCnt="0"/>
      <dgm:spPr/>
    </dgm:pt>
    <dgm:pt modelId="{C93537BE-EB8C-4824-9318-DF9356034018}" type="pres">
      <dgm:prSet presAssocID="{D964EF76-D912-454C-A17A-00672D95D87E}" presName="hierChild5" presStyleCnt="0"/>
      <dgm:spPr/>
    </dgm:pt>
    <dgm:pt modelId="{FDF57490-8ABA-432C-8796-87A14F55885C}" type="pres">
      <dgm:prSet presAssocID="{2652D716-0DE1-464B-A3AC-E000935AC9A7}" presName="hierChild5" presStyleCnt="0"/>
      <dgm:spPr/>
    </dgm:pt>
    <dgm:pt modelId="{5C608C82-C545-4D6A-B9FD-BFA9CEEDEB86}" type="pres">
      <dgm:prSet presAssocID="{CCCA5FB8-E5C8-4993-9368-D4AC39C9A328}" presName="Name37" presStyleLbl="parChTrans1D4" presStyleIdx="14" presStyleCnt="36"/>
      <dgm:spPr/>
    </dgm:pt>
    <dgm:pt modelId="{3BD1A5D7-A760-4433-9A39-95990F613625}" type="pres">
      <dgm:prSet presAssocID="{C34E4102-7AFB-4853-BD2A-30CCB76E1111}" presName="hierRoot2" presStyleCnt="0">
        <dgm:presLayoutVars>
          <dgm:hierBranch val="init"/>
        </dgm:presLayoutVars>
      </dgm:prSet>
      <dgm:spPr/>
    </dgm:pt>
    <dgm:pt modelId="{FCBA893B-3AD2-4320-93FA-D53E47F1A9E5}" type="pres">
      <dgm:prSet presAssocID="{C34E4102-7AFB-4853-BD2A-30CCB76E1111}" presName="rootComposite" presStyleCnt="0"/>
      <dgm:spPr/>
    </dgm:pt>
    <dgm:pt modelId="{C86C72C7-FF51-49B0-A5C9-B4363A7D6A13}" type="pres">
      <dgm:prSet presAssocID="{C34E4102-7AFB-4853-BD2A-30CCB76E1111}" presName="rootText" presStyleLbl="node4" presStyleIdx="14" presStyleCnt="36" custScaleX="125342" custScaleY="320822" custLinFactY="146118" custLinFactNeighborY="200000">
        <dgm:presLayoutVars>
          <dgm:chPref val="3"/>
        </dgm:presLayoutVars>
      </dgm:prSet>
      <dgm:spPr/>
    </dgm:pt>
    <dgm:pt modelId="{5A291373-254E-4D4B-9835-81A6D0F3C32F}" type="pres">
      <dgm:prSet presAssocID="{C34E4102-7AFB-4853-BD2A-30CCB76E1111}" presName="rootConnector" presStyleLbl="node4" presStyleIdx="14" presStyleCnt="36"/>
      <dgm:spPr/>
    </dgm:pt>
    <dgm:pt modelId="{AC68931D-196C-4EE2-A254-C0414F2E53A7}" type="pres">
      <dgm:prSet presAssocID="{C34E4102-7AFB-4853-BD2A-30CCB76E1111}" presName="hierChild4" presStyleCnt="0"/>
      <dgm:spPr/>
    </dgm:pt>
    <dgm:pt modelId="{2A35AC76-EC40-499A-AB86-96E8AC32FB0D}" type="pres">
      <dgm:prSet presAssocID="{5B29816C-6733-481B-ABCE-9F63D03FFF1C}" presName="Name37" presStyleLbl="parChTrans1D4" presStyleIdx="15" presStyleCnt="36"/>
      <dgm:spPr/>
    </dgm:pt>
    <dgm:pt modelId="{0C498307-F440-40D6-A8C9-A8EF4BC1D649}" type="pres">
      <dgm:prSet presAssocID="{83605FED-8835-402F-85C0-80DDB1FBB1C8}" presName="hierRoot2" presStyleCnt="0">
        <dgm:presLayoutVars>
          <dgm:hierBranch val="init"/>
        </dgm:presLayoutVars>
      </dgm:prSet>
      <dgm:spPr/>
    </dgm:pt>
    <dgm:pt modelId="{1F62E674-6D48-4C43-85F5-F48CA1AB9E87}" type="pres">
      <dgm:prSet presAssocID="{83605FED-8835-402F-85C0-80DDB1FBB1C8}" presName="rootComposite" presStyleCnt="0"/>
      <dgm:spPr/>
    </dgm:pt>
    <dgm:pt modelId="{29581935-D33B-4FE4-BB92-FBF4E485CD80}" type="pres">
      <dgm:prSet presAssocID="{83605FED-8835-402F-85C0-80DDB1FBB1C8}" presName="rootText" presStyleLbl="node4" presStyleIdx="15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6590C572-849C-433B-97AF-74BF76B81C9D}" type="pres">
      <dgm:prSet presAssocID="{83605FED-8835-402F-85C0-80DDB1FBB1C8}" presName="rootConnector" presStyleLbl="node4" presStyleIdx="15" presStyleCnt="36"/>
      <dgm:spPr/>
    </dgm:pt>
    <dgm:pt modelId="{1CF9BB67-13A4-46BA-B76F-D43B6EDF13EC}" type="pres">
      <dgm:prSet presAssocID="{83605FED-8835-402F-85C0-80DDB1FBB1C8}" presName="hierChild4" presStyleCnt="0"/>
      <dgm:spPr/>
    </dgm:pt>
    <dgm:pt modelId="{3F2EF73D-3361-416D-BDA8-5D3728C52F5B}" type="pres">
      <dgm:prSet presAssocID="{83605FED-8835-402F-85C0-80DDB1FBB1C8}" presName="hierChild5" presStyleCnt="0"/>
      <dgm:spPr/>
    </dgm:pt>
    <dgm:pt modelId="{76B47862-E420-4FD6-9C25-7857FE391444}" type="pres">
      <dgm:prSet presAssocID="{C34E4102-7AFB-4853-BD2A-30CCB76E1111}" presName="hierChild5" presStyleCnt="0"/>
      <dgm:spPr/>
    </dgm:pt>
    <dgm:pt modelId="{CE965753-F6AA-45FF-BB3E-4CF4BAC43B51}" type="pres">
      <dgm:prSet presAssocID="{792D03CE-246D-455A-97AF-4F7D8235F117}" presName="Name37" presStyleLbl="parChTrans1D4" presStyleIdx="16" presStyleCnt="36"/>
      <dgm:spPr/>
    </dgm:pt>
    <dgm:pt modelId="{4893C06A-9850-488C-AC84-89C33C15AF44}" type="pres">
      <dgm:prSet presAssocID="{21438507-78AF-43FF-AE9A-5212002D46C9}" presName="hierRoot2" presStyleCnt="0">
        <dgm:presLayoutVars>
          <dgm:hierBranch val="init"/>
        </dgm:presLayoutVars>
      </dgm:prSet>
      <dgm:spPr/>
    </dgm:pt>
    <dgm:pt modelId="{6B3343AA-913E-4C09-A091-122157EC554F}" type="pres">
      <dgm:prSet presAssocID="{21438507-78AF-43FF-AE9A-5212002D46C9}" presName="rootComposite" presStyleCnt="0"/>
      <dgm:spPr/>
    </dgm:pt>
    <dgm:pt modelId="{89CBD18B-F15A-4D4C-92AD-285BAF600F18}" type="pres">
      <dgm:prSet presAssocID="{21438507-78AF-43FF-AE9A-5212002D46C9}" presName="rootText" presStyleLbl="node4" presStyleIdx="16" presStyleCnt="36" custScaleX="125342" custScaleY="320822" custLinFactY="146118" custLinFactNeighborY="200000">
        <dgm:presLayoutVars>
          <dgm:chPref val="3"/>
        </dgm:presLayoutVars>
      </dgm:prSet>
      <dgm:spPr/>
    </dgm:pt>
    <dgm:pt modelId="{09BC5442-ED92-4DA1-AA09-116A29DF4940}" type="pres">
      <dgm:prSet presAssocID="{21438507-78AF-43FF-AE9A-5212002D46C9}" presName="rootConnector" presStyleLbl="node4" presStyleIdx="16" presStyleCnt="36"/>
      <dgm:spPr/>
    </dgm:pt>
    <dgm:pt modelId="{9C81E9A1-5EE1-46FC-89F0-1BC5EF3090F9}" type="pres">
      <dgm:prSet presAssocID="{21438507-78AF-43FF-AE9A-5212002D46C9}" presName="hierChild4" presStyleCnt="0"/>
      <dgm:spPr/>
    </dgm:pt>
    <dgm:pt modelId="{12BE01A3-4092-4162-B3BB-4450ED3B23E4}" type="pres">
      <dgm:prSet presAssocID="{34A68C30-113E-4C11-A742-1783C3FA6E20}" presName="Name37" presStyleLbl="parChTrans1D4" presStyleIdx="17" presStyleCnt="36"/>
      <dgm:spPr/>
    </dgm:pt>
    <dgm:pt modelId="{78C3492E-ED31-470D-A632-85BACD1BDE9C}" type="pres">
      <dgm:prSet presAssocID="{F97A211E-988E-40D7-B209-0EB822584A26}" presName="hierRoot2" presStyleCnt="0">
        <dgm:presLayoutVars>
          <dgm:hierBranch val="init"/>
        </dgm:presLayoutVars>
      </dgm:prSet>
      <dgm:spPr/>
    </dgm:pt>
    <dgm:pt modelId="{AEB0F735-1980-4778-8D32-805BD513CD5F}" type="pres">
      <dgm:prSet presAssocID="{F97A211E-988E-40D7-B209-0EB822584A26}" presName="rootComposite" presStyleCnt="0"/>
      <dgm:spPr/>
    </dgm:pt>
    <dgm:pt modelId="{2EE13C8E-6046-4F0C-B97F-0C84E3A2AC5D}" type="pres">
      <dgm:prSet presAssocID="{F97A211E-988E-40D7-B209-0EB822584A26}" presName="rootText" presStyleLbl="node4" presStyleIdx="17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8C845930-0F25-4BF7-A1F8-5B8D1364E02C}" type="pres">
      <dgm:prSet presAssocID="{F97A211E-988E-40D7-B209-0EB822584A26}" presName="rootConnector" presStyleLbl="node4" presStyleIdx="17" presStyleCnt="36"/>
      <dgm:spPr/>
    </dgm:pt>
    <dgm:pt modelId="{59213BB3-8CC5-4F2F-8BCC-6E1E3B2E152F}" type="pres">
      <dgm:prSet presAssocID="{F97A211E-988E-40D7-B209-0EB822584A26}" presName="hierChild4" presStyleCnt="0"/>
      <dgm:spPr/>
    </dgm:pt>
    <dgm:pt modelId="{358E4E9C-0E10-442F-8E17-FA4C1C757503}" type="pres">
      <dgm:prSet presAssocID="{F97A211E-988E-40D7-B209-0EB822584A26}" presName="hierChild5" presStyleCnt="0"/>
      <dgm:spPr/>
    </dgm:pt>
    <dgm:pt modelId="{F51F768A-3C3B-49E8-9A2B-7B5E6AE0499C}" type="pres">
      <dgm:prSet presAssocID="{21438507-78AF-43FF-AE9A-5212002D46C9}" presName="hierChild5" presStyleCnt="0"/>
      <dgm:spPr/>
    </dgm:pt>
    <dgm:pt modelId="{2F240BDC-29A8-4633-8D5E-B7776F4AEC58}" type="pres">
      <dgm:prSet presAssocID="{84802534-2EEF-4219-89C5-EE707D804C0A}" presName="Name37" presStyleLbl="parChTrans1D4" presStyleIdx="18" presStyleCnt="36"/>
      <dgm:spPr/>
    </dgm:pt>
    <dgm:pt modelId="{477FE2EB-2867-4E6B-B289-23FD02EA18BE}" type="pres">
      <dgm:prSet presAssocID="{05518A4C-6189-4076-A66A-A784EC726F45}" presName="hierRoot2" presStyleCnt="0">
        <dgm:presLayoutVars>
          <dgm:hierBranch val="init"/>
        </dgm:presLayoutVars>
      </dgm:prSet>
      <dgm:spPr/>
    </dgm:pt>
    <dgm:pt modelId="{212A3945-E7D2-4DFB-9211-B97F591265AE}" type="pres">
      <dgm:prSet presAssocID="{05518A4C-6189-4076-A66A-A784EC726F45}" presName="rootComposite" presStyleCnt="0"/>
      <dgm:spPr/>
    </dgm:pt>
    <dgm:pt modelId="{6FA79253-4817-463B-BC48-11DA1145D66F}" type="pres">
      <dgm:prSet presAssocID="{05518A4C-6189-4076-A66A-A784EC726F45}" presName="rootText" presStyleLbl="node4" presStyleIdx="18" presStyleCnt="36" custScaleX="125342" custScaleY="320822" custLinFactY="146118" custLinFactNeighborY="200000">
        <dgm:presLayoutVars>
          <dgm:chPref val="3"/>
        </dgm:presLayoutVars>
      </dgm:prSet>
      <dgm:spPr/>
    </dgm:pt>
    <dgm:pt modelId="{DC1F0561-109A-4707-984A-E31F7B86B6F8}" type="pres">
      <dgm:prSet presAssocID="{05518A4C-6189-4076-A66A-A784EC726F45}" presName="rootConnector" presStyleLbl="node4" presStyleIdx="18" presStyleCnt="36"/>
      <dgm:spPr/>
    </dgm:pt>
    <dgm:pt modelId="{D56476FF-6DFC-4EBC-8459-FC6D7290640E}" type="pres">
      <dgm:prSet presAssocID="{05518A4C-6189-4076-A66A-A784EC726F45}" presName="hierChild4" presStyleCnt="0"/>
      <dgm:spPr/>
    </dgm:pt>
    <dgm:pt modelId="{3EF25507-6AC1-414B-A5E2-5E7BE596640C}" type="pres">
      <dgm:prSet presAssocID="{86AFF92B-3F14-43FA-A5AF-4567960709CE}" presName="Name37" presStyleLbl="parChTrans1D4" presStyleIdx="19" presStyleCnt="36"/>
      <dgm:spPr/>
    </dgm:pt>
    <dgm:pt modelId="{62AD4976-3263-487F-B37B-CD5D7B7645E3}" type="pres">
      <dgm:prSet presAssocID="{F2E763FA-6F2A-4A44-99AB-6A55C48A4CFC}" presName="hierRoot2" presStyleCnt="0">
        <dgm:presLayoutVars>
          <dgm:hierBranch val="init"/>
        </dgm:presLayoutVars>
      </dgm:prSet>
      <dgm:spPr/>
    </dgm:pt>
    <dgm:pt modelId="{932C0852-8292-450F-B923-073F0B7C734B}" type="pres">
      <dgm:prSet presAssocID="{F2E763FA-6F2A-4A44-99AB-6A55C48A4CFC}" presName="rootComposite" presStyleCnt="0"/>
      <dgm:spPr/>
    </dgm:pt>
    <dgm:pt modelId="{CE1B1496-9567-498E-B1F5-3DC27E7C35AA}" type="pres">
      <dgm:prSet presAssocID="{F2E763FA-6F2A-4A44-99AB-6A55C48A4CFC}" presName="rootText" presStyleLbl="node4" presStyleIdx="19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53694966-A470-4A36-B082-9F6DBB90235A}" type="pres">
      <dgm:prSet presAssocID="{F2E763FA-6F2A-4A44-99AB-6A55C48A4CFC}" presName="rootConnector" presStyleLbl="node4" presStyleIdx="19" presStyleCnt="36"/>
      <dgm:spPr/>
    </dgm:pt>
    <dgm:pt modelId="{7F2888D8-9C6A-487E-A06A-5E35B0749E4F}" type="pres">
      <dgm:prSet presAssocID="{F2E763FA-6F2A-4A44-99AB-6A55C48A4CFC}" presName="hierChild4" presStyleCnt="0"/>
      <dgm:spPr/>
    </dgm:pt>
    <dgm:pt modelId="{9FB486E5-875A-4001-8A5B-09F1BB0E3A0E}" type="pres">
      <dgm:prSet presAssocID="{F2E763FA-6F2A-4A44-99AB-6A55C48A4CFC}" presName="hierChild5" presStyleCnt="0"/>
      <dgm:spPr/>
    </dgm:pt>
    <dgm:pt modelId="{5F63150A-C690-4F02-9AC2-374D8A7DE3D3}" type="pres">
      <dgm:prSet presAssocID="{05518A4C-6189-4076-A66A-A784EC726F45}" presName="hierChild5" presStyleCnt="0"/>
      <dgm:spPr/>
    </dgm:pt>
    <dgm:pt modelId="{A706D4AF-4A76-4A27-B700-E9BEBC72A208}" type="pres">
      <dgm:prSet presAssocID="{CC0ADFC8-1C44-4702-AA3A-08C4823366B2}" presName="Name37" presStyleLbl="parChTrans1D4" presStyleIdx="20" presStyleCnt="36"/>
      <dgm:spPr/>
    </dgm:pt>
    <dgm:pt modelId="{C53C23A8-3C42-4D76-8130-053160F9784D}" type="pres">
      <dgm:prSet presAssocID="{D39E5B60-62DE-4F24-8403-5EAE2256FDBE}" presName="hierRoot2" presStyleCnt="0">
        <dgm:presLayoutVars>
          <dgm:hierBranch val="init"/>
        </dgm:presLayoutVars>
      </dgm:prSet>
      <dgm:spPr/>
    </dgm:pt>
    <dgm:pt modelId="{7FF871E3-F5AA-4B4C-A795-D13F03ED3354}" type="pres">
      <dgm:prSet presAssocID="{D39E5B60-62DE-4F24-8403-5EAE2256FDBE}" presName="rootComposite" presStyleCnt="0"/>
      <dgm:spPr/>
    </dgm:pt>
    <dgm:pt modelId="{DB8AD57B-70DF-49EB-9313-8424A97D1456}" type="pres">
      <dgm:prSet presAssocID="{D39E5B60-62DE-4F24-8403-5EAE2256FDBE}" presName="rootText" presStyleLbl="node4" presStyleIdx="20" presStyleCnt="36" custScaleX="125342" custScaleY="320822" custLinFactY="146118" custLinFactNeighborY="200000">
        <dgm:presLayoutVars>
          <dgm:chPref val="3"/>
        </dgm:presLayoutVars>
      </dgm:prSet>
      <dgm:spPr/>
    </dgm:pt>
    <dgm:pt modelId="{77ED96E5-6E27-4EAC-848E-78AD979EB18E}" type="pres">
      <dgm:prSet presAssocID="{D39E5B60-62DE-4F24-8403-5EAE2256FDBE}" presName="rootConnector" presStyleLbl="node4" presStyleIdx="20" presStyleCnt="36"/>
      <dgm:spPr/>
    </dgm:pt>
    <dgm:pt modelId="{7D821E74-761A-45AB-B0F9-E9580F0A24D3}" type="pres">
      <dgm:prSet presAssocID="{D39E5B60-62DE-4F24-8403-5EAE2256FDBE}" presName="hierChild4" presStyleCnt="0"/>
      <dgm:spPr/>
    </dgm:pt>
    <dgm:pt modelId="{5CD877F3-D9C0-4F60-9AAF-6FFBB6C8642D}" type="pres">
      <dgm:prSet presAssocID="{9AD5D53E-23E3-48C1-98A5-C9B257E97D10}" presName="Name37" presStyleLbl="parChTrans1D4" presStyleIdx="21" presStyleCnt="36"/>
      <dgm:spPr/>
    </dgm:pt>
    <dgm:pt modelId="{6CC4F8A1-3FEC-4070-9D32-ECD9954339EF}" type="pres">
      <dgm:prSet presAssocID="{3FC0C070-C107-4D75-AF85-7391016B1F3F}" presName="hierRoot2" presStyleCnt="0">
        <dgm:presLayoutVars>
          <dgm:hierBranch val="init"/>
        </dgm:presLayoutVars>
      </dgm:prSet>
      <dgm:spPr/>
    </dgm:pt>
    <dgm:pt modelId="{B38D0F5A-7805-43E7-9B22-30ADD1BC3732}" type="pres">
      <dgm:prSet presAssocID="{3FC0C070-C107-4D75-AF85-7391016B1F3F}" presName="rootComposite" presStyleCnt="0"/>
      <dgm:spPr/>
    </dgm:pt>
    <dgm:pt modelId="{6F70649C-01F9-4D3B-98F9-A6B9543A2BF6}" type="pres">
      <dgm:prSet presAssocID="{3FC0C070-C107-4D75-AF85-7391016B1F3F}" presName="rootText" presStyleLbl="node4" presStyleIdx="21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505D5F8C-3DC5-4C0A-86CA-32371C5686CF}" type="pres">
      <dgm:prSet presAssocID="{3FC0C070-C107-4D75-AF85-7391016B1F3F}" presName="rootConnector" presStyleLbl="node4" presStyleIdx="21" presStyleCnt="36"/>
      <dgm:spPr/>
    </dgm:pt>
    <dgm:pt modelId="{690792D8-1B02-4D9E-B14D-07507ACDAA81}" type="pres">
      <dgm:prSet presAssocID="{3FC0C070-C107-4D75-AF85-7391016B1F3F}" presName="hierChild4" presStyleCnt="0"/>
      <dgm:spPr/>
    </dgm:pt>
    <dgm:pt modelId="{32B65B82-EB66-45EF-AD25-0861E0E2980C}" type="pres">
      <dgm:prSet presAssocID="{3FC0C070-C107-4D75-AF85-7391016B1F3F}" presName="hierChild5" presStyleCnt="0"/>
      <dgm:spPr/>
    </dgm:pt>
    <dgm:pt modelId="{296D27A3-A9D8-4861-A94B-05720190DC87}" type="pres">
      <dgm:prSet presAssocID="{D39E5B60-62DE-4F24-8403-5EAE2256FDBE}" presName="hierChild5" presStyleCnt="0"/>
      <dgm:spPr/>
    </dgm:pt>
    <dgm:pt modelId="{22F2935A-91F3-4F33-942A-0AE6206DB117}" type="pres">
      <dgm:prSet presAssocID="{F28685B9-B2E9-4708-960A-62C5183F3AFC}" presName="hierChild5" presStyleCnt="0"/>
      <dgm:spPr/>
    </dgm:pt>
    <dgm:pt modelId="{15A19460-07E0-4532-80F2-9EB436D6839D}" type="pres">
      <dgm:prSet presAssocID="{3B6C76BF-20F9-46BD-B7E2-52A48A3606A7}" presName="hierChild5" presStyleCnt="0"/>
      <dgm:spPr/>
    </dgm:pt>
    <dgm:pt modelId="{46B70AE9-43EC-4238-BC64-365170751898}" type="pres">
      <dgm:prSet presAssocID="{FB7AAE50-E87B-4EAF-9581-97B05E262A03}" presName="Name37" presStyleLbl="parChTrans1D4" presStyleIdx="22" presStyleCnt="36"/>
      <dgm:spPr/>
    </dgm:pt>
    <dgm:pt modelId="{5A258F10-F07D-4EBF-ACC0-759596B2F6E2}" type="pres">
      <dgm:prSet presAssocID="{2938BB34-23FB-4C82-B566-7C8AA76BC377}" presName="hierRoot2" presStyleCnt="0">
        <dgm:presLayoutVars>
          <dgm:hierBranch val="init"/>
        </dgm:presLayoutVars>
      </dgm:prSet>
      <dgm:spPr/>
    </dgm:pt>
    <dgm:pt modelId="{99086E0D-DF38-4FCC-8BF4-CBEF1A4B5BA6}" type="pres">
      <dgm:prSet presAssocID="{2938BB34-23FB-4C82-B566-7C8AA76BC377}" presName="rootComposite" presStyleCnt="0"/>
      <dgm:spPr/>
    </dgm:pt>
    <dgm:pt modelId="{CAE0C694-D645-4C89-8519-41FFFEA81538}" type="pres">
      <dgm:prSet presAssocID="{2938BB34-23FB-4C82-B566-7C8AA76BC377}" presName="rootText" presStyleLbl="node4" presStyleIdx="22" presStyleCnt="36" custScaleX="419172" custScaleY="137609" custLinFactY="29737" custLinFactNeighborY="100000">
        <dgm:presLayoutVars>
          <dgm:chPref val="3"/>
        </dgm:presLayoutVars>
      </dgm:prSet>
      <dgm:spPr/>
    </dgm:pt>
    <dgm:pt modelId="{B74FD8A0-F24F-4E22-8BBE-503328FD25FA}" type="pres">
      <dgm:prSet presAssocID="{2938BB34-23FB-4C82-B566-7C8AA76BC377}" presName="rootConnector" presStyleLbl="node4" presStyleIdx="22" presStyleCnt="36"/>
      <dgm:spPr/>
    </dgm:pt>
    <dgm:pt modelId="{1F287186-0F09-4E6B-8A65-44EA683261C3}" type="pres">
      <dgm:prSet presAssocID="{2938BB34-23FB-4C82-B566-7C8AA76BC377}" presName="hierChild4" presStyleCnt="0"/>
      <dgm:spPr/>
    </dgm:pt>
    <dgm:pt modelId="{497D6DA0-88C0-493D-BB16-F7596814D2A8}" type="pres">
      <dgm:prSet presAssocID="{1B4A7DBC-152E-4254-A45E-D00194A150E8}" presName="Name37" presStyleLbl="parChTrans1D4" presStyleIdx="23" presStyleCnt="36"/>
      <dgm:spPr/>
    </dgm:pt>
    <dgm:pt modelId="{2A9F0A01-C43D-4877-B61F-C82D07EBCD0F}" type="pres">
      <dgm:prSet presAssocID="{A1CCB4C7-9FB0-4447-85CC-E3BAE22D632C}" presName="hierRoot2" presStyleCnt="0">
        <dgm:presLayoutVars>
          <dgm:hierBranch val="init"/>
        </dgm:presLayoutVars>
      </dgm:prSet>
      <dgm:spPr/>
    </dgm:pt>
    <dgm:pt modelId="{41C1906F-A542-41F8-9B2C-D3A5E61B3AB0}" type="pres">
      <dgm:prSet presAssocID="{A1CCB4C7-9FB0-4447-85CC-E3BAE22D632C}" presName="rootComposite" presStyleCnt="0"/>
      <dgm:spPr/>
    </dgm:pt>
    <dgm:pt modelId="{698FC699-040F-49CD-82CF-D53D32D70C87}" type="pres">
      <dgm:prSet presAssocID="{A1CCB4C7-9FB0-4447-85CC-E3BAE22D632C}" presName="rootText" presStyleLbl="node4" presStyleIdx="23" presStyleCnt="36" custScaleX="419172" custScaleY="137609" custLinFactNeighborY="81471">
        <dgm:presLayoutVars>
          <dgm:chPref val="3"/>
        </dgm:presLayoutVars>
      </dgm:prSet>
      <dgm:spPr/>
    </dgm:pt>
    <dgm:pt modelId="{BB2AFCBE-B519-4224-9E6B-DF652FCBAA15}" type="pres">
      <dgm:prSet presAssocID="{A1CCB4C7-9FB0-4447-85CC-E3BAE22D632C}" presName="rootConnector" presStyleLbl="node4" presStyleIdx="23" presStyleCnt="36"/>
      <dgm:spPr/>
    </dgm:pt>
    <dgm:pt modelId="{51EABB9F-4955-4C23-820F-F27DBF5AC3A9}" type="pres">
      <dgm:prSet presAssocID="{A1CCB4C7-9FB0-4447-85CC-E3BAE22D632C}" presName="hierChild4" presStyleCnt="0"/>
      <dgm:spPr/>
    </dgm:pt>
    <dgm:pt modelId="{9E775DC5-CD6D-4C0E-90D0-6F9C2FC8AC76}" type="pres">
      <dgm:prSet presAssocID="{BB11AAB6-994C-44D8-96AE-9167EE0E572C}" presName="Name37" presStyleLbl="parChTrans1D4" presStyleIdx="24" presStyleCnt="36"/>
      <dgm:spPr/>
    </dgm:pt>
    <dgm:pt modelId="{8066A9A4-B754-45E1-9DA9-500AF0AB4693}" type="pres">
      <dgm:prSet presAssocID="{EE83D869-97DC-4990-8C2E-1FB52CB36952}" presName="hierRoot2" presStyleCnt="0">
        <dgm:presLayoutVars>
          <dgm:hierBranch val="init"/>
        </dgm:presLayoutVars>
      </dgm:prSet>
      <dgm:spPr/>
    </dgm:pt>
    <dgm:pt modelId="{F1ED067A-95C5-4BBB-AAAC-F3242D019576}" type="pres">
      <dgm:prSet presAssocID="{EE83D869-97DC-4990-8C2E-1FB52CB36952}" presName="rootComposite" presStyleCnt="0"/>
      <dgm:spPr/>
    </dgm:pt>
    <dgm:pt modelId="{42B96393-4B62-4216-8E9C-5C48641519FF}" type="pres">
      <dgm:prSet presAssocID="{EE83D869-97DC-4990-8C2E-1FB52CB36952}" presName="rootText" presStyleLbl="node4" presStyleIdx="24" presStyleCnt="36" custScaleX="152498" custScaleY="320822" custLinFactY="146118" custLinFactNeighborY="200000">
        <dgm:presLayoutVars>
          <dgm:chPref val="3"/>
        </dgm:presLayoutVars>
      </dgm:prSet>
      <dgm:spPr/>
    </dgm:pt>
    <dgm:pt modelId="{1A7F9D9F-A459-4D35-B4F9-99B44517EE46}" type="pres">
      <dgm:prSet presAssocID="{EE83D869-97DC-4990-8C2E-1FB52CB36952}" presName="rootConnector" presStyleLbl="node4" presStyleIdx="24" presStyleCnt="36"/>
      <dgm:spPr/>
    </dgm:pt>
    <dgm:pt modelId="{8D5E552C-B1DA-4738-9830-03BEC4B74740}" type="pres">
      <dgm:prSet presAssocID="{EE83D869-97DC-4990-8C2E-1FB52CB36952}" presName="hierChild4" presStyleCnt="0"/>
      <dgm:spPr/>
    </dgm:pt>
    <dgm:pt modelId="{9115123A-87B2-40C8-BFBD-5A0AFD3CBD49}" type="pres">
      <dgm:prSet presAssocID="{C0AC52C8-5F68-49D2-BCF6-914389A54E63}" presName="Name37" presStyleLbl="parChTrans1D4" presStyleIdx="25" presStyleCnt="36"/>
      <dgm:spPr/>
    </dgm:pt>
    <dgm:pt modelId="{2361821B-D2C1-4995-8E9E-86098181A0EE}" type="pres">
      <dgm:prSet presAssocID="{06714F54-7F48-4360-BD11-92D53235AEE3}" presName="hierRoot2" presStyleCnt="0">
        <dgm:presLayoutVars>
          <dgm:hierBranch val="init"/>
        </dgm:presLayoutVars>
      </dgm:prSet>
      <dgm:spPr/>
    </dgm:pt>
    <dgm:pt modelId="{1773491D-4B6B-4D2B-80EA-734EE1B8A1D1}" type="pres">
      <dgm:prSet presAssocID="{06714F54-7F48-4360-BD11-92D53235AEE3}" presName="rootComposite" presStyleCnt="0"/>
      <dgm:spPr/>
    </dgm:pt>
    <dgm:pt modelId="{8C5FA69F-FC56-4E43-90C8-B98E74B81FAB}" type="pres">
      <dgm:prSet presAssocID="{06714F54-7F48-4360-BD11-92D53235AEE3}" presName="rootText" presStyleLbl="node4" presStyleIdx="25" presStyleCnt="36" custScaleX="152498" custScaleY="369477" custLinFactY="113448" custLinFactNeighborX="-8910" custLinFactNeighborY="200000">
        <dgm:presLayoutVars>
          <dgm:chPref val="3"/>
        </dgm:presLayoutVars>
      </dgm:prSet>
      <dgm:spPr/>
    </dgm:pt>
    <dgm:pt modelId="{69C93CE0-0FE8-4A82-8EE9-624A04C6FE7D}" type="pres">
      <dgm:prSet presAssocID="{06714F54-7F48-4360-BD11-92D53235AEE3}" presName="rootConnector" presStyleLbl="node4" presStyleIdx="25" presStyleCnt="36"/>
      <dgm:spPr/>
    </dgm:pt>
    <dgm:pt modelId="{5842B5ED-5BBE-417D-8B51-866461E4FE72}" type="pres">
      <dgm:prSet presAssocID="{06714F54-7F48-4360-BD11-92D53235AEE3}" presName="hierChild4" presStyleCnt="0"/>
      <dgm:spPr/>
    </dgm:pt>
    <dgm:pt modelId="{73C89FBF-372D-4B46-8188-51C01C20CC9F}" type="pres">
      <dgm:prSet presAssocID="{06714F54-7F48-4360-BD11-92D53235AEE3}" presName="hierChild5" presStyleCnt="0"/>
      <dgm:spPr/>
    </dgm:pt>
    <dgm:pt modelId="{64CE2A7C-39FD-4039-8F6F-165CBE4B4415}" type="pres">
      <dgm:prSet presAssocID="{EE83D869-97DC-4990-8C2E-1FB52CB36952}" presName="hierChild5" presStyleCnt="0"/>
      <dgm:spPr/>
    </dgm:pt>
    <dgm:pt modelId="{B53AF5F1-6C9B-4124-B3D9-F3B1CF3DE251}" type="pres">
      <dgm:prSet presAssocID="{A1CCB4C7-9FB0-4447-85CC-E3BAE22D632C}" presName="hierChild5" presStyleCnt="0"/>
      <dgm:spPr/>
    </dgm:pt>
    <dgm:pt modelId="{BD978EB1-05B0-4E50-8778-CE14DF62770C}" type="pres">
      <dgm:prSet presAssocID="{2938BB34-23FB-4C82-B566-7C8AA76BC377}" presName="hierChild5" presStyleCnt="0"/>
      <dgm:spPr/>
    </dgm:pt>
    <dgm:pt modelId="{41DDAF2C-7B22-424A-8F68-2C092837692B}" type="pres">
      <dgm:prSet presAssocID="{9FF5F05A-EF27-4CED-B644-3E43D63ADADE}" presName="hierChild5" presStyleCnt="0"/>
      <dgm:spPr/>
    </dgm:pt>
    <dgm:pt modelId="{C7F2D2BF-27A0-47A8-9E15-DA885FE609FB}" type="pres">
      <dgm:prSet presAssocID="{6EAD710B-01EB-4CFD-9870-23AB1862BA51}" presName="hierChild5" presStyleCnt="0"/>
      <dgm:spPr/>
    </dgm:pt>
    <dgm:pt modelId="{5866BE69-0A6E-40C7-8C65-9FE876B17C1C}" type="pres">
      <dgm:prSet presAssocID="{8DA2EF74-C0D2-41A8-B85D-AA5A70A6754E}" presName="Name37" presStyleLbl="parChTrans1D2" presStyleIdx="1" presStyleCnt="2"/>
      <dgm:spPr/>
    </dgm:pt>
    <dgm:pt modelId="{63976BCE-781B-4BD2-BE9F-67909B0C312D}" type="pres">
      <dgm:prSet presAssocID="{D243BCA7-721E-4E58-A993-85D6D333185B}" presName="hierRoot2" presStyleCnt="0">
        <dgm:presLayoutVars>
          <dgm:hierBranch val="init"/>
        </dgm:presLayoutVars>
      </dgm:prSet>
      <dgm:spPr/>
    </dgm:pt>
    <dgm:pt modelId="{85B87BCB-5BBD-4A44-9B32-2A7B2E039FDC}" type="pres">
      <dgm:prSet presAssocID="{D243BCA7-721E-4E58-A993-85D6D333185B}" presName="rootComposite" presStyleCnt="0"/>
      <dgm:spPr/>
    </dgm:pt>
    <dgm:pt modelId="{EB5727BB-60EE-4A79-9C0D-E293F6B5F67C}" type="pres">
      <dgm:prSet presAssocID="{D243BCA7-721E-4E58-A993-85D6D333185B}" presName="rootText" presStyleLbl="node2" presStyleIdx="1" presStyleCnt="2" custScaleX="408324" custScaleY="137197">
        <dgm:presLayoutVars>
          <dgm:chPref val="3"/>
        </dgm:presLayoutVars>
      </dgm:prSet>
      <dgm:spPr/>
    </dgm:pt>
    <dgm:pt modelId="{0AA7B053-BCEC-4C52-AFC7-CAEAC0D5391F}" type="pres">
      <dgm:prSet presAssocID="{D243BCA7-721E-4E58-A993-85D6D333185B}" presName="rootConnector" presStyleLbl="node2" presStyleIdx="1" presStyleCnt="2"/>
      <dgm:spPr/>
    </dgm:pt>
    <dgm:pt modelId="{5D6BA30D-6500-4AA8-B31C-F2A5A6DCF834}" type="pres">
      <dgm:prSet presAssocID="{D243BCA7-721E-4E58-A993-85D6D333185B}" presName="hierChild4" presStyleCnt="0"/>
      <dgm:spPr/>
    </dgm:pt>
    <dgm:pt modelId="{D0AD2490-AB49-4A17-A458-03B8778FAC8F}" type="pres">
      <dgm:prSet presAssocID="{C1BAE0B8-0726-4073-999F-75A4FD960C73}" presName="Name37" presStyleLbl="parChTrans1D3" presStyleIdx="1" presStyleCnt="2"/>
      <dgm:spPr/>
    </dgm:pt>
    <dgm:pt modelId="{1E2D7E04-B6F9-455B-82C7-B3DD13B887FA}" type="pres">
      <dgm:prSet presAssocID="{2FA252EA-CC8A-4DF7-B1E3-2B5BAE1FBB8E}" presName="hierRoot2" presStyleCnt="0">
        <dgm:presLayoutVars>
          <dgm:hierBranch val="init"/>
        </dgm:presLayoutVars>
      </dgm:prSet>
      <dgm:spPr/>
    </dgm:pt>
    <dgm:pt modelId="{77853EBD-57D2-482D-840E-32B305192D22}" type="pres">
      <dgm:prSet presAssocID="{2FA252EA-CC8A-4DF7-B1E3-2B5BAE1FBB8E}" presName="rootComposite" presStyleCnt="0"/>
      <dgm:spPr/>
    </dgm:pt>
    <dgm:pt modelId="{DAF5CFA7-5864-4BDA-8354-4ACEB361A300}" type="pres">
      <dgm:prSet presAssocID="{2FA252EA-CC8A-4DF7-B1E3-2B5BAE1FBB8E}" presName="rootText" presStyleLbl="node3" presStyleIdx="1" presStyleCnt="2" custScaleX="408324" custScaleY="137197" custLinFactNeighborY="-43878">
        <dgm:presLayoutVars>
          <dgm:chPref val="3"/>
        </dgm:presLayoutVars>
      </dgm:prSet>
      <dgm:spPr/>
    </dgm:pt>
    <dgm:pt modelId="{E2F469EC-3FC2-41B0-BAAB-E8D776384D58}" type="pres">
      <dgm:prSet presAssocID="{2FA252EA-CC8A-4DF7-B1E3-2B5BAE1FBB8E}" presName="rootConnector" presStyleLbl="node3" presStyleIdx="1" presStyleCnt="2"/>
      <dgm:spPr/>
    </dgm:pt>
    <dgm:pt modelId="{CD9EC6FD-9A24-455F-A7A9-237E603999D5}" type="pres">
      <dgm:prSet presAssocID="{2FA252EA-CC8A-4DF7-B1E3-2B5BAE1FBB8E}" presName="hierChild4" presStyleCnt="0"/>
      <dgm:spPr/>
    </dgm:pt>
    <dgm:pt modelId="{2CFCE252-1CFA-4CEF-97C6-351AC61B62D0}" type="pres">
      <dgm:prSet presAssocID="{2545420E-6D86-4E80-8570-E66598B5CF23}" presName="Name37" presStyleLbl="parChTrans1D4" presStyleIdx="26" presStyleCnt="36"/>
      <dgm:spPr/>
    </dgm:pt>
    <dgm:pt modelId="{119F8B98-4F45-4123-A1CA-CE3B1BC42BFE}" type="pres">
      <dgm:prSet presAssocID="{4C2A564A-21F1-4F84-9262-19730E6C7827}" presName="hierRoot2" presStyleCnt="0">
        <dgm:presLayoutVars>
          <dgm:hierBranch val="init"/>
        </dgm:presLayoutVars>
      </dgm:prSet>
      <dgm:spPr/>
    </dgm:pt>
    <dgm:pt modelId="{6061B500-8AF8-4C06-A862-64B0C954105C}" type="pres">
      <dgm:prSet presAssocID="{4C2A564A-21F1-4F84-9262-19730E6C7827}" presName="rootComposite" presStyleCnt="0"/>
      <dgm:spPr/>
    </dgm:pt>
    <dgm:pt modelId="{31556C2D-0829-42F1-8F61-55C3726FF5BA}" type="pres">
      <dgm:prSet presAssocID="{4C2A564A-21F1-4F84-9262-19730E6C7827}" presName="rootText" presStyleLbl="node4" presStyleIdx="26" presStyleCnt="36" custScaleX="408324" custScaleY="137197" custLinFactY="29737" custLinFactNeighborY="100000">
        <dgm:presLayoutVars>
          <dgm:chPref val="3"/>
        </dgm:presLayoutVars>
      </dgm:prSet>
      <dgm:spPr/>
    </dgm:pt>
    <dgm:pt modelId="{DCF0AFB5-B5AB-4E0A-B968-2A2A2503A1F3}" type="pres">
      <dgm:prSet presAssocID="{4C2A564A-21F1-4F84-9262-19730E6C7827}" presName="rootConnector" presStyleLbl="node4" presStyleIdx="26" presStyleCnt="36"/>
      <dgm:spPr/>
    </dgm:pt>
    <dgm:pt modelId="{CB63BA92-2C3F-459A-B41B-A0820D08F646}" type="pres">
      <dgm:prSet presAssocID="{4C2A564A-21F1-4F84-9262-19730E6C7827}" presName="hierChild4" presStyleCnt="0"/>
      <dgm:spPr/>
    </dgm:pt>
    <dgm:pt modelId="{EC9C2E75-5C56-4C7B-B4A8-318C6B3D00A0}" type="pres">
      <dgm:prSet presAssocID="{0171E451-BA6C-45E7-8331-DF1494C9D91C}" presName="Name37" presStyleLbl="parChTrans1D4" presStyleIdx="27" presStyleCnt="36"/>
      <dgm:spPr/>
    </dgm:pt>
    <dgm:pt modelId="{36766E15-9AEE-429B-90E5-A99615F0EDF3}" type="pres">
      <dgm:prSet presAssocID="{3538B9DD-F3DC-4713-AEB2-0EC671481114}" presName="hierRoot2" presStyleCnt="0">
        <dgm:presLayoutVars>
          <dgm:hierBranch val="init"/>
        </dgm:presLayoutVars>
      </dgm:prSet>
      <dgm:spPr/>
    </dgm:pt>
    <dgm:pt modelId="{C74FEA89-B94F-4508-B3CF-630556B26E5C}" type="pres">
      <dgm:prSet presAssocID="{3538B9DD-F3DC-4713-AEB2-0EC671481114}" presName="rootComposite" presStyleCnt="0"/>
      <dgm:spPr/>
    </dgm:pt>
    <dgm:pt modelId="{7987CD37-106E-40FD-AE95-A68E44B1DDAE}" type="pres">
      <dgm:prSet presAssocID="{3538B9DD-F3DC-4713-AEB2-0EC671481114}" presName="rootText" presStyleLbl="node4" presStyleIdx="27" presStyleCnt="36" custScaleX="408324" custScaleY="137197" custLinFactNeighborY="81471">
        <dgm:presLayoutVars>
          <dgm:chPref val="3"/>
        </dgm:presLayoutVars>
      </dgm:prSet>
      <dgm:spPr/>
    </dgm:pt>
    <dgm:pt modelId="{B364BEE3-4730-49BB-81F1-AE96E138E2FA}" type="pres">
      <dgm:prSet presAssocID="{3538B9DD-F3DC-4713-AEB2-0EC671481114}" presName="rootConnector" presStyleLbl="node4" presStyleIdx="27" presStyleCnt="36"/>
      <dgm:spPr/>
    </dgm:pt>
    <dgm:pt modelId="{3945D203-2563-4CFE-81B1-0E067D534FD4}" type="pres">
      <dgm:prSet presAssocID="{3538B9DD-F3DC-4713-AEB2-0EC671481114}" presName="hierChild4" presStyleCnt="0"/>
      <dgm:spPr/>
    </dgm:pt>
    <dgm:pt modelId="{17B6D92A-CF5C-4B4E-9411-50995D7CFC97}" type="pres">
      <dgm:prSet presAssocID="{C3FBFCB0-3A8F-4F45-8424-3D9E44B46CCE}" presName="Name37" presStyleLbl="parChTrans1D4" presStyleIdx="28" presStyleCnt="36"/>
      <dgm:spPr/>
    </dgm:pt>
    <dgm:pt modelId="{297134BD-68A3-4710-AB75-22E9B24AAC17}" type="pres">
      <dgm:prSet presAssocID="{9F1C1BB6-479C-483E-A9F6-AAE25C485E93}" presName="hierRoot2" presStyleCnt="0">
        <dgm:presLayoutVars>
          <dgm:hierBranch val="init"/>
        </dgm:presLayoutVars>
      </dgm:prSet>
      <dgm:spPr/>
    </dgm:pt>
    <dgm:pt modelId="{CA825FDC-F005-4EC1-8853-23058EBC8C0D}" type="pres">
      <dgm:prSet presAssocID="{9F1C1BB6-479C-483E-A9F6-AAE25C485E93}" presName="rootComposite" presStyleCnt="0"/>
      <dgm:spPr/>
    </dgm:pt>
    <dgm:pt modelId="{7E0DF359-1FC9-4986-B842-76B1B4D537F8}" type="pres">
      <dgm:prSet presAssocID="{9F1C1BB6-479C-483E-A9F6-AAE25C485E93}" presName="rootText" presStyleLbl="node4" presStyleIdx="28" presStyleCnt="36" custScaleX="125342" custScaleY="320822" custLinFactY="146118" custLinFactNeighborY="200000">
        <dgm:presLayoutVars>
          <dgm:chPref val="3"/>
        </dgm:presLayoutVars>
      </dgm:prSet>
      <dgm:spPr/>
    </dgm:pt>
    <dgm:pt modelId="{8DE4FE5E-83B7-4F6D-B1A0-936DEECE443C}" type="pres">
      <dgm:prSet presAssocID="{9F1C1BB6-479C-483E-A9F6-AAE25C485E93}" presName="rootConnector" presStyleLbl="node4" presStyleIdx="28" presStyleCnt="36"/>
      <dgm:spPr/>
    </dgm:pt>
    <dgm:pt modelId="{EC6BAFC3-F40C-4877-BA41-E8566AF6770E}" type="pres">
      <dgm:prSet presAssocID="{9F1C1BB6-479C-483E-A9F6-AAE25C485E93}" presName="hierChild4" presStyleCnt="0"/>
      <dgm:spPr/>
    </dgm:pt>
    <dgm:pt modelId="{D8CACD65-141F-42AC-BC0B-26EE005AD106}" type="pres">
      <dgm:prSet presAssocID="{01C1D008-FABD-4C93-B40E-34E5D042CB11}" presName="Name37" presStyleLbl="parChTrans1D4" presStyleIdx="29" presStyleCnt="36"/>
      <dgm:spPr/>
    </dgm:pt>
    <dgm:pt modelId="{E77352E8-1C7D-469F-A533-4CBD57B6C7A4}" type="pres">
      <dgm:prSet presAssocID="{D3792821-31E7-4D80-B95B-A6CC87231338}" presName="hierRoot2" presStyleCnt="0">
        <dgm:presLayoutVars>
          <dgm:hierBranch val="init"/>
        </dgm:presLayoutVars>
      </dgm:prSet>
      <dgm:spPr/>
    </dgm:pt>
    <dgm:pt modelId="{ABCEDBE1-C098-4A6B-B3FF-2CEC0C875DB3}" type="pres">
      <dgm:prSet presAssocID="{D3792821-31E7-4D80-B95B-A6CC87231338}" presName="rootComposite" presStyleCnt="0"/>
      <dgm:spPr/>
    </dgm:pt>
    <dgm:pt modelId="{991721E4-072F-4004-A15A-4862AC8E4A89}" type="pres">
      <dgm:prSet presAssocID="{D3792821-31E7-4D80-B95B-A6CC87231338}" presName="rootText" presStyleLbl="node4" presStyleIdx="29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763F623F-6E6F-4CFA-9493-30D5B7921698}" type="pres">
      <dgm:prSet presAssocID="{D3792821-31E7-4D80-B95B-A6CC87231338}" presName="rootConnector" presStyleLbl="node4" presStyleIdx="29" presStyleCnt="36"/>
      <dgm:spPr/>
    </dgm:pt>
    <dgm:pt modelId="{02C83EA9-46FB-4109-9299-D95F2B0B9BF3}" type="pres">
      <dgm:prSet presAssocID="{D3792821-31E7-4D80-B95B-A6CC87231338}" presName="hierChild4" presStyleCnt="0"/>
      <dgm:spPr/>
    </dgm:pt>
    <dgm:pt modelId="{CA12B4B7-68DE-42E0-8FC4-92E35E175F0B}" type="pres">
      <dgm:prSet presAssocID="{D3792821-31E7-4D80-B95B-A6CC87231338}" presName="hierChild5" presStyleCnt="0"/>
      <dgm:spPr/>
    </dgm:pt>
    <dgm:pt modelId="{94E0795B-0A40-4D9C-80B7-6E7D89B66B3F}" type="pres">
      <dgm:prSet presAssocID="{9F1C1BB6-479C-483E-A9F6-AAE25C485E93}" presName="hierChild5" presStyleCnt="0"/>
      <dgm:spPr/>
    </dgm:pt>
    <dgm:pt modelId="{F395F2F9-68C2-4ED4-BE03-708280110362}" type="pres">
      <dgm:prSet presAssocID="{45815C3B-69BF-4D8B-8B9E-0A78680B561C}" presName="Name37" presStyleLbl="parChTrans1D4" presStyleIdx="30" presStyleCnt="36"/>
      <dgm:spPr/>
    </dgm:pt>
    <dgm:pt modelId="{A8222AA0-F233-42C7-81C6-5CD2C7F35AC9}" type="pres">
      <dgm:prSet presAssocID="{E7162D4C-A162-4930-AACB-93FE3CF02BC8}" presName="hierRoot2" presStyleCnt="0">
        <dgm:presLayoutVars>
          <dgm:hierBranch val="init"/>
        </dgm:presLayoutVars>
      </dgm:prSet>
      <dgm:spPr/>
    </dgm:pt>
    <dgm:pt modelId="{6A793264-7614-488E-B687-D90C0B8E6327}" type="pres">
      <dgm:prSet presAssocID="{E7162D4C-A162-4930-AACB-93FE3CF02BC8}" presName="rootComposite" presStyleCnt="0"/>
      <dgm:spPr/>
    </dgm:pt>
    <dgm:pt modelId="{E9994AC2-5B5B-47D2-B39C-77860B3AF81B}" type="pres">
      <dgm:prSet presAssocID="{E7162D4C-A162-4930-AACB-93FE3CF02BC8}" presName="rootText" presStyleLbl="node4" presStyleIdx="30" presStyleCnt="36" custScaleX="125342" custScaleY="320822" custLinFactY="146118" custLinFactNeighborY="200000">
        <dgm:presLayoutVars>
          <dgm:chPref val="3"/>
        </dgm:presLayoutVars>
      </dgm:prSet>
      <dgm:spPr/>
    </dgm:pt>
    <dgm:pt modelId="{DD96B005-4C06-4DC0-A497-C82F80F292A7}" type="pres">
      <dgm:prSet presAssocID="{E7162D4C-A162-4930-AACB-93FE3CF02BC8}" presName="rootConnector" presStyleLbl="node4" presStyleIdx="30" presStyleCnt="36"/>
      <dgm:spPr/>
    </dgm:pt>
    <dgm:pt modelId="{CE291AC5-72BD-4ACF-9ED3-260BB08DB0D7}" type="pres">
      <dgm:prSet presAssocID="{E7162D4C-A162-4930-AACB-93FE3CF02BC8}" presName="hierChild4" presStyleCnt="0"/>
      <dgm:spPr/>
    </dgm:pt>
    <dgm:pt modelId="{0400F92A-8200-4FD0-A9D9-F32B306BB9C8}" type="pres">
      <dgm:prSet presAssocID="{70C7361C-69A7-4657-BD0E-23DA35031127}" presName="Name37" presStyleLbl="parChTrans1D4" presStyleIdx="31" presStyleCnt="36"/>
      <dgm:spPr/>
    </dgm:pt>
    <dgm:pt modelId="{F85527EA-CA72-43EC-81FE-C62A5F42A6A0}" type="pres">
      <dgm:prSet presAssocID="{2CE8C8A7-E8D8-439B-8727-4927E9372350}" presName="hierRoot2" presStyleCnt="0">
        <dgm:presLayoutVars>
          <dgm:hierBranch val="init"/>
        </dgm:presLayoutVars>
      </dgm:prSet>
      <dgm:spPr/>
    </dgm:pt>
    <dgm:pt modelId="{8C054DA5-184B-40BE-AB3E-5F20DCF13096}" type="pres">
      <dgm:prSet presAssocID="{2CE8C8A7-E8D8-439B-8727-4927E9372350}" presName="rootComposite" presStyleCnt="0"/>
      <dgm:spPr/>
    </dgm:pt>
    <dgm:pt modelId="{9792D29B-C81A-4E84-8D45-3B1A77EA11C3}" type="pres">
      <dgm:prSet presAssocID="{2CE8C8A7-E8D8-439B-8727-4927E9372350}" presName="rootText" presStyleLbl="node4" presStyleIdx="31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AD0912DD-9F08-4A32-9087-424CC60B5998}" type="pres">
      <dgm:prSet presAssocID="{2CE8C8A7-E8D8-439B-8727-4927E9372350}" presName="rootConnector" presStyleLbl="node4" presStyleIdx="31" presStyleCnt="36"/>
      <dgm:spPr/>
    </dgm:pt>
    <dgm:pt modelId="{835A6E38-CCAE-48A0-96AE-411A9678C0B4}" type="pres">
      <dgm:prSet presAssocID="{2CE8C8A7-E8D8-439B-8727-4927E9372350}" presName="hierChild4" presStyleCnt="0"/>
      <dgm:spPr/>
    </dgm:pt>
    <dgm:pt modelId="{01BA8272-586B-48E0-88BA-FC5BB6FE8A05}" type="pres">
      <dgm:prSet presAssocID="{2CE8C8A7-E8D8-439B-8727-4927E9372350}" presName="hierChild5" presStyleCnt="0"/>
      <dgm:spPr/>
    </dgm:pt>
    <dgm:pt modelId="{7489A69E-189E-4295-B1EB-AAB8BE444BB6}" type="pres">
      <dgm:prSet presAssocID="{E7162D4C-A162-4930-AACB-93FE3CF02BC8}" presName="hierChild5" presStyleCnt="0"/>
      <dgm:spPr/>
    </dgm:pt>
    <dgm:pt modelId="{6BB5EC88-E682-4BA2-A1E8-9122DB3CB2B0}" type="pres">
      <dgm:prSet presAssocID="{ACDBF50C-231B-4424-B05C-F080F4862330}" presName="Name37" presStyleLbl="parChTrans1D4" presStyleIdx="32" presStyleCnt="36"/>
      <dgm:spPr/>
    </dgm:pt>
    <dgm:pt modelId="{10A3CA91-0444-4456-B246-04E915D6B2D4}" type="pres">
      <dgm:prSet presAssocID="{907A34F7-6A11-4059-BB1F-EB5979322832}" presName="hierRoot2" presStyleCnt="0">
        <dgm:presLayoutVars>
          <dgm:hierBranch val="init"/>
        </dgm:presLayoutVars>
      </dgm:prSet>
      <dgm:spPr/>
    </dgm:pt>
    <dgm:pt modelId="{6D32AC85-4B9A-4D15-BD5C-B9F06682B331}" type="pres">
      <dgm:prSet presAssocID="{907A34F7-6A11-4059-BB1F-EB5979322832}" presName="rootComposite" presStyleCnt="0"/>
      <dgm:spPr/>
    </dgm:pt>
    <dgm:pt modelId="{D1BF97A2-933D-4F30-A40A-137A4D5DC833}" type="pres">
      <dgm:prSet presAssocID="{907A34F7-6A11-4059-BB1F-EB5979322832}" presName="rootText" presStyleLbl="node4" presStyleIdx="32" presStyleCnt="36" custScaleX="125342" custScaleY="320822" custLinFactY="146118" custLinFactNeighborY="200000">
        <dgm:presLayoutVars>
          <dgm:chPref val="3"/>
        </dgm:presLayoutVars>
      </dgm:prSet>
      <dgm:spPr/>
    </dgm:pt>
    <dgm:pt modelId="{E0B8BAE8-D314-47A5-838C-68C41D8C01B5}" type="pres">
      <dgm:prSet presAssocID="{907A34F7-6A11-4059-BB1F-EB5979322832}" presName="rootConnector" presStyleLbl="node4" presStyleIdx="32" presStyleCnt="36"/>
      <dgm:spPr/>
    </dgm:pt>
    <dgm:pt modelId="{5058EF3C-8F78-4A1F-8740-3B406C71E24C}" type="pres">
      <dgm:prSet presAssocID="{907A34F7-6A11-4059-BB1F-EB5979322832}" presName="hierChild4" presStyleCnt="0"/>
      <dgm:spPr/>
    </dgm:pt>
    <dgm:pt modelId="{32904A0F-92D8-4CE0-8DA5-AAD086AE68E0}" type="pres">
      <dgm:prSet presAssocID="{A501360F-2377-458E-82CD-22A29AF952EC}" presName="Name37" presStyleLbl="parChTrans1D4" presStyleIdx="33" presStyleCnt="36"/>
      <dgm:spPr/>
    </dgm:pt>
    <dgm:pt modelId="{92C74879-A5E8-4B19-BC68-C13F2064C304}" type="pres">
      <dgm:prSet presAssocID="{27582285-A687-4990-9C6F-A7EFA3BAEFE3}" presName="hierRoot2" presStyleCnt="0">
        <dgm:presLayoutVars>
          <dgm:hierBranch val="init"/>
        </dgm:presLayoutVars>
      </dgm:prSet>
      <dgm:spPr/>
    </dgm:pt>
    <dgm:pt modelId="{60A534C2-400D-4772-80C7-2F5C665C20DF}" type="pres">
      <dgm:prSet presAssocID="{27582285-A687-4990-9C6F-A7EFA3BAEFE3}" presName="rootComposite" presStyleCnt="0"/>
      <dgm:spPr/>
    </dgm:pt>
    <dgm:pt modelId="{1EEB71C3-7DC5-4E29-AD09-C83B2DE7ED95}" type="pres">
      <dgm:prSet presAssocID="{27582285-A687-4990-9C6F-A7EFA3BAEFE3}" presName="rootText" presStyleLbl="node4" presStyleIdx="33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D02EB513-28F2-45C6-9BC3-B4FB5EE94C69}" type="pres">
      <dgm:prSet presAssocID="{27582285-A687-4990-9C6F-A7EFA3BAEFE3}" presName="rootConnector" presStyleLbl="node4" presStyleIdx="33" presStyleCnt="36"/>
      <dgm:spPr/>
    </dgm:pt>
    <dgm:pt modelId="{B1190ABE-CD6D-4FA0-AEE7-38E7D6F949D9}" type="pres">
      <dgm:prSet presAssocID="{27582285-A687-4990-9C6F-A7EFA3BAEFE3}" presName="hierChild4" presStyleCnt="0"/>
      <dgm:spPr/>
    </dgm:pt>
    <dgm:pt modelId="{65728D45-2CA9-43B2-B247-E2953089F154}" type="pres">
      <dgm:prSet presAssocID="{27582285-A687-4990-9C6F-A7EFA3BAEFE3}" presName="hierChild5" presStyleCnt="0"/>
      <dgm:spPr/>
    </dgm:pt>
    <dgm:pt modelId="{61F204B5-AE7C-4E91-BD7C-A8A73A4BA979}" type="pres">
      <dgm:prSet presAssocID="{907A34F7-6A11-4059-BB1F-EB5979322832}" presName="hierChild5" presStyleCnt="0"/>
      <dgm:spPr/>
    </dgm:pt>
    <dgm:pt modelId="{F72358D5-49C8-4024-9553-CEAE40A38912}" type="pres">
      <dgm:prSet presAssocID="{8CC0A81C-0676-400B-9176-74323840A9DF}" presName="Name37" presStyleLbl="parChTrans1D4" presStyleIdx="34" presStyleCnt="36"/>
      <dgm:spPr/>
    </dgm:pt>
    <dgm:pt modelId="{2ED86A2D-CF7F-40D6-93AC-572251713195}" type="pres">
      <dgm:prSet presAssocID="{03CA6929-B3C0-4D2F-9419-8B5D3EABA451}" presName="hierRoot2" presStyleCnt="0">
        <dgm:presLayoutVars>
          <dgm:hierBranch val="init"/>
        </dgm:presLayoutVars>
      </dgm:prSet>
      <dgm:spPr/>
    </dgm:pt>
    <dgm:pt modelId="{4AE91603-2064-44E6-987C-32348FF773F2}" type="pres">
      <dgm:prSet presAssocID="{03CA6929-B3C0-4D2F-9419-8B5D3EABA451}" presName="rootComposite" presStyleCnt="0"/>
      <dgm:spPr/>
    </dgm:pt>
    <dgm:pt modelId="{438D7FFE-E71D-4139-8334-D260A5432B78}" type="pres">
      <dgm:prSet presAssocID="{03CA6929-B3C0-4D2F-9419-8B5D3EABA451}" presName="rootText" presStyleLbl="node4" presStyleIdx="34" presStyleCnt="36" custScaleX="125342" custScaleY="320822" custLinFactY="146118" custLinFactNeighborY="200000">
        <dgm:presLayoutVars>
          <dgm:chPref val="3"/>
        </dgm:presLayoutVars>
      </dgm:prSet>
      <dgm:spPr/>
    </dgm:pt>
    <dgm:pt modelId="{0FE11993-A333-42E3-9DB8-A97B07A56B4E}" type="pres">
      <dgm:prSet presAssocID="{03CA6929-B3C0-4D2F-9419-8B5D3EABA451}" presName="rootConnector" presStyleLbl="node4" presStyleIdx="34" presStyleCnt="36"/>
      <dgm:spPr/>
    </dgm:pt>
    <dgm:pt modelId="{05793C52-DF6A-4573-9BCC-8008DA7B47AA}" type="pres">
      <dgm:prSet presAssocID="{03CA6929-B3C0-4D2F-9419-8B5D3EABA451}" presName="hierChild4" presStyleCnt="0"/>
      <dgm:spPr/>
    </dgm:pt>
    <dgm:pt modelId="{6C04799D-54BE-4664-B2E1-C4192C69BCC4}" type="pres">
      <dgm:prSet presAssocID="{738C4420-3326-4255-BDCA-533E8E4B56FF}" presName="Name37" presStyleLbl="parChTrans1D4" presStyleIdx="35" presStyleCnt="36"/>
      <dgm:spPr/>
    </dgm:pt>
    <dgm:pt modelId="{DC54286D-11C5-4AC6-9CD6-1B40F689CE27}" type="pres">
      <dgm:prSet presAssocID="{26898759-F8FA-42B6-97EE-7BE40DB22D51}" presName="hierRoot2" presStyleCnt="0">
        <dgm:presLayoutVars>
          <dgm:hierBranch val="init"/>
        </dgm:presLayoutVars>
      </dgm:prSet>
      <dgm:spPr/>
    </dgm:pt>
    <dgm:pt modelId="{0FE8A55C-78E7-4608-8C87-A2216C459554}" type="pres">
      <dgm:prSet presAssocID="{26898759-F8FA-42B6-97EE-7BE40DB22D51}" presName="rootComposite" presStyleCnt="0"/>
      <dgm:spPr/>
    </dgm:pt>
    <dgm:pt modelId="{7E732ACC-CB3B-440E-9A4E-151D487F1FAD}" type="pres">
      <dgm:prSet presAssocID="{26898759-F8FA-42B6-97EE-7BE40DB22D51}" presName="rootText" presStyleLbl="node4" presStyleIdx="35" presStyleCnt="36" custScaleX="125342" custScaleY="369477" custLinFactY="113448" custLinFactNeighborX="-8910" custLinFactNeighborY="200000">
        <dgm:presLayoutVars>
          <dgm:chPref val="3"/>
        </dgm:presLayoutVars>
      </dgm:prSet>
      <dgm:spPr/>
    </dgm:pt>
    <dgm:pt modelId="{CF9C89A4-2E70-497A-9CA3-94F19DE35C6B}" type="pres">
      <dgm:prSet presAssocID="{26898759-F8FA-42B6-97EE-7BE40DB22D51}" presName="rootConnector" presStyleLbl="node4" presStyleIdx="35" presStyleCnt="36"/>
      <dgm:spPr/>
    </dgm:pt>
    <dgm:pt modelId="{5556825F-B7E9-4271-A036-A68696FDEE65}" type="pres">
      <dgm:prSet presAssocID="{26898759-F8FA-42B6-97EE-7BE40DB22D51}" presName="hierChild4" presStyleCnt="0"/>
      <dgm:spPr/>
    </dgm:pt>
    <dgm:pt modelId="{AE0EB9EB-2A61-4BD9-A663-1FEB1B2BC32D}" type="pres">
      <dgm:prSet presAssocID="{26898759-F8FA-42B6-97EE-7BE40DB22D51}" presName="hierChild5" presStyleCnt="0"/>
      <dgm:spPr/>
    </dgm:pt>
    <dgm:pt modelId="{8559BDD3-8B20-466C-A687-51128B5F024F}" type="pres">
      <dgm:prSet presAssocID="{03CA6929-B3C0-4D2F-9419-8B5D3EABA451}" presName="hierChild5" presStyleCnt="0"/>
      <dgm:spPr/>
    </dgm:pt>
    <dgm:pt modelId="{B1D686D5-A0E9-4CD6-B3A3-C029CE76E494}" type="pres">
      <dgm:prSet presAssocID="{3538B9DD-F3DC-4713-AEB2-0EC671481114}" presName="hierChild5" presStyleCnt="0"/>
      <dgm:spPr/>
    </dgm:pt>
    <dgm:pt modelId="{DCCCDFD7-1D74-43F3-A4DF-BB7006F463F1}" type="pres">
      <dgm:prSet presAssocID="{4C2A564A-21F1-4F84-9262-19730E6C7827}" presName="hierChild5" presStyleCnt="0"/>
      <dgm:spPr/>
    </dgm:pt>
    <dgm:pt modelId="{36331ECB-3EB7-46A1-981C-F2595333B74A}" type="pres">
      <dgm:prSet presAssocID="{2FA252EA-CC8A-4DF7-B1E3-2B5BAE1FBB8E}" presName="hierChild5" presStyleCnt="0"/>
      <dgm:spPr/>
    </dgm:pt>
    <dgm:pt modelId="{D3B403A3-ECFD-4E51-A4AC-0B494F2DFCE2}" type="pres">
      <dgm:prSet presAssocID="{D243BCA7-721E-4E58-A993-85D6D333185B}" presName="hierChild5" presStyleCnt="0"/>
      <dgm:spPr/>
    </dgm:pt>
    <dgm:pt modelId="{3D8D14E5-64FC-49EE-914E-16A8B614161D}" type="pres">
      <dgm:prSet presAssocID="{F35EDCE7-C08D-4504-9462-F3EB025C5127}" presName="hierChild3" presStyleCnt="0"/>
      <dgm:spPr/>
    </dgm:pt>
  </dgm:ptLst>
  <dgm:cxnLst>
    <dgm:cxn modelId="{BE6E2C02-9143-4435-9924-8C24B8708DDC}" srcId="{3B6C76BF-20F9-46BD-B7E2-52A48A3606A7}" destId="{F28685B9-B2E9-4708-960A-62C5183F3AFC}" srcOrd="0" destOrd="0" parTransId="{35C65CCB-FCD1-4FB2-B569-61710D2EB5D9}" sibTransId="{2A8E7BD9-611C-4BEF-83B7-335373A616C3}"/>
    <dgm:cxn modelId="{23F41203-242D-4DED-982E-8C0552DC1890}" srcId="{F28685B9-B2E9-4708-960A-62C5183F3AFC}" destId="{6C684B33-2F55-44B8-BCCA-FB020C902523}" srcOrd="3" destOrd="0" parTransId="{6B4D74B9-76BE-4E99-9919-64B0C69FFE35}" sibTransId="{EFA5541A-FAA3-4035-942F-E59540C5AB9C}"/>
    <dgm:cxn modelId="{9AB45B06-9606-486A-A912-DDB384B32A68}" srcId="{F35EDCE7-C08D-4504-9462-F3EB025C5127}" destId="{6EAD710B-01EB-4CFD-9870-23AB1862BA51}" srcOrd="0" destOrd="0" parTransId="{675088CF-91B7-443B-96FE-3CA56EB45E99}" sibTransId="{35529810-91E8-45AF-8AC5-FBC1B023A0FD}"/>
    <dgm:cxn modelId="{0BA38806-2096-495A-B5EF-DA4CFDD96031}" srcId="{42C48D47-A54A-4722-AC24-49D3A7BE652E}" destId="{F35EDCE7-C08D-4504-9462-F3EB025C5127}" srcOrd="0" destOrd="0" parTransId="{68E57203-7355-497E-8D74-530DDA8BBD70}" sibTransId="{A7560315-32D8-4CDC-AA25-DF082A4C5CB3}"/>
    <dgm:cxn modelId="{31885B08-8225-46CA-ABCA-74B7D7B0A765}" type="presOf" srcId="{05518A4C-6189-4076-A66A-A784EC726F45}" destId="{DC1F0561-109A-4707-984A-E31F7B86B6F8}" srcOrd="1" destOrd="0" presId="urn:microsoft.com/office/officeart/2005/8/layout/orgChart1"/>
    <dgm:cxn modelId="{7B4F2209-805D-4295-B42C-796AA6695C1F}" type="presOf" srcId="{ACDBF50C-231B-4424-B05C-F080F4862330}" destId="{6BB5EC88-E682-4BA2-A1E8-9122DB3CB2B0}" srcOrd="0" destOrd="0" presId="urn:microsoft.com/office/officeart/2005/8/layout/orgChart1"/>
    <dgm:cxn modelId="{40F55C09-31AD-4433-8FB6-78146BA8C309}" type="presOf" srcId="{3FC0C070-C107-4D75-AF85-7391016B1F3F}" destId="{505D5F8C-3DC5-4C0A-86CA-32371C5686CF}" srcOrd="1" destOrd="0" presId="urn:microsoft.com/office/officeart/2005/8/layout/orgChart1"/>
    <dgm:cxn modelId="{086CF409-E693-49DE-81F8-97FE7A317CF6}" type="presOf" srcId="{5B29816C-6733-481B-ABCE-9F63D03FFF1C}" destId="{2A35AC76-EC40-499A-AB86-96E8AC32FB0D}" srcOrd="0" destOrd="0" presId="urn:microsoft.com/office/officeart/2005/8/layout/orgChart1"/>
    <dgm:cxn modelId="{A73E5B0A-8CAD-4AD2-BC31-C7BD8C7F9559}" type="presOf" srcId="{C34E4102-7AFB-4853-BD2A-30CCB76E1111}" destId="{C86C72C7-FF51-49B0-A5C9-B4363A7D6A13}" srcOrd="0" destOrd="0" presId="urn:microsoft.com/office/officeart/2005/8/layout/orgChart1"/>
    <dgm:cxn modelId="{2392290B-7AC5-4353-964B-0E7023512788}" type="presOf" srcId="{6C684B33-2F55-44B8-BCCA-FB020C902523}" destId="{92882181-3B67-49FB-8257-F957BF42CC43}" srcOrd="0" destOrd="0" presId="urn:microsoft.com/office/officeart/2005/8/layout/orgChart1"/>
    <dgm:cxn modelId="{A6F6090C-26B8-4053-A9C2-B2E8946D27F6}" type="presOf" srcId="{1B4A7DBC-152E-4254-A45E-D00194A150E8}" destId="{497D6DA0-88C0-493D-BB16-F7596814D2A8}" srcOrd="0" destOrd="0" presId="urn:microsoft.com/office/officeart/2005/8/layout/orgChart1"/>
    <dgm:cxn modelId="{177F530D-4C19-49CE-851A-F87AD2BBE7C9}" type="presOf" srcId="{EE83D869-97DC-4990-8C2E-1FB52CB36952}" destId="{1A7F9D9F-A459-4D35-B4F9-99B44517EE46}" srcOrd="1" destOrd="0" presId="urn:microsoft.com/office/officeart/2005/8/layout/orgChart1"/>
    <dgm:cxn modelId="{0C7DE20F-74C7-4AEB-BF7B-F06724CF5BFA}" type="presOf" srcId="{A1CCB4C7-9FB0-4447-85CC-E3BAE22D632C}" destId="{BB2AFCBE-B519-4224-9E6B-DF652FCBAA15}" srcOrd="1" destOrd="0" presId="urn:microsoft.com/office/officeart/2005/8/layout/orgChart1"/>
    <dgm:cxn modelId="{8B4C1A10-ECC4-4B09-85BB-DB9508A2BFAF}" type="presOf" srcId="{D39E5B60-62DE-4F24-8403-5EAE2256FDBE}" destId="{77ED96E5-6E27-4EAC-848E-78AD979EB18E}" srcOrd="1" destOrd="0" presId="urn:microsoft.com/office/officeart/2005/8/layout/orgChart1"/>
    <dgm:cxn modelId="{3F1C9E10-3906-41A1-BB95-B0744526E82D}" type="presOf" srcId="{CCCA5FB8-E5C8-4993-9368-D4AC39C9A328}" destId="{5C608C82-C545-4D6A-B9FD-BFA9CEEDEB86}" srcOrd="0" destOrd="0" presId="urn:microsoft.com/office/officeart/2005/8/layout/orgChart1"/>
    <dgm:cxn modelId="{49385012-6ED6-44E2-8A68-08DF122619DA}" type="presOf" srcId="{738C4420-3326-4255-BDCA-533E8E4B56FF}" destId="{6C04799D-54BE-4664-B2E1-C4192C69BCC4}" srcOrd="0" destOrd="0" presId="urn:microsoft.com/office/officeart/2005/8/layout/orgChart1"/>
    <dgm:cxn modelId="{7C69ED15-86CA-47BA-BEE7-D8977EDFFADF}" srcId="{F28685B9-B2E9-4708-960A-62C5183F3AFC}" destId="{C34E4102-7AFB-4853-BD2A-30CCB76E1111}" srcOrd="6" destOrd="0" parTransId="{CCCA5FB8-E5C8-4993-9368-D4AC39C9A328}" sibTransId="{020996D6-2837-4FD5-9D42-976513FAF70F}"/>
    <dgm:cxn modelId="{D3F90517-F84B-4BC8-A923-BB18CE7884A3}" type="presOf" srcId="{4C2A564A-21F1-4F84-9262-19730E6C7827}" destId="{DCF0AFB5-B5AB-4E0A-B968-2A2A2503A1F3}" srcOrd="1" destOrd="0" presId="urn:microsoft.com/office/officeart/2005/8/layout/orgChart1"/>
    <dgm:cxn modelId="{710F1017-A0A5-4C88-8DA5-63F078C663FB}" type="presOf" srcId="{D964EF76-D912-454C-A17A-00672D95D87E}" destId="{4A54393B-0D79-468F-81CF-0DAF5C703806}" srcOrd="0" destOrd="0" presId="urn:microsoft.com/office/officeart/2005/8/layout/orgChart1"/>
    <dgm:cxn modelId="{41318A17-9610-4D8D-B137-7DD42DD76E08}" type="presOf" srcId="{D243BCA7-721E-4E58-A993-85D6D333185B}" destId="{0AA7B053-BCEC-4C52-AFC7-CAEAC0D5391F}" srcOrd="1" destOrd="0" presId="urn:microsoft.com/office/officeart/2005/8/layout/orgChart1"/>
    <dgm:cxn modelId="{1C27CB17-3A83-4953-94E7-ED29003D1866}" type="presOf" srcId="{9AD5D53E-23E3-48C1-98A5-C9B257E97D10}" destId="{5CD877F3-D9C0-4F60-9AAF-6FFBB6C8642D}" srcOrd="0" destOrd="0" presId="urn:microsoft.com/office/officeart/2005/8/layout/orgChart1"/>
    <dgm:cxn modelId="{A202FC17-035E-4F1A-98AD-D0E492B5CB3B}" type="presOf" srcId="{D3792821-31E7-4D80-B95B-A6CC87231338}" destId="{763F623F-6E6F-4CFA-9493-30D5B7921698}" srcOrd="1" destOrd="0" presId="urn:microsoft.com/office/officeart/2005/8/layout/orgChart1"/>
    <dgm:cxn modelId="{8FBB6C18-2461-4339-914B-8A0170E65DE2}" type="presOf" srcId="{35C65CCB-FCD1-4FB2-B569-61710D2EB5D9}" destId="{DF7EA4B8-5644-42A9-A4D9-2A6915AA8578}" srcOrd="0" destOrd="0" presId="urn:microsoft.com/office/officeart/2005/8/layout/orgChart1"/>
    <dgm:cxn modelId="{0F313C1B-79F3-4D89-AEEB-C212773671D7}" srcId="{03CA6929-B3C0-4D2F-9419-8B5D3EABA451}" destId="{26898759-F8FA-42B6-97EE-7BE40DB22D51}" srcOrd="0" destOrd="0" parTransId="{738C4420-3326-4255-BDCA-533E8E4B56FF}" sibTransId="{55984B88-2821-4D0F-9F8B-5C2097E163E2}"/>
    <dgm:cxn modelId="{72F0031E-C49F-46AC-85EB-D25D04C10CA6}" type="presOf" srcId="{3B6C76BF-20F9-46BD-B7E2-52A48A3606A7}" destId="{35326E61-4C18-4781-B393-F018A274E135}" srcOrd="0" destOrd="0" presId="urn:microsoft.com/office/officeart/2005/8/layout/orgChart1"/>
    <dgm:cxn modelId="{6586701F-0474-49F8-8D0A-D6FE5894CAB2}" srcId="{D243BCA7-721E-4E58-A993-85D6D333185B}" destId="{2FA252EA-CC8A-4DF7-B1E3-2B5BAE1FBB8E}" srcOrd="0" destOrd="0" parTransId="{C1BAE0B8-0726-4073-999F-75A4FD960C73}" sibTransId="{11D30B41-6EE7-446C-8085-075164654C65}"/>
    <dgm:cxn modelId="{A5A2C520-7DA4-4BE5-A1EE-915E36CAE812}" type="presOf" srcId="{C34E4102-7AFB-4853-BD2A-30CCB76E1111}" destId="{5A291373-254E-4D4B-9835-81A6D0F3C32F}" srcOrd="1" destOrd="0" presId="urn:microsoft.com/office/officeart/2005/8/layout/orgChart1"/>
    <dgm:cxn modelId="{0912B122-AED2-47AF-AE86-FD053FBD4A5B}" type="presOf" srcId="{CBEC0964-C4AF-42EC-AD6D-49FFA6647F5B}" destId="{94A21EA9-9C23-4678-BFB4-6A4FAFDDF371}" srcOrd="0" destOrd="0" presId="urn:microsoft.com/office/officeart/2005/8/layout/orgChart1"/>
    <dgm:cxn modelId="{E37A5D23-AB89-405E-8705-0521DFCF69C4}" srcId="{D3FDD4F3-295A-41DC-8657-5B08DD7294EB}" destId="{D0B34296-08CC-4588-8F79-7EB61A8F1922}" srcOrd="0" destOrd="0" parTransId="{A6654A96-297F-4063-B3DB-97D7C9D41EF5}" sibTransId="{F6580CCB-7C11-438A-A0B9-26725ECD8F75}"/>
    <dgm:cxn modelId="{204C6924-B11B-4BC8-BE3C-574DD846952C}" srcId="{F35EDCE7-C08D-4504-9462-F3EB025C5127}" destId="{D243BCA7-721E-4E58-A993-85D6D333185B}" srcOrd="1" destOrd="0" parTransId="{8DA2EF74-C0D2-41A8-B85D-AA5A70A6754E}" sibTransId="{0A0EED9B-DA95-473E-A8DC-067D83066E64}"/>
    <dgm:cxn modelId="{F4188D25-1FEE-4805-A4F6-9EE1C8C1134A}" type="presOf" srcId="{A501360F-2377-458E-82CD-22A29AF952EC}" destId="{32904A0F-92D8-4CE0-8DA5-AAD086AE68E0}" srcOrd="0" destOrd="0" presId="urn:microsoft.com/office/officeart/2005/8/layout/orgChart1"/>
    <dgm:cxn modelId="{E720D325-3FA8-45A0-ABB4-4FA35C6386F3}" type="presOf" srcId="{9FF5F05A-EF27-4CED-B644-3E43D63ADADE}" destId="{7FE6750D-6D81-4C8B-8C80-247A365B9F34}" srcOrd="1" destOrd="0" presId="urn:microsoft.com/office/officeart/2005/8/layout/orgChart1"/>
    <dgm:cxn modelId="{D689D227-A64D-40B0-AD0E-D906FC58ECDE}" type="presOf" srcId="{45815C3B-69BF-4D8B-8B9E-0A78680B561C}" destId="{F395F2F9-68C2-4ED4-BE03-708280110362}" srcOrd="0" destOrd="0" presId="urn:microsoft.com/office/officeart/2005/8/layout/orgChart1"/>
    <dgm:cxn modelId="{23A5F427-C4BF-4267-9578-67B727A2C31D}" type="presOf" srcId="{F28685B9-B2E9-4708-960A-62C5183F3AFC}" destId="{2097D9A7-E374-4E18-8723-AC7EB9360F40}" srcOrd="0" destOrd="0" presId="urn:microsoft.com/office/officeart/2005/8/layout/orgChart1"/>
    <dgm:cxn modelId="{823E1628-922C-4BD2-BB65-6E15DADC1065}" type="presOf" srcId="{2FA252EA-CC8A-4DF7-B1E3-2B5BAE1FBB8E}" destId="{E2F469EC-3FC2-41B0-BAAB-E8D776384D58}" srcOrd="1" destOrd="0" presId="urn:microsoft.com/office/officeart/2005/8/layout/orgChart1"/>
    <dgm:cxn modelId="{C28FE729-9B7A-44E2-873F-F7E1861321B8}" type="presOf" srcId="{BB11AAB6-994C-44D8-96AE-9167EE0E572C}" destId="{9E775DC5-CD6D-4C0E-90D0-6F9C2FC8AC76}" srcOrd="0" destOrd="0" presId="urn:microsoft.com/office/officeart/2005/8/layout/orgChart1"/>
    <dgm:cxn modelId="{4F85002B-45EA-44B3-9339-289C4D439CF8}" type="presOf" srcId="{2652D716-0DE1-464B-A3AC-E000935AC9A7}" destId="{C5FB28C1-EBF3-4E7E-8E7B-0CAD1392CAC4}" srcOrd="1" destOrd="0" presId="urn:microsoft.com/office/officeart/2005/8/layout/orgChart1"/>
    <dgm:cxn modelId="{9E5C9E31-6017-4DE7-BB8D-89BA5CAE3C60}" srcId="{F28685B9-B2E9-4708-960A-62C5183F3AFC}" destId="{D3FDD4F3-295A-41DC-8657-5B08DD7294EB}" srcOrd="4" destOrd="0" parTransId="{B4C7A283-B65E-41A2-AB11-8190AEB13893}" sibTransId="{D589704B-1879-4BBC-8383-35CBADFE1F1A}"/>
    <dgm:cxn modelId="{A1E96032-8F0F-4F32-A310-7AC15C09FB8B}" type="presOf" srcId="{2652D716-0DE1-464B-A3AC-E000935AC9A7}" destId="{967A2358-7CF0-4D80-9F3E-EBB776E4CE9C}" srcOrd="0" destOrd="0" presId="urn:microsoft.com/office/officeart/2005/8/layout/orgChart1"/>
    <dgm:cxn modelId="{6004D232-EF3D-4358-9BB5-CEA9466FA85A}" srcId="{C34E4102-7AFB-4853-BD2A-30CCB76E1111}" destId="{83605FED-8835-402F-85C0-80DDB1FBB1C8}" srcOrd="0" destOrd="0" parTransId="{5B29816C-6733-481B-ABCE-9F63D03FFF1C}" sibTransId="{6B04C938-2F06-4785-9D66-AD0F073542FC}"/>
    <dgm:cxn modelId="{A4C85935-C459-4B9D-93B5-D6997841DD57}" type="presOf" srcId="{7BF4EC18-EBFA-4A09-A381-81120F9C2503}" destId="{E5271C75-323D-4D6E-8446-C096AB626904}" srcOrd="1" destOrd="0" presId="urn:microsoft.com/office/officeart/2005/8/layout/orgChart1"/>
    <dgm:cxn modelId="{24ED2B36-2458-498A-9023-FCADDDBE2730}" type="presOf" srcId="{D0B34296-08CC-4588-8F79-7EB61A8F1922}" destId="{A231F42E-39F4-4AFB-BFA7-C8CDE55A40C6}" srcOrd="0" destOrd="0" presId="urn:microsoft.com/office/officeart/2005/8/layout/orgChart1"/>
    <dgm:cxn modelId="{529ADB38-B8B5-4D36-A98E-E141B269267B}" srcId="{7BF4EC18-EBFA-4A09-A381-81120F9C2503}" destId="{8D4A3B82-2906-4F9B-BBDE-2187C2FA64E8}" srcOrd="0" destOrd="0" parTransId="{2A980547-E3D6-45DA-AFC4-C79450B61E74}" sibTransId="{45AC5AD0-EDEA-4227-9CC3-3C82541B400A}"/>
    <dgm:cxn modelId="{30D2A13D-86B1-4EC3-967F-2797464CDCB4}" type="presOf" srcId="{6EAD710B-01EB-4CFD-9870-23AB1862BA51}" destId="{0E491678-987A-4AE3-91DE-A5CE46616CEF}" srcOrd="1" destOrd="0" presId="urn:microsoft.com/office/officeart/2005/8/layout/orgChart1"/>
    <dgm:cxn modelId="{89D77D3E-7C75-459C-9C3C-F6D2F3F5127D}" type="presOf" srcId="{D3792821-31E7-4D80-B95B-A6CC87231338}" destId="{991721E4-072F-4004-A15A-4862AC8E4A89}" srcOrd="0" destOrd="0" presId="urn:microsoft.com/office/officeart/2005/8/layout/orgChart1"/>
    <dgm:cxn modelId="{7B94E13E-EAF4-4FAB-AFBD-7C95238A7E3A}" type="presOf" srcId="{7BF4EC18-EBFA-4A09-A381-81120F9C2503}" destId="{9BF6843A-87AD-4597-8E66-3DB511624799}" srcOrd="0" destOrd="0" presId="urn:microsoft.com/office/officeart/2005/8/layout/orgChart1"/>
    <dgm:cxn modelId="{F9709A40-892A-4932-B873-7850D79D0388}" type="presOf" srcId="{907A34F7-6A11-4059-BB1F-EB5979322832}" destId="{D1BF97A2-933D-4F30-A40A-137A4D5DC833}" srcOrd="0" destOrd="0" presId="urn:microsoft.com/office/officeart/2005/8/layout/orgChart1"/>
    <dgm:cxn modelId="{8E2CC75E-DACE-4E86-A1E8-4347408F1147}" type="presOf" srcId="{03D800AF-2B60-4230-AAB0-CF0D13721AE1}" destId="{9E89954F-6D54-4C2E-A2BA-4D5F6B3AF15A}" srcOrd="1" destOrd="0" presId="urn:microsoft.com/office/officeart/2005/8/layout/orgChart1"/>
    <dgm:cxn modelId="{9AF9C75F-1D26-4FBA-A240-5AF4EB3394C1}" type="presOf" srcId="{675088CF-91B7-443B-96FE-3CA56EB45E99}" destId="{85A1BD66-D150-4EDC-985B-60B1D1446C8C}" srcOrd="0" destOrd="0" presId="urn:microsoft.com/office/officeart/2005/8/layout/orgChart1"/>
    <dgm:cxn modelId="{B8E41660-F1C3-4759-964F-5A191F43D5F1}" type="presOf" srcId="{792D03CE-246D-455A-97AF-4F7D8235F117}" destId="{CE965753-F6AA-45FF-BB3E-4CF4BAC43B51}" srcOrd="0" destOrd="0" presId="urn:microsoft.com/office/officeart/2005/8/layout/orgChart1"/>
    <dgm:cxn modelId="{D6FCF860-50BE-4A38-A92D-0B6682BBAEFC}" type="presOf" srcId="{27582285-A687-4990-9C6F-A7EFA3BAEFE3}" destId="{D02EB513-28F2-45C6-9BC3-B4FB5EE94C69}" srcOrd="1" destOrd="0" presId="urn:microsoft.com/office/officeart/2005/8/layout/orgChart1"/>
    <dgm:cxn modelId="{675E1F61-2DA8-49C9-8516-4BADE5E441A2}" srcId="{9FF5F05A-EF27-4CED-B644-3E43D63ADADE}" destId="{3B6C76BF-20F9-46BD-B7E2-52A48A3606A7}" srcOrd="0" destOrd="0" parTransId="{FF2E14D3-6CE0-4FA1-99DD-91CEEAD6DA2D}" sibTransId="{5B8496D0-DFA4-4AF9-817E-65F25EE963E6}"/>
    <dgm:cxn modelId="{5FB86561-6171-42B4-873B-A1C1CAA68CF5}" type="presOf" srcId="{8D4A3B82-2906-4F9B-BBDE-2187C2FA64E8}" destId="{0FB0BCDA-E526-490E-94E1-A4429381BE15}" srcOrd="1" destOrd="0" presId="urn:microsoft.com/office/officeart/2005/8/layout/orgChart1"/>
    <dgm:cxn modelId="{99C0D943-4F9E-415B-B44B-C33A9DE5DA3D}" type="presOf" srcId="{8DA2EF74-C0D2-41A8-B85D-AA5A70A6754E}" destId="{5866BE69-0A6E-40C7-8C65-9FE876B17C1C}" srcOrd="0" destOrd="0" presId="urn:microsoft.com/office/officeart/2005/8/layout/orgChart1"/>
    <dgm:cxn modelId="{54FBE643-8B6D-450F-A289-C3FF6A9190F4}" type="presOf" srcId="{2FA252EA-CC8A-4DF7-B1E3-2B5BAE1FBB8E}" destId="{DAF5CFA7-5864-4BDA-8354-4ACEB361A300}" srcOrd="0" destOrd="0" presId="urn:microsoft.com/office/officeart/2005/8/layout/orgChart1"/>
    <dgm:cxn modelId="{D9ADA544-80EA-45F2-ADAA-6ECF14F6E56A}" srcId="{9F1C1BB6-479C-483E-A9F6-AAE25C485E93}" destId="{D3792821-31E7-4D80-B95B-A6CC87231338}" srcOrd="0" destOrd="0" parTransId="{01C1D008-FABD-4C93-B40E-34E5D042CB11}" sibTransId="{19A6323F-D1C6-4DF2-9D44-D1457662EDFA}"/>
    <dgm:cxn modelId="{3E359D66-3AE7-422A-AAFA-22613B49231C}" type="presOf" srcId="{F35EDCE7-C08D-4504-9462-F3EB025C5127}" destId="{F3B77A84-0BF2-4E87-A6E4-46BF8763F3BC}" srcOrd="1" destOrd="0" presId="urn:microsoft.com/office/officeart/2005/8/layout/orgChart1"/>
    <dgm:cxn modelId="{4AFD0067-CB8E-42F0-A05E-51E6BC03FA6C}" type="presOf" srcId="{F35EDCE7-C08D-4504-9462-F3EB025C5127}" destId="{10F1B6D9-5A19-4B53-A18A-8876BE211E73}" srcOrd="0" destOrd="0" presId="urn:microsoft.com/office/officeart/2005/8/layout/orgChart1"/>
    <dgm:cxn modelId="{5D579548-95C9-4596-AAE1-D065DF2E0328}" srcId="{21438507-78AF-43FF-AE9A-5212002D46C9}" destId="{F97A211E-988E-40D7-B209-0EB822584A26}" srcOrd="0" destOrd="0" parTransId="{34A68C30-113E-4C11-A742-1783C3FA6E20}" sibTransId="{24F97920-9104-402B-A588-AA5E38137A0F}"/>
    <dgm:cxn modelId="{1C343F69-BE84-4403-9F62-277D795E2ECE}" srcId="{9FF5F05A-EF27-4CED-B644-3E43D63ADADE}" destId="{2938BB34-23FB-4C82-B566-7C8AA76BC377}" srcOrd="1" destOrd="0" parTransId="{FB7AAE50-E87B-4EAF-9581-97B05E262A03}" sibTransId="{F92188EE-15F6-4B71-A68E-0BE6C6AA5FBD}"/>
    <dgm:cxn modelId="{E8C6DD69-BB39-439F-8394-71FD80193780}" type="presOf" srcId="{6EAD710B-01EB-4CFD-9870-23AB1862BA51}" destId="{18970CCE-DAA4-48C9-9254-F5A832D0B52D}" srcOrd="0" destOrd="0" presId="urn:microsoft.com/office/officeart/2005/8/layout/orgChart1"/>
    <dgm:cxn modelId="{9943264A-B69A-410C-8282-BDDB5C2E09D1}" type="presOf" srcId="{F28685B9-B2E9-4708-960A-62C5183F3AFC}" destId="{2C9972FB-7A75-48A8-8C50-0788D72CC990}" srcOrd="1" destOrd="0" presId="urn:microsoft.com/office/officeart/2005/8/layout/orgChart1"/>
    <dgm:cxn modelId="{4B51404B-A3A1-4797-AF9B-7900EC284527}" srcId="{F28685B9-B2E9-4708-960A-62C5183F3AFC}" destId="{03D800AF-2B60-4230-AAB0-CF0D13721AE1}" srcOrd="0" destOrd="0" parTransId="{CBEC0964-C4AF-42EC-AD6D-49FFA6647F5B}" sibTransId="{7B12B5EC-79BA-4D65-913F-0744145F9FBA}"/>
    <dgm:cxn modelId="{930EAF4B-EB78-49FA-947C-C965E90DA53B}" type="presOf" srcId="{4F438267-24DF-4071-A9B3-FADF70824B7C}" destId="{EBD0B2E6-6AD2-476A-9329-B5CF30744A96}" srcOrd="0" destOrd="0" presId="urn:microsoft.com/office/officeart/2005/8/layout/orgChart1"/>
    <dgm:cxn modelId="{99523A6C-7683-4004-9CB1-84F210EAD70B}" srcId="{907A34F7-6A11-4059-BB1F-EB5979322832}" destId="{27582285-A687-4990-9C6F-A7EFA3BAEFE3}" srcOrd="0" destOrd="0" parTransId="{A501360F-2377-458E-82CD-22A29AF952EC}" sibTransId="{5B93D16F-FDD4-4CC0-ABBC-50287EE9CBCE}"/>
    <dgm:cxn modelId="{8762184E-A6E5-4CA4-9129-EBF94BD7FE05}" type="presOf" srcId="{42C48D47-A54A-4722-AC24-49D3A7BE652E}" destId="{AC0EAB4B-8949-410D-A275-3052C6BB6758}" srcOrd="0" destOrd="0" presId="urn:microsoft.com/office/officeart/2005/8/layout/orgChart1"/>
    <dgm:cxn modelId="{14CCA46E-3BBC-4116-A15B-D834E8785698}" type="presOf" srcId="{3538B9DD-F3DC-4713-AEB2-0EC671481114}" destId="{7987CD37-106E-40FD-AE95-A68E44B1DDAE}" srcOrd="0" destOrd="0" presId="urn:microsoft.com/office/officeart/2005/8/layout/orgChart1"/>
    <dgm:cxn modelId="{456DD04E-DD7F-43A3-A305-EA4F15817553}" srcId="{05518A4C-6189-4076-A66A-A784EC726F45}" destId="{F2E763FA-6F2A-4A44-99AB-6A55C48A4CFC}" srcOrd="0" destOrd="0" parTransId="{86AFF92B-3F14-43FA-A5AF-4567960709CE}" sibTransId="{9D73ED59-6021-40D2-ACD3-B1677E64F15F}"/>
    <dgm:cxn modelId="{9659906F-F9EC-46F6-B012-5B23486DC1B0}" type="presOf" srcId="{26898759-F8FA-42B6-97EE-7BE40DB22D51}" destId="{CF9C89A4-2E70-497A-9CA3-94F19DE35C6B}" srcOrd="1" destOrd="0" presId="urn:microsoft.com/office/officeart/2005/8/layout/orgChart1"/>
    <dgm:cxn modelId="{8156BD6F-54A8-446A-9ABA-ECC51EB3FE72}" type="presOf" srcId="{34A68C30-113E-4C11-A742-1783C3FA6E20}" destId="{12BE01A3-4092-4162-B3BB-4450ED3B23E4}" srcOrd="0" destOrd="0" presId="urn:microsoft.com/office/officeart/2005/8/layout/orgChart1"/>
    <dgm:cxn modelId="{B30CF06F-E48F-45E6-8D32-C0C5121F8E46}" type="presOf" srcId="{0024FCB1-8435-4DD6-8E0A-A4ABB6FB3487}" destId="{C5E7DBBA-0048-48AD-B096-642917C973EB}" srcOrd="0" destOrd="0" presId="urn:microsoft.com/office/officeart/2005/8/layout/orgChart1"/>
    <dgm:cxn modelId="{BB7CF650-44A0-43A9-8A62-FAE7ED202E81}" type="presOf" srcId="{D3FDD4F3-295A-41DC-8657-5B08DD7294EB}" destId="{4EC0B9D8-3888-4E03-A323-A5D9FEB5EAC8}" srcOrd="1" destOrd="0" presId="urn:microsoft.com/office/officeart/2005/8/layout/orgChart1"/>
    <dgm:cxn modelId="{6B44D051-BD1A-4B81-8399-E7A556A043A8}" type="presOf" srcId="{3FC0C070-C107-4D75-AF85-7391016B1F3F}" destId="{6F70649C-01F9-4D3B-98F9-A6B9543A2BF6}" srcOrd="0" destOrd="0" presId="urn:microsoft.com/office/officeart/2005/8/layout/orgChart1"/>
    <dgm:cxn modelId="{E9C28552-C1F6-4372-A943-159D9B18A3B5}" type="presOf" srcId="{C0AC52C8-5F68-49D2-BCF6-914389A54E63}" destId="{9115123A-87B2-40C8-BFBD-5A0AFD3CBD49}" srcOrd="0" destOrd="0" presId="urn:microsoft.com/office/officeart/2005/8/layout/orgChart1"/>
    <dgm:cxn modelId="{77637773-4391-4A85-8ADA-36FCB2C778E6}" srcId="{3538B9DD-F3DC-4713-AEB2-0EC671481114}" destId="{E7162D4C-A162-4930-AACB-93FE3CF02BC8}" srcOrd="1" destOrd="0" parTransId="{45815C3B-69BF-4D8B-8B9E-0A78680B561C}" sibTransId="{D80C6751-CF24-48C2-A6D5-3F016627D8BA}"/>
    <dgm:cxn modelId="{F7929E73-C269-4B70-80AF-46D2E21B1AFE}" type="presOf" srcId="{D33250D2-7938-4706-A221-04EA24A2EBD8}" destId="{244BDCC7-BE28-4785-BE5D-FD56B9EB1741}" srcOrd="1" destOrd="0" presId="urn:microsoft.com/office/officeart/2005/8/layout/orgChart1"/>
    <dgm:cxn modelId="{6383A553-6530-4FFA-B3ED-8A8C53880263}" type="presOf" srcId="{21438507-78AF-43FF-AE9A-5212002D46C9}" destId="{89CBD18B-F15A-4D4C-92AD-285BAF600F18}" srcOrd="0" destOrd="0" presId="urn:microsoft.com/office/officeart/2005/8/layout/orgChart1"/>
    <dgm:cxn modelId="{B8DB7A55-2A69-45BF-A5E7-C8A758065C05}" type="presOf" srcId="{2938BB34-23FB-4C82-B566-7C8AA76BC377}" destId="{CAE0C694-D645-4C89-8519-41FFFEA81538}" srcOrd="0" destOrd="0" presId="urn:microsoft.com/office/officeart/2005/8/layout/orgChart1"/>
    <dgm:cxn modelId="{593AB456-2BB8-4C4B-99E5-C94066D76FAF}" type="presOf" srcId="{D964EF76-D912-454C-A17A-00672D95D87E}" destId="{C70CD33E-C96A-4BE3-BF12-B7032541222B}" srcOrd="1" destOrd="0" presId="urn:microsoft.com/office/officeart/2005/8/layout/orgChart1"/>
    <dgm:cxn modelId="{A3664577-1D54-4CB7-8372-9EBA4D115A0A}" type="presOf" srcId="{84802534-2EEF-4219-89C5-EE707D804C0A}" destId="{2F240BDC-29A8-4633-8D5E-B7776F4AEC58}" srcOrd="0" destOrd="0" presId="urn:microsoft.com/office/officeart/2005/8/layout/orgChart1"/>
    <dgm:cxn modelId="{85886A57-A6BF-4B5D-9ACA-B59AAE109056}" type="presOf" srcId="{03CA6929-B3C0-4D2F-9419-8B5D3EABA451}" destId="{438D7FFE-E71D-4139-8334-D260A5432B78}" srcOrd="0" destOrd="0" presId="urn:microsoft.com/office/officeart/2005/8/layout/orgChart1"/>
    <dgm:cxn modelId="{D9213478-2BA7-4DC4-B760-7E9EC0BA42B9}" type="presOf" srcId="{6B4D74B9-76BE-4E99-9919-64B0C69FFE35}" destId="{1C61765E-A28A-4A4C-8E63-731A721C42D0}" srcOrd="0" destOrd="0" presId="urn:microsoft.com/office/officeart/2005/8/layout/orgChart1"/>
    <dgm:cxn modelId="{C4CFA578-569D-4C42-8D62-D7776D4C4F85}" type="presOf" srcId="{B4C7A283-B65E-41A2-AB11-8190AEB13893}" destId="{918BD312-4000-455B-B853-CFB37B8646CE}" srcOrd="0" destOrd="0" presId="urn:microsoft.com/office/officeart/2005/8/layout/orgChart1"/>
    <dgm:cxn modelId="{AD2C4479-6F31-47A6-9C66-9BBAF058BA87}" type="presOf" srcId="{9F1C1BB6-479C-483E-A9F6-AAE25C485E93}" destId="{7E0DF359-1FC9-4986-B842-76B1B4D537F8}" srcOrd="0" destOrd="0" presId="urn:microsoft.com/office/officeart/2005/8/layout/orgChart1"/>
    <dgm:cxn modelId="{0554BC7A-F8B4-4AC3-BAF6-DE2B5A6E5BD0}" type="presOf" srcId="{66C80B45-6177-462C-B92A-B650F2B990F4}" destId="{1AD88BB2-28A6-4EA2-825D-436BEA0B699F}" srcOrd="0" destOrd="0" presId="urn:microsoft.com/office/officeart/2005/8/layout/orgChart1"/>
    <dgm:cxn modelId="{F2B8CB5A-7BD8-4E4C-93F8-61024982F029}" type="presOf" srcId="{8CC0A81C-0676-400B-9176-74323840A9DF}" destId="{F72358D5-49C8-4024-9553-CEAE40A38912}" srcOrd="0" destOrd="0" presId="urn:microsoft.com/office/officeart/2005/8/layout/orgChart1"/>
    <dgm:cxn modelId="{DA798A7C-32F6-4189-B80C-FC4FE5FD39EE}" srcId="{2FA252EA-CC8A-4DF7-B1E3-2B5BAE1FBB8E}" destId="{4C2A564A-21F1-4F84-9262-19730E6C7827}" srcOrd="0" destOrd="0" parTransId="{2545420E-6D86-4E80-8570-E66598B5CF23}" sibTransId="{3E8CA791-B065-4560-B85E-01FD1F3EBB93}"/>
    <dgm:cxn modelId="{0FFBFF7D-0361-4794-9D22-C9119EFFEEDC}" type="presOf" srcId="{2A980547-E3D6-45DA-AFC4-C79450B61E74}" destId="{82FB989B-86A0-412B-9C2D-E6BE49896839}" srcOrd="0" destOrd="0" presId="urn:microsoft.com/office/officeart/2005/8/layout/orgChart1"/>
    <dgm:cxn modelId="{7524F583-0542-494A-89F2-EED95D6E6CE8}" srcId="{F28685B9-B2E9-4708-960A-62C5183F3AFC}" destId="{05518A4C-6189-4076-A66A-A784EC726F45}" srcOrd="8" destOrd="0" parTransId="{84802534-2EEF-4219-89C5-EE707D804C0A}" sibTransId="{F403A56A-D40D-4F84-AFA8-272E1A48D3D0}"/>
    <dgm:cxn modelId="{3D5A4086-7579-40A3-A149-66174828AFD6}" type="presOf" srcId="{44C051AC-AE39-402A-B6E6-4C26458DD512}" destId="{1A7895A3-19C3-4958-9A85-40CA70C245EC}" srcOrd="0" destOrd="0" presId="urn:microsoft.com/office/officeart/2005/8/layout/orgChart1"/>
    <dgm:cxn modelId="{B180BD89-A7B9-4C70-9CDB-79A64F4D74D5}" srcId="{F28685B9-B2E9-4708-960A-62C5183F3AFC}" destId="{7BF4EC18-EBFA-4A09-A381-81120F9C2503}" srcOrd="2" destOrd="0" parTransId="{44C051AC-AE39-402A-B6E6-4C26458DD512}" sibTransId="{65C0D3B6-6D8A-406D-AF85-004CC194DDD8}"/>
    <dgm:cxn modelId="{A78F178B-A9C4-4908-8EB9-423857C06268}" type="presOf" srcId="{9D74A6B6-CD4E-4C8F-B510-B796557BB4A5}" destId="{0DD66EDB-4A07-42EC-85C9-031A5BEFE5F6}" srcOrd="0" destOrd="0" presId="urn:microsoft.com/office/officeart/2005/8/layout/orgChart1"/>
    <dgm:cxn modelId="{4830E18D-58FB-483D-A5C0-8436A0AEAE23}" type="presOf" srcId="{F2E763FA-6F2A-4A44-99AB-6A55C48A4CFC}" destId="{CE1B1496-9567-498E-B1F5-3DC27E7C35AA}" srcOrd="0" destOrd="0" presId="urn:microsoft.com/office/officeart/2005/8/layout/orgChart1"/>
    <dgm:cxn modelId="{7618908F-0EFE-473C-AC8E-4584F21E63E0}" type="presOf" srcId="{3B6C76BF-20F9-46BD-B7E2-52A48A3606A7}" destId="{36EB6F3A-190A-498E-8CDD-705B8B1D7EDF}" srcOrd="1" destOrd="0" presId="urn:microsoft.com/office/officeart/2005/8/layout/orgChart1"/>
    <dgm:cxn modelId="{C5AE8890-768F-484E-9900-B7F6FCD545D7}" type="presOf" srcId="{4C2A564A-21F1-4F84-9262-19730E6C7827}" destId="{31556C2D-0829-42F1-8F61-55C3726FF5BA}" srcOrd="0" destOrd="0" presId="urn:microsoft.com/office/officeart/2005/8/layout/orgChart1"/>
    <dgm:cxn modelId="{4EFE8890-D47B-40AE-BBF4-895A9A26E94F}" type="presOf" srcId="{0024FCB1-8435-4DD6-8E0A-A4ABB6FB3487}" destId="{C4C68BE6-1C41-47EA-8BC1-D8412E6DA4F0}" srcOrd="1" destOrd="0" presId="urn:microsoft.com/office/officeart/2005/8/layout/orgChart1"/>
    <dgm:cxn modelId="{27D5E190-AEDC-4EF9-8D53-D3D009074B71}" type="presOf" srcId="{21438507-78AF-43FF-AE9A-5212002D46C9}" destId="{09BC5442-ED92-4DA1-AA09-116A29DF4940}" srcOrd="1" destOrd="0" presId="urn:microsoft.com/office/officeart/2005/8/layout/orgChart1"/>
    <dgm:cxn modelId="{052A0491-D2D8-4DE9-8CBF-BEE394223AC5}" type="presOf" srcId="{E3654FAA-5A6B-49D4-B78E-CF949CD5D3B4}" destId="{3B34D36C-DA74-4C56-826C-1D715549EFBE}" srcOrd="1" destOrd="0" presId="urn:microsoft.com/office/officeart/2005/8/layout/orgChart1"/>
    <dgm:cxn modelId="{8B065B92-CB37-476C-BC61-33E9BC4AB991}" type="presOf" srcId="{907A34F7-6A11-4059-BB1F-EB5979322832}" destId="{E0B8BAE8-D314-47A5-838C-68C41D8C01B5}" srcOrd="1" destOrd="0" presId="urn:microsoft.com/office/officeart/2005/8/layout/orgChart1"/>
    <dgm:cxn modelId="{482BF794-739A-4186-883B-B323B19A5517}" type="presOf" srcId="{26898759-F8FA-42B6-97EE-7BE40DB22D51}" destId="{7E732ACC-CB3B-440E-9A4E-151D487F1FAD}" srcOrd="0" destOrd="0" presId="urn:microsoft.com/office/officeart/2005/8/layout/orgChart1"/>
    <dgm:cxn modelId="{DED9E895-F974-494F-A939-317D4A9A1B63}" type="presOf" srcId="{5F80E0C3-A187-488D-993F-675F91841CB8}" destId="{597E66FA-A262-447D-88C6-002BC3E0A68E}" srcOrd="0" destOrd="0" presId="urn:microsoft.com/office/officeart/2005/8/layout/orgChart1"/>
    <dgm:cxn modelId="{88395398-ED35-4109-8B21-69AAEBEC2676}" type="presOf" srcId="{2545420E-6D86-4E80-8570-E66598B5CF23}" destId="{2CFCE252-1CFA-4CEF-97C6-351AC61B62D0}" srcOrd="0" destOrd="0" presId="urn:microsoft.com/office/officeart/2005/8/layout/orgChart1"/>
    <dgm:cxn modelId="{893BCD9B-F1BC-4116-A174-8594A8388958}" type="presOf" srcId="{D0B34296-08CC-4588-8F79-7EB61A8F1922}" destId="{2DE2330E-79B5-4B24-8AEA-ED47B8A98831}" srcOrd="1" destOrd="0" presId="urn:microsoft.com/office/officeart/2005/8/layout/orgChart1"/>
    <dgm:cxn modelId="{94DBF39E-6DE9-4AC9-9F10-20FAC184F7B8}" type="presOf" srcId="{F97A211E-988E-40D7-B209-0EB822584A26}" destId="{2EE13C8E-6046-4F0C-B97F-0C84E3A2AC5D}" srcOrd="0" destOrd="0" presId="urn:microsoft.com/office/officeart/2005/8/layout/orgChart1"/>
    <dgm:cxn modelId="{F752259F-A20B-430B-86F8-80C0263EF693}" type="presOf" srcId="{4BBFCFE5-5A83-4CAE-A696-BF99BCB57FA1}" destId="{D7956D14-D2EF-4CE4-8F30-3FDEA999AE1F}" srcOrd="0" destOrd="0" presId="urn:microsoft.com/office/officeart/2005/8/layout/orgChart1"/>
    <dgm:cxn modelId="{1075729F-DFB4-44E9-AB1B-775E87D00D75}" srcId="{6C684B33-2F55-44B8-BCCA-FB020C902523}" destId="{9D74A6B6-CD4E-4C8F-B510-B796557BB4A5}" srcOrd="0" destOrd="0" parTransId="{D0646509-2404-4BBC-913A-810D47FCDD5D}" sibTransId="{C19E9E2B-2465-4C47-A644-F5BCFA77CB33}"/>
    <dgm:cxn modelId="{410EFAA1-D387-42E4-9D84-0E366B3D1DBC}" srcId="{3538B9DD-F3DC-4713-AEB2-0EC671481114}" destId="{9F1C1BB6-479C-483E-A9F6-AAE25C485E93}" srcOrd="0" destOrd="0" parTransId="{C3FBFCB0-3A8F-4F45-8424-3D9E44B46CCE}" sibTransId="{EC931AA4-CE5B-4D55-8BB9-6C5A5A2F8AD7}"/>
    <dgm:cxn modelId="{3E960EA3-F75A-4165-84E6-5FB92964A68A}" type="presOf" srcId="{EE83D869-97DC-4990-8C2E-1FB52CB36952}" destId="{42B96393-4B62-4216-8E9C-5C48641519FF}" srcOrd="0" destOrd="0" presId="urn:microsoft.com/office/officeart/2005/8/layout/orgChart1"/>
    <dgm:cxn modelId="{681D95A5-BFE7-42E7-A8A7-AE30FB73D60E}" type="presOf" srcId="{E7162D4C-A162-4930-AACB-93FE3CF02BC8}" destId="{DD96B005-4C06-4DC0-A497-C82F80F292A7}" srcOrd="1" destOrd="0" presId="urn:microsoft.com/office/officeart/2005/8/layout/orgChart1"/>
    <dgm:cxn modelId="{692522A8-B637-4D1A-9BCB-EA55714154E5}" type="presOf" srcId="{F2E763FA-6F2A-4A44-99AB-6A55C48A4CFC}" destId="{53694966-A470-4A36-B082-9F6DBB90235A}" srcOrd="1" destOrd="0" presId="urn:microsoft.com/office/officeart/2005/8/layout/orgChart1"/>
    <dgm:cxn modelId="{1E3F37A8-0D76-4718-A803-3EC3991288BA}" srcId="{3538B9DD-F3DC-4713-AEB2-0EC671481114}" destId="{03CA6929-B3C0-4D2F-9419-8B5D3EABA451}" srcOrd="3" destOrd="0" parTransId="{8CC0A81C-0676-400B-9176-74323840A9DF}" sibTransId="{B3AA83F9-F9E7-4B60-8065-DC749BA52BDC}"/>
    <dgm:cxn modelId="{6ABDCEA9-3CB9-4A36-A86B-AFE6C0015183}" srcId="{A1CCB4C7-9FB0-4447-85CC-E3BAE22D632C}" destId="{EE83D869-97DC-4990-8C2E-1FB52CB36952}" srcOrd="0" destOrd="0" parTransId="{BB11AAB6-994C-44D8-96AE-9167EE0E572C}" sibTransId="{68AE80D4-E337-4EC1-B37B-154DC3CBBCB1}"/>
    <dgm:cxn modelId="{E9F06BAB-79AF-43B1-A6F6-2338B33AB7FB}" type="presOf" srcId="{C1BAE0B8-0726-4073-999F-75A4FD960C73}" destId="{D0AD2490-AB49-4A17-A458-03B8778FAC8F}" srcOrd="0" destOrd="0" presId="urn:microsoft.com/office/officeart/2005/8/layout/orgChart1"/>
    <dgm:cxn modelId="{ABD422AE-BD6E-478B-BCBB-3609EC0B1857}" type="presOf" srcId="{70C7361C-69A7-4657-BD0E-23DA35031127}" destId="{0400F92A-8200-4FD0-A9D9-F32B306BB9C8}" srcOrd="0" destOrd="0" presId="urn:microsoft.com/office/officeart/2005/8/layout/orgChart1"/>
    <dgm:cxn modelId="{4F3C08B1-77AC-4DCC-A9F5-34BAFF9CD38A}" type="presOf" srcId="{E3654FAA-5A6B-49D4-B78E-CF949CD5D3B4}" destId="{B2E96016-0D7A-49DA-9BB0-BD3A0E934073}" srcOrd="0" destOrd="0" presId="urn:microsoft.com/office/officeart/2005/8/layout/orgChart1"/>
    <dgm:cxn modelId="{E11F2EB1-4B8C-4076-B808-6ACEAEB82665}" type="presOf" srcId="{C3FBFCB0-3A8F-4F45-8424-3D9E44B46CCE}" destId="{17B6D92A-CF5C-4B4E-9411-50995D7CFC97}" srcOrd="0" destOrd="0" presId="urn:microsoft.com/office/officeart/2005/8/layout/orgChart1"/>
    <dgm:cxn modelId="{65754AB2-5139-4000-A26E-1358BA08FD04}" type="presOf" srcId="{27582285-A687-4990-9C6F-A7EFA3BAEFE3}" destId="{1EEB71C3-7DC5-4E29-AD09-C83B2DE7ED95}" srcOrd="0" destOrd="0" presId="urn:microsoft.com/office/officeart/2005/8/layout/orgChart1"/>
    <dgm:cxn modelId="{46CCDDB3-FC8C-4CBE-9E97-ED4656ABBA64}" type="presOf" srcId="{03CA6929-B3C0-4D2F-9419-8B5D3EABA451}" destId="{0FE11993-A333-42E3-9DB8-A97B07A56B4E}" srcOrd="1" destOrd="0" presId="urn:microsoft.com/office/officeart/2005/8/layout/orgChart1"/>
    <dgm:cxn modelId="{AAB632B5-C27E-4E85-B91E-9171B2833995}" type="presOf" srcId="{FF2E14D3-6CE0-4FA1-99DD-91CEEAD6DA2D}" destId="{9B446EFE-D652-4E59-B5E2-0BEA63EEB2A7}" srcOrd="0" destOrd="0" presId="urn:microsoft.com/office/officeart/2005/8/layout/orgChart1"/>
    <dgm:cxn modelId="{089081B6-029E-4C39-BE74-0BAB679A5E6A}" type="presOf" srcId="{2938BB34-23FB-4C82-B566-7C8AA76BC377}" destId="{B74FD8A0-F24F-4E22-8BBE-503328FD25FA}" srcOrd="1" destOrd="0" presId="urn:microsoft.com/office/officeart/2005/8/layout/orgChart1"/>
    <dgm:cxn modelId="{AD508EB6-7E85-45D2-8026-39A99112B519}" type="presOf" srcId="{F97A211E-988E-40D7-B209-0EB822584A26}" destId="{8C845930-0F25-4BF7-A1F8-5B8D1364E02C}" srcOrd="1" destOrd="0" presId="urn:microsoft.com/office/officeart/2005/8/layout/orgChart1"/>
    <dgm:cxn modelId="{577F33B8-239A-4F50-847C-AB680A09B006}" srcId="{EE83D869-97DC-4990-8C2E-1FB52CB36952}" destId="{06714F54-7F48-4360-BD11-92D53235AEE3}" srcOrd="0" destOrd="0" parTransId="{C0AC52C8-5F68-49D2-BCF6-914389A54E63}" sibTransId="{4284BC33-42F5-4BC0-A99D-58B98DBADA12}"/>
    <dgm:cxn modelId="{2E1AD3B9-95FD-4E4D-9920-9570D6E873C0}" type="presOf" srcId="{D0646509-2404-4BBC-913A-810D47FCDD5D}" destId="{5C466592-526D-4A8F-8E88-F424B14DD9E0}" srcOrd="0" destOrd="0" presId="urn:microsoft.com/office/officeart/2005/8/layout/orgChart1"/>
    <dgm:cxn modelId="{55FFC7BA-118A-4289-A798-7D0879992F42}" srcId="{F28685B9-B2E9-4708-960A-62C5183F3AFC}" destId="{D33250D2-7938-4706-A221-04EA24A2EBD8}" srcOrd="1" destOrd="0" parTransId="{66C80B45-6177-462C-B92A-B650F2B990F4}" sibTransId="{6EA88630-575D-4099-A4FC-14E02A0CE726}"/>
    <dgm:cxn modelId="{CABA48BF-68DF-4DCF-98DD-DFD786DA6FA2}" type="presOf" srcId="{D33250D2-7938-4706-A221-04EA24A2EBD8}" destId="{64D3618A-EB1E-4B33-93B8-18B72EC2614A}" srcOrd="0" destOrd="0" presId="urn:microsoft.com/office/officeart/2005/8/layout/orgChart1"/>
    <dgm:cxn modelId="{C651E7C4-C2F5-407D-93F0-BC6C1E8F82D7}" type="presOf" srcId="{06714F54-7F48-4360-BD11-92D53235AEE3}" destId="{69C93CE0-0FE8-4A82-8EE9-624A04C6FE7D}" srcOrd="1" destOrd="0" presId="urn:microsoft.com/office/officeart/2005/8/layout/orgChart1"/>
    <dgm:cxn modelId="{CF3B35C6-8E7A-488E-8425-F9F95BDBF8BA}" type="presOf" srcId="{9D74A6B6-CD4E-4C8F-B510-B796557BB4A5}" destId="{6AAE202D-A5ED-4748-ACFF-8A9C76263C0C}" srcOrd="1" destOrd="0" presId="urn:microsoft.com/office/officeart/2005/8/layout/orgChart1"/>
    <dgm:cxn modelId="{5FEF24CA-A9BD-4DA5-9B6D-E62C00A0B844}" srcId="{4C2A564A-21F1-4F84-9262-19730E6C7827}" destId="{3538B9DD-F3DC-4713-AEB2-0EC671481114}" srcOrd="0" destOrd="0" parTransId="{0171E451-BA6C-45E7-8331-DF1494C9D91C}" sibTransId="{5D6572C5-E1F0-45C3-9384-8716533D687E}"/>
    <dgm:cxn modelId="{7AE30BCF-0062-4FC2-9177-4CC4AB1FA811}" srcId="{6EAD710B-01EB-4CFD-9870-23AB1862BA51}" destId="{9FF5F05A-EF27-4CED-B644-3E43D63ADADE}" srcOrd="0" destOrd="0" parTransId="{4BBFCFE5-5A83-4CAE-A696-BF99BCB57FA1}" sibTransId="{0B8AFEEA-D8D2-46FB-9040-7565C37D372E}"/>
    <dgm:cxn modelId="{8DD175CF-C0CE-40F7-9072-47D173B12BF2}" type="presOf" srcId="{FB7AAE50-E87B-4EAF-9581-97B05E262A03}" destId="{46B70AE9-43EC-4238-BC64-365170751898}" srcOrd="0" destOrd="0" presId="urn:microsoft.com/office/officeart/2005/8/layout/orgChart1"/>
    <dgm:cxn modelId="{81F5BFCF-6F50-4A98-83E0-9866FABF9726}" srcId="{F28685B9-B2E9-4708-960A-62C5183F3AFC}" destId="{D39E5B60-62DE-4F24-8403-5EAE2256FDBE}" srcOrd="9" destOrd="0" parTransId="{CC0ADFC8-1C44-4702-AA3A-08C4823366B2}" sibTransId="{9DA8F8D1-2FC6-4463-B09F-789D406421AE}"/>
    <dgm:cxn modelId="{ED2499D1-EB81-4B04-82BB-6627D46B34E5}" type="presOf" srcId="{9F1C1BB6-479C-483E-A9F6-AAE25C485E93}" destId="{8DE4FE5E-83B7-4F6D-B1A0-936DEECE443C}" srcOrd="1" destOrd="0" presId="urn:microsoft.com/office/officeart/2005/8/layout/orgChart1"/>
    <dgm:cxn modelId="{4227DDD1-B540-4F00-9FD0-3D3736C6B056}" type="presOf" srcId="{A1CCB4C7-9FB0-4447-85CC-E3BAE22D632C}" destId="{698FC699-040F-49CD-82CF-D53D32D70C87}" srcOrd="0" destOrd="0" presId="urn:microsoft.com/office/officeart/2005/8/layout/orgChart1"/>
    <dgm:cxn modelId="{AE5D11D2-EB90-48C5-9FAE-6AA5FD0D94D6}" srcId="{D33250D2-7938-4706-A221-04EA24A2EBD8}" destId="{E3654FAA-5A6B-49D4-B78E-CF949CD5D3B4}" srcOrd="0" destOrd="0" parTransId="{C9F13774-4BE9-4479-B8DE-26160605754F}" sibTransId="{CF1BD9B5-4D87-480C-A358-67BA446D69E1}"/>
    <dgm:cxn modelId="{444B16D4-E509-4D0B-9842-14A8201D63A1}" srcId="{03D800AF-2B60-4230-AAB0-CF0D13721AE1}" destId="{0024FCB1-8435-4DD6-8E0A-A4ABB6FB3487}" srcOrd="0" destOrd="0" parTransId="{B2ECBAE9-AAF5-43E2-95C6-7F57CD4AB0EA}" sibTransId="{4C5D1CEB-7512-48C2-8E12-0DCF6C68C41A}"/>
    <dgm:cxn modelId="{943E15D6-3E77-496C-8445-2B6FBB6037C4}" srcId="{2652D716-0DE1-464B-A3AC-E000935AC9A7}" destId="{D964EF76-D912-454C-A17A-00672D95D87E}" srcOrd="0" destOrd="0" parTransId="{5F80E0C3-A187-488D-993F-675F91841CB8}" sibTransId="{C6AA4B67-BE3E-44CD-9249-CE7B4F8C7195}"/>
    <dgm:cxn modelId="{EA5B7BD6-380E-46FF-894C-154B4BFC0FCE}" type="presOf" srcId="{E7162D4C-A162-4930-AACB-93FE3CF02BC8}" destId="{E9994AC2-5B5B-47D2-B39C-77860B3AF81B}" srcOrd="0" destOrd="0" presId="urn:microsoft.com/office/officeart/2005/8/layout/orgChart1"/>
    <dgm:cxn modelId="{24180DDD-02DB-4EB4-BFAD-331A27E8A7BA}" type="presOf" srcId="{2CE8C8A7-E8D8-439B-8727-4927E9372350}" destId="{AD0912DD-9F08-4A32-9087-424CC60B5998}" srcOrd="1" destOrd="0" presId="urn:microsoft.com/office/officeart/2005/8/layout/orgChart1"/>
    <dgm:cxn modelId="{C596FEE1-6F62-4CB8-AD3E-788345FB9630}" type="presOf" srcId="{9FF5F05A-EF27-4CED-B644-3E43D63ADADE}" destId="{133E3A2D-F832-4EDF-B6DE-2C37B9F5426C}" srcOrd="0" destOrd="0" presId="urn:microsoft.com/office/officeart/2005/8/layout/orgChart1"/>
    <dgm:cxn modelId="{F8A16BE2-BF2E-44E9-8D21-66283BF622A6}" srcId="{2938BB34-23FB-4C82-B566-7C8AA76BC377}" destId="{A1CCB4C7-9FB0-4447-85CC-E3BAE22D632C}" srcOrd="0" destOrd="0" parTransId="{1B4A7DBC-152E-4254-A45E-D00194A150E8}" sibTransId="{3A2D58AB-8D1B-42F6-BDE8-89EB51DAAC0C}"/>
    <dgm:cxn modelId="{39B32BE5-F850-4F0B-B3EC-645869B9F5F9}" type="presOf" srcId="{3538B9DD-F3DC-4713-AEB2-0EC671481114}" destId="{B364BEE3-4730-49BB-81F1-AE96E138E2FA}" srcOrd="1" destOrd="0" presId="urn:microsoft.com/office/officeart/2005/8/layout/orgChart1"/>
    <dgm:cxn modelId="{02AB4FE6-3C91-4E94-A783-6B2361E2AB1C}" type="presOf" srcId="{8D4A3B82-2906-4F9B-BBDE-2187C2FA64E8}" destId="{9EC0C3C2-3685-4A78-9142-39A2AC9D057E}" srcOrd="0" destOrd="0" presId="urn:microsoft.com/office/officeart/2005/8/layout/orgChart1"/>
    <dgm:cxn modelId="{A8265DE9-0FD8-4EAA-870A-4ABB69EE64AF}" type="presOf" srcId="{83605FED-8835-402F-85C0-80DDB1FBB1C8}" destId="{6590C572-849C-433B-97AF-74BF76B81C9D}" srcOrd="1" destOrd="0" presId="urn:microsoft.com/office/officeart/2005/8/layout/orgChart1"/>
    <dgm:cxn modelId="{8E3708EA-E071-43AD-8017-3373ECD7BBC3}" type="presOf" srcId="{05518A4C-6189-4076-A66A-A784EC726F45}" destId="{6FA79253-4817-463B-BC48-11DA1145D66F}" srcOrd="0" destOrd="0" presId="urn:microsoft.com/office/officeart/2005/8/layout/orgChart1"/>
    <dgm:cxn modelId="{778ABBEA-ACBC-42BB-9AB9-0232677267FB}" type="presOf" srcId="{2CE8C8A7-E8D8-439B-8727-4927E9372350}" destId="{9792D29B-C81A-4E84-8D45-3B1A77EA11C3}" srcOrd="0" destOrd="0" presId="urn:microsoft.com/office/officeart/2005/8/layout/orgChart1"/>
    <dgm:cxn modelId="{A3F9D4EA-2EEC-421A-907B-E428E28816CC}" type="presOf" srcId="{6C684B33-2F55-44B8-BCCA-FB020C902523}" destId="{EAAD4A98-B424-4D93-A59D-97D3C8B12826}" srcOrd="1" destOrd="0" presId="urn:microsoft.com/office/officeart/2005/8/layout/orgChart1"/>
    <dgm:cxn modelId="{FD1BB0EF-A681-46CB-87A1-852599FADEB8}" type="presOf" srcId="{A6654A96-297F-4063-B3DB-97D7C9D41EF5}" destId="{A487F102-E855-459F-9717-1A25E1B18FE1}" srcOrd="0" destOrd="0" presId="urn:microsoft.com/office/officeart/2005/8/layout/orgChart1"/>
    <dgm:cxn modelId="{FC1EF9F1-DBC6-4EA8-B5BA-F26E3A39A968}" type="presOf" srcId="{01C1D008-FABD-4C93-B40E-34E5D042CB11}" destId="{D8CACD65-141F-42AC-BC0B-26EE005AD106}" srcOrd="0" destOrd="0" presId="urn:microsoft.com/office/officeart/2005/8/layout/orgChart1"/>
    <dgm:cxn modelId="{C35F97F3-BEEB-43EA-BD0F-731B96A5CDC9}" type="presOf" srcId="{CC0ADFC8-1C44-4702-AA3A-08C4823366B2}" destId="{A706D4AF-4A76-4A27-B700-E9BEBC72A208}" srcOrd="0" destOrd="0" presId="urn:microsoft.com/office/officeart/2005/8/layout/orgChart1"/>
    <dgm:cxn modelId="{DBB645F4-F471-4324-99E2-0706B5CBBFCB}" type="presOf" srcId="{C9F13774-4BE9-4479-B8DE-26160605754F}" destId="{66F7FB00-2247-459E-A572-5F04855DEAC8}" srcOrd="0" destOrd="0" presId="urn:microsoft.com/office/officeart/2005/8/layout/orgChart1"/>
    <dgm:cxn modelId="{DBB05CF5-E8CE-425C-9234-62EDDC2B35AB}" srcId="{D39E5B60-62DE-4F24-8403-5EAE2256FDBE}" destId="{3FC0C070-C107-4D75-AF85-7391016B1F3F}" srcOrd="0" destOrd="0" parTransId="{9AD5D53E-23E3-48C1-98A5-C9B257E97D10}" sibTransId="{1ECE3EAA-D6D9-4019-9DD6-F5C6903E88EB}"/>
    <dgm:cxn modelId="{498468F5-F607-4D98-9EDA-07308E6DF570}" type="presOf" srcId="{06714F54-7F48-4360-BD11-92D53235AEE3}" destId="{8C5FA69F-FC56-4E43-90C8-B98E74B81FAB}" srcOrd="0" destOrd="0" presId="urn:microsoft.com/office/officeart/2005/8/layout/orgChart1"/>
    <dgm:cxn modelId="{AF149AF6-6FEA-4555-9498-F26553A5EF33}" type="presOf" srcId="{86AFF92B-3F14-43FA-A5AF-4567960709CE}" destId="{3EF25507-6AC1-414B-A5E2-5E7BE596640C}" srcOrd="0" destOrd="0" presId="urn:microsoft.com/office/officeart/2005/8/layout/orgChart1"/>
    <dgm:cxn modelId="{6C08B9F6-0449-4A10-A8FC-FA01F2E91AB5}" type="presOf" srcId="{B2ECBAE9-AAF5-43E2-95C6-7F57CD4AB0EA}" destId="{96314690-6A37-4AE6-8E91-A4A3E2BAC2D8}" srcOrd="0" destOrd="0" presId="urn:microsoft.com/office/officeart/2005/8/layout/orgChart1"/>
    <dgm:cxn modelId="{BFF65BF7-8F7B-4D46-8E49-7312D1248363}" type="presOf" srcId="{83605FED-8835-402F-85C0-80DDB1FBB1C8}" destId="{29581935-D33B-4FE4-BB92-FBF4E485CD80}" srcOrd="0" destOrd="0" presId="urn:microsoft.com/office/officeart/2005/8/layout/orgChart1"/>
    <dgm:cxn modelId="{0E576AF7-090B-409F-91F2-5CFADA180485}" type="presOf" srcId="{D39E5B60-62DE-4F24-8403-5EAE2256FDBE}" destId="{DB8AD57B-70DF-49EB-9313-8424A97D1456}" srcOrd="0" destOrd="0" presId="urn:microsoft.com/office/officeart/2005/8/layout/orgChart1"/>
    <dgm:cxn modelId="{412870F7-0BF9-4DEC-BEB9-B6AC0EC21082}" type="presOf" srcId="{03D800AF-2B60-4230-AAB0-CF0D13721AE1}" destId="{1499E45C-9F66-4382-B010-8BCC3533176E}" srcOrd="0" destOrd="0" presId="urn:microsoft.com/office/officeart/2005/8/layout/orgChart1"/>
    <dgm:cxn modelId="{174E7AF7-2500-4476-86C7-35A6CEA4A914}" srcId="{F28685B9-B2E9-4708-960A-62C5183F3AFC}" destId="{2652D716-0DE1-464B-A3AC-E000935AC9A7}" srcOrd="5" destOrd="0" parTransId="{4F438267-24DF-4071-A9B3-FADF70824B7C}" sibTransId="{70CEFC25-8D0F-4A08-B256-B0A4B4787F6B}"/>
    <dgm:cxn modelId="{30D911F8-2063-450B-B1FA-91C65FC11636}" srcId="{3538B9DD-F3DC-4713-AEB2-0EC671481114}" destId="{907A34F7-6A11-4059-BB1F-EB5979322832}" srcOrd="2" destOrd="0" parTransId="{ACDBF50C-231B-4424-B05C-F080F4862330}" sibTransId="{6636292D-2F3A-41F4-9FE0-40F2DDE010BB}"/>
    <dgm:cxn modelId="{547C02F9-2D15-4124-B5E3-BA1776EC6C6A}" type="presOf" srcId="{0171E451-BA6C-45E7-8331-DF1494C9D91C}" destId="{EC9C2E75-5C56-4C7B-B4A8-318C6B3D00A0}" srcOrd="0" destOrd="0" presId="urn:microsoft.com/office/officeart/2005/8/layout/orgChart1"/>
    <dgm:cxn modelId="{F5CA55F9-62E6-4499-BD6F-A0137B7D8B7C}" srcId="{F28685B9-B2E9-4708-960A-62C5183F3AFC}" destId="{21438507-78AF-43FF-AE9A-5212002D46C9}" srcOrd="7" destOrd="0" parTransId="{792D03CE-246D-455A-97AF-4F7D8235F117}" sibTransId="{76E4EC54-D5D9-405C-BE46-A60B9249EA0D}"/>
    <dgm:cxn modelId="{FD5057FB-C3C2-4E02-83E2-92A60AF51BBD}" type="presOf" srcId="{D243BCA7-721E-4E58-A993-85D6D333185B}" destId="{EB5727BB-60EE-4A79-9C0D-E293F6B5F67C}" srcOrd="0" destOrd="0" presId="urn:microsoft.com/office/officeart/2005/8/layout/orgChart1"/>
    <dgm:cxn modelId="{7F0106FC-FCB6-44CF-A9C3-F2FBD6ED20C8}" srcId="{E7162D4C-A162-4930-AACB-93FE3CF02BC8}" destId="{2CE8C8A7-E8D8-439B-8727-4927E9372350}" srcOrd="0" destOrd="0" parTransId="{70C7361C-69A7-4657-BD0E-23DA35031127}" sibTransId="{8978154F-C649-4581-AC6F-7A3B60E3B1D8}"/>
    <dgm:cxn modelId="{E4B743FF-93EB-4D67-8C35-7BD3FF787E0E}" type="presOf" srcId="{D3FDD4F3-295A-41DC-8657-5B08DD7294EB}" destId="{5FCCDCD1-3E67-4B23-91B5-D855A17C9354}" srcOrd="0" destOrd="0" presId="urn:microsoft.com/office/officeart/2005/8/layout/orgChart1"/>
    <dgm:cxn modelId="{EF2B629B-F080-4B81-9641-2B5EE59B4F94}" type="presParOf" srcId="{AC0EAB4B-8949-410D-A275-3052C6BB6758}" destId="{9E93EC6A-4215-4DAB-8ACA-86F7EFB4CF08}" srcOrd="0" destOrd="0" presId="urn:microsoft.com/office/officeart/2005/8/layout/orgChart1"/>
    <dgm:cxn modelId="{6B75E1DB-42C4-4AB5-ABCE-16CE53152FF2}" type="presParOf" srcId="{9E93EC6A-4215-4DAB-8ACA-86F7EFB4CF08}" destId="{DD7B35A3-136F-4AE0-AF73-3616B7445CC8}" srcOrd="0" destOrd="0" presId="urn:microsoft.com/office/officeart/2005/8/layout/orgChart1"/>
    <dgm:cxn modelId="{264F793B-9E7D-449B-93F9-A22912FAEC77}" type="presParOf" srcId="{DD7B35A3-136F-4AE0-AF73-3616B7445CC8}" destId="{10F1B6D9-5A19-4B53-A18A-8876BE211E73}" srcOrd="0" destOrd="0" presId="urn:microsoft.com/office/officeart/2005/8/layout/orgChart1"/>
    <dgm:cxn modelId="{221B5860-179C-4271-BC8C-257066EDD255}" type="presParOf" srcId="{DD7B35A3-136F-4AE0-AF73-3616B7445CC8}" destId="{F3B77A84-0BF2-4E87-A6E4-46BF8763F3BC}" srcOrd="1" destOrd="0" presId="urn:microsoft.com/office/officeart/2005/8/layout/orgChart1"/>
    <dgm:cxn modelId="{FAA86CD3-14BE-48C0-8894-EDCD25EB460E}" type="presParOf" srcId="{9E93EC6A-4215-4DAB-8ACA-86F7EFB4CF08}" destId="{8B3637CF-CD3D-45E5-AFE1-1F7522B24A46}" srcOrd="1" destOrd="0" presId="urn:microsoft.com/office/officeart/2005/8/layout/orgChart1"/>
    <dgm:cxn modelId="{A8B2AA87-5619-4B2A-B76E-4B3F0108FA43}" type="presParOf" srcId="{8B3637CF-CD3D-45E5-AFE1-1F7522B24A46}" destId="{85A1BD66-D150-4EDC-985B-60B1D1446C8C}" srcOrd="0" destOrd="0" presId="urn:microsoft.com/office/officeart/2005/8/layout/orgChart1"/>
    <dgm:cxn modelId="{CCFD4483-B398-496A-970E-5DCDB2B866BC}" type="presParOf" srcId="{8B3637CF-CD3D-45E5-AFE1-1F7522B24A46}" destId="{F8815CD4-A870-4169-936C-427D79220140}" srcOrd="1" destOrd="0" presId="urn:microsoft.com/office/officeart/2005/8/layout/orgChart1"/>
    <dgm:cxn modelId="{4C3339D3-CF8E-4A9A-9E13-B9907EA4B2A1}" type="presParOf" srcId="{F8815CD4-A870-4169-936C-427D79220140}" destId="{D598DB6A-5FFA-484B-951C-F9AE7CE7F5A7}" srcOrd="0" destOrd="0" presId="urn:microsoft.com/office/officeart/2005/8/layout/orgChart1"/>
    <dgm:cxn modelId="{84F1BE52-F06C-4FEF-9013-31C6F4651DC2}" type="presParOf" srcId="{D598DB6A-5FFA-484B-951C-F9AE7CE7F5A7}" destId="{18970CCE-DAA4-48C9-9254-F5A832D0B52D}" srcOrd="0" destOrd="0" presId="urn:microsoft.com/office/officeart/2005/8/layout/orgChart1"/>
    <dgm:cxn modelId="{958319B4-F717-47C2-A2CF-20BA774B2873}" type="presParOf" srcId="{D598DB6A-5FFA-484B-951C-F9AE7CE7F5A7}" destId="{0E491678-987A-4AE3-91DE-A5CE46616CEF}" srcOrd="1" destOrd="0" presId="urn:microsoft.com/office/officeart/2005/8/layout/orgChart1"/>
    <dgm:cxn modelId="{035169D7-1620-4BBC-954C-C4E4EB8F905C}" type="presParOf" srcId="{F8815CD4-A870-4169-936C-427D79220140}" destId="{842F6B22-538E-4C64-BDA5-C660B325B0FD}" srcOrd="1" destOrd="0" presId="urn:microsoft.com/office/officeart/2005/8/layout/orgChart1"/>
    <dgm:cxn modelId="{F70964F0-D1D6-4146-A69F-2E108A58AF8D}" type="presParOf" srcId="{842F6B22-538E-4C64-BDA5-C660B325B0FD}" destId="{D7956D14-D2EF-4CE4-8F30-3FDEA999AE1F}" srcOrd="0" destOrd="0" presId="urn:microsoft.com/office/officeart/2005/8/layout/orgChart1"/>
    <dgm:cxn modelId="{A6401DDD-ED82-4636-BE23-7304A6A007B4}" type="presParOf" srcId="{842F6B22-538E-4C64-BDA5-C660B325B0FD}" destId="{D818BB7B-F122-4438-ADD5-9DFA0D8A828E}" srcOrd="1" destOrd="0" presId="urn:microsoft.com/office/officeart/2005/8/layout/orgChart1"/>
    <dgm:cxn modelId="{033B2E7A-ADBF-4383-9984-420096ABFD90}" type="presParOf" srcId="{D818BB7B-F122-4438-ADD5-9DFA0D8A828E}" destId="{A9BB6B52-C5B1-470C-BC07-B81B60B41673}" srcOrd="0" destOrd="0" presId="urn:microsoft.com/office/officeart/2005/8/layout/orgChart1"/>
    <dgm:cxn modelId="{3270C52A-45BC-4D03-80FD-468DF9CDB6C3}" type="presParOf" srcId="{A9BB6B52-C5B1-470C-BC07-B81B60B41673}" destId="{133E3A2D-F832-4EDF-B6DE-2C37B9F5426C}" srcOrd="0" destOrd="0" presId="urn:microsoft.com/office/officeart/2005/8/layout/orgChart1"/>
    <dgm:cxn modelId="{3E2887D6-BE55-47A8-BA36-F6913DE0C516}" type="presParOf" srcId="{A9BB6B52-C5B1-470C-BC07-B81B60B41673}" destId="{7FE6750D-6D81-4C8B-8C80-247A365B9F34}" srcOrd="1" destOrd="0" presId="urn:microsoft.com/office/officeart/2005/8/layout/orgChart1"/>
    <dgm:cxn modelId="{CA77208F-4637-488A-A6E3-30E6A322B09F}" type="presParOf" srcId="{D818BB7B-F122-4438-ADD5-9DFA0D8A828E}" destId="{73F38A7D-E62D-4600-8E3B-23428394DA23}" srcOrd="1" destOrd="0" presId="urn:microsoft.com/office/officeart/2005/8/layout/orgChart1"/>
    <dgm:cxn modelId="{2B9C998E-7C16-4F02-8A61-622FF153A727}" type="presParOf" srcId="{73F38A7D-E62D-4600-8E3B-23428394DA23}" destId="{9B446EFE-D652-4E59-B5E2-0BEA63EEB2A7}" srcOrd="0" destOrd="0" presId="urn:microsoft.com/office/officeart/2005/8/layout/orgChart1"/>
    <dgm:cxn modelId="{56212FA2-751F-46F5-9984-3B9516C5D3BB}" type="presParOf" srcId="{73F38A7D-E62D-4600-8E3B-23428394DA23}" destId="{05D83076-8B35-4CD7-998C-8F381B419B08}" srcOrd="1" destOrd="0" presId="urn:microsoft.com/office/officeart/2005/8/layout/orgChart1"/>
    <dgm:cxn modelId="{3D4884D8-555A-4099-8CEE-EB392A560C84}" type="presParOf" srcId="{05D83076-8B35-4CD7-998C-8F381B419B08}" destId="{715AE1F7-408B-4618-BB07-98E29203F2AB}" srcOrd="0" destOrd="0" presId="urn:microsoft.com/office/officeart/2005/8/layout/orgChart1"/>
    <dgm:cxn modelId="{0309B728-0236-48A3-9E21-6B84C2C9BE53}" type="presParOf" srcId="{715AE1F7-408B-4618-BB07-98E29203F2AB}" destId="{35326E61-4C18-4781-B393-F018A274E135}" srcOrd="0" destOrd="0" presId="urn:microsoft.com/office/officeart/2005/8/layout/orgChart1"/>
    <dgm:cxn modelId="{DD5E5947-1534-4A52-923B-A53E1E4B9F03}" type="presParOf" srcId="{715AE1F7-408B-4618-BB07-98E29203F2AB}" destId="{36EB6F3A-190A-498E-8CDD-705B8B1D7EDF}" srcOrd="1" destOrd="0" presId="urn:microsoft.com/office/officeart/2005/8/layout/orgChart1"/>
    <dgm:cxn modelId="{ED3DCD85-5ED7-4633-8055-B7FA81F29D36}" type="presParOf" srcId="{05D83076-8B35-4CD7-998C-8F381B419B08}" destId="{61E94BA4-1D04-40DB-90FE-A78778E54472}" srcOrd="1" destOrd="0" presId="urn:microsoft.com/office/officeart/2005/8/layout/orgChart1"/>
    <dgm:cxn modelId="{E3F644E4-0BB3-4F80-A765-AED9DB21C3DA}" type="presParOf" srcId="{61E94BA4-1D04-40DB-90FE-A78778E54472}" destId="{DF7EA4B8-5644-42A9-A4D9-2A6915AA8578}" srcOrd="0" destOrd="0" presId="urn:microsoft.com/office/officeart/2005/8/layout/orgChart1"/>
    <dgm:cxn modelId="{C2677E5E-B588-41D4-8CE0-24E69C2F2765}" type="presParOf" srcId="{61E94BA4-1D04-40DB-90FE-A78778E54472}" destId="{A3B6806D-B633-418D-A5EB-C32EE216FF91}" srcOrd="1" destOrd="0" presId="urn:microsoft.com/office/officeart/2005/8/layout/orgChart1"/>
    <dgm:cxn modelId="{BF3683F0-086E-432F-B573-3BB96FA771BE}" type="presParOf" srcId="{A3B6806D-B633-418D-A5EB-C32EE216FF91}" destId="{E4D9C557-6B64-4C82-8C6C-2845B482A0B9}" srcOrd="0" destOrd="0" presId="urn:microsoft.com/office/officeart/2005/8/layout/orgChart1"/>
    <dgm:cxn modelId="{5491C312-B5EF-4575-A15D-2B834A3BDF6F}" type="presParOf" srcId="{E4D9C557-6B64-4C82-8C6C-2845B482A0B9}" destId="{2097D9A7-E374-4E18-8723-AC7EB9360F40}" srcOrd="0" destOrd="0" presId="urn:microsoft.com/office/officeart/2005/8/layout/orgChart1"/>
    <dgm:cxn modelId="{AF81646B-6FBE-4473-8AA4-7328CABAE59D}" type="presParOf" srcId="{E4D9C557-6B64-4C82-8C6C-2845B482A0B9}" destId="{2C9972FB-7A75-48A8-8C50-0788D72CC990}" srcOrd="1" destOrd="0" presId="urn:microsoft.com/office/officeart/2005/8/layout/orgChart1"/>
    <dgm:cxn modelId="{47A8FD34-22F8-4F85-96EE-5FF7E52392A2}" type="presParOf" srcId="{A3B6806D-B633-418D-A5EB-C32EE216FF91}" destId="{722E6686-2E78-4A3B-A9F3-0C0B39BF705E}" srcOrd="1" destOrd="0" presId="urn:microsoft.com/office/officeart/2005/8/layout/orgChart1"/>
    <dgm:cxn modelId="{90277A6C-5CF1-4E09-A23C-481993E7D196}" type="presParOf" srcId="{722E6686-2E78-4A3B-A9F3-0C0B39BF705E}" destId="{94A21EA9-9C23-4678-BFB4-6A4FAFDDF371}" srcOrd="0" destOrd="0" presId="urn:microsoft.com/office/officeart/2005/8/layout/orgChart1"/>
    <dgm:cxn modelId="{281F9183-B905-4845-83E7-375F31514D3B}" type="presParOf" srcId="{722E6686-2E78-4A3B-A9F3-0C0B39BF705E}" destId="{2CA61CCA-865F-492D-B119-A2A41F798179}" srcOrd="1" destOrd="0" presId="urn:microsoft.com/office/officeart/2005/8/layout/orgChart1"/>
    <dgm:cxn modelId="{DE9BA61D-3CF0-4924-9F1F-05F85A12732F}" type="presParOf" srcId="{2CA61CCA-865F-492D-B119-A2A41F798179}" destId="{2CAFF8A7-E17A-4E65-9C6B-2D7D08148390}" srcOrd="0" destOrd="0" presId="urn:microsoft.com/office/officeart/2005/8/layout/orgChart1"/>
    <dgm:cxn modelId="{76714C3D-5521-4AD8-A583-AB1C8FE53FD2}" type="presParOf" srcId="{2CAFF8A7-E17A-4E65-9C6B-2D7D08148390}" destId="{1499E45C-9F66-4382-B010-8BCC3533176E}" srcOrd="0" destOrd="0" presId="urn:microsoft.com/office/officeart/2005/8/layout/orgChart1"/>
    <dgm:cxn modelId="{3EF34E5E-28CA-4500-B918-C0796D487DFF}" type="presParOf" srcId="{2CAFF8A7-E17A-4E65-9C6B-2D7D08148390}" destId="{9E89954F-6D54-4C2E-A2BA-4D5F6B3AF15A}" srcOrd="1" destOrd="0" presId="urn:microsoft.com/office/officeart/2005/8/layout/orgChart1"/>
    <dgm:cxn modelId="{A43C0560-C1E4-4A65-92DF-0CBEA658EF99}" type="presParOf" srcId="{2CA61CCA-865F-492D-B119-A2A41F798179}" destId="{EE540B61-5B91-4F5B-AA7B-61C81DB837CF}" srcOrd="1" destOrd="0" presId="urn:microsoft.com/office/officeart/2005/8/layout/orgChart1"/>
    <dgm:cxn modelId="{DEAF48D2-C69C-4047-BC2F-9CEA4584BCDB}" type="presParOf" srcId="{EE540B61-5B91-4F5B-AA7B-61C81DB837CF}" destId="{96314690-6A37-4AE6-8E91-A4A3E2BAC2D8}" srcOrd="0" destOrd="0" presId="urn:microsoft.com/office/officeart/2005/8/layout/orgChart1"/>
    <dgm:cxn modelId="{63AC0CEA-4EE0-4579-BBB3-57B916FD7319}" type="presParOf" srcId="{EE540B61-5B91-4F5B-AA7B-61C81DB837CF}" destId="{A56F8265-BECD-4ECE-89BF-78ECC5E0AB3C}" srcOrd="1" destOrd="0" presId="urn:microsoft.com/office/officeart/2005/8/layout/orgChart1"/>
    <dgm:cxn modelId="{0EC45E47-A6EF-46D6-B649-8450B843E051}" type="presParOf" srcId="{A56F8265-BECD-4ECE-89BF-78ECC5E0AB3C}" destId="{9A7035FA-46FF-4888-9921-FEEBD7C73F0C}" srcOrd="0" destOrd="0" presId="urn:microsoft.com/office/officeart/2005/8/layout/orgChart1"/>
    <dgm:cxn modelId="{226ED6C8-B358-4D9F-B106-1887EEAFDBB6}" type="presParOf" srcId="{9A7035FA-46FF-4888-9921-FEEBD7C73F0C}" destId="{C5E7DBBA-0048-48AD-B096-642917C973EB}" srcOrd="0" destOrd="0" presId="urn:microsoft.com/office/officeart/2005/8/layout/orgChart1"/>
    <dgm:cxn modelId="{C602697F-E815-4355-B988-E492CE4E4396}" type="presParOf" srcId="{9A7035FA-46FF-4888-9921-FEEBD7C73F0C}" destId="{C4C68BE6-1C41-47EA-8BC1-D8412E6DA4F0}" srcOrd="1" destOrd="0" presId="urn:microsoft.com/office/officeart/2005/8/layout/orgChart1"/>
    <dgm:cxn modelId="{E30DC96B-9A42-4692-804C-204C4BB3E1D8}" type="presParOf" srcId="{A56F8265-BECD-4ECE-89BF-78ECC5E0AB3C}" destId="{D8CC6BA2-DD97-42CC-B234-CE80989E9DB8}" srcOrd="1" destOrd="0" presId="urn:microsoft.com/office/officeart/2005/8/layout/orgChart1"/>
    <dgm:cxn modelId="{DEFDF4E8-520F-41C3-BF0B-DA289BD2B9E5}" type="presParOf" srcId="{A56F8265-BECD-4ECE-89BF-78ECC5E0AB3C}" destId="{A9440737-EB4E-47F9-8106-9D9E66022053}" srcOrd="2" destOrd="0" presId="urn:microsoft.com/office/officeart/2005/8/layout/orgChart1"/>
    <dgm:cxn modelId="{D6833FB4-0043-45D6-9800-C74CD4C41843}" type="presParOf" srcId="{2CA61CCA-865F-492D-B119-A2A41F798179}" destId="{7577DE8D-F6CD-4E90-8762-AD6D450CE341}" srcOrd="2" destOrd="0" presId="urn:microsoft.com/office/officeart/2005/8/layout/orgChart1"/>
    <dgm:cxn modelId="{A19932BF-189A-4697-AA12-02172489426A}" type="presParOf" srcId="{722E6686-2E78-4A3B-A9F3-0C0B39BF705E}" destId="{1AD88BB2-28A6-4EA2-825D-436BEA0B699F}" srcOrd="2" destOrd="0" presId="urn:microsoft.com/office/officeart/2005/8/layout/orgChart1"/>
    <dgm:cxn modelId="{0F51A0C2-8CFF-4B12-959A-F830578A6AD1}" type="presParOf" srcId="{722E6686-2E78-4A3B-A9F3-0C0B39BF705E}" destId="{218B915B-0BD5-4664-A9BD-5AF0CA572877}" srcOrd="3" destOrd="0" presId="urn:microsoft.com/office/officeart/2005/8/layout/orgChart1"/>
    <dgm:cxn modelId="{09CDC64E-578B-425D-8A42-AA99BD9896B7}" type="presParOf" srcId="{218B915B-0BD5-4664-A9BD-5AF0CA572877}" destId="{F5FF7E8A-A284-4F11-B88C-029BFF1C8745}" srcOrd="0" destOrd="0" presId="urn:microsoft.com/office/officeart/2005/8/layout/orgChart1"/>
    <dgm:cxn modelId="{53E7B970-B538-4C4B-B3B1-53C48EF70993}" type="presParOf" srcId="{F5FF7E8A-A284-4F11-B88C-029BFF1C8745}" destId="{64D3618A-EB1E-4B33-93B8-18B72EC2614A}" srcOrd="0" destOrd="0" presId="urn:microsoft.com/office/officeart/2005/8/layout/orgChart1"/>
    <dgm:cxn modelId="{96524AFF-E523-4696-9424-57DA497E908D}" type="presParOf" srcId="{F5FF7E8A-A284-4F11-B88C-029BFF1C8745}" destId="{244BDCC7-BE28-4785-BE5D-FD56B9EB1741}" srcOrd="1" destOrd="0" presId="urn:microsoft.com/office/officeart/2005/8/layout/orgChart1"/>
    <dgm:cxn modelId="{A2878542-CCF1-413C-A557-F59986D8BF25}" type="presParOf" srcId="{218B915B-0BD5-4664-A9BD-5AF0CA572877}" destId="{80CC31FE-E736-4450-A9F9-BB8E177D4888}" srcOrd="1" destOrd="0" presId="urn:microsoft.com/office/officeart/2005/8/layout/orgChart1"/>
    <dgm:cxn modelId="{D5BC3088-E368-4A89-8FA6-52E031A614CE}" type="presParOf" srcId="{80CC31FE-E736-4450-A9F9-BB8E177D4888}" destId="{66F7FB00-2247-459E-A572-5F04855DEAC8}" srcOrd="0" destOrd="0" presId="urn:microsoft.com/office/officeart/2005/8/layout/orgChart1"/>
    <dgm:cxn modelId="{D9DA5EDB-FB9B-499D-A922-9709382FD6F4}" type="presParOf" srcId="{80CC31FE-E736-4450-A9F9-BB8E177D4888}" destId="{888C44D7-931E-4492-897A-014A534AA523}" srcOrd="1" destOrd="0" presId="urn:microsoft.com/office/officeart/2005/8/layout/orgChart1"/>
    <dgm:cxn modelId="{28CD7C41-0A17-4B50-B5FE-204BD8E5B206}" type="presParOf" srcId="{888C44D7-931E-4492-897A-014A534AA523}" destId="{96743455-1731-44B3-B764-11329726120E}" srcOrd="0" destOrd="0" presId="urn:microsoft.com/office/officeart/2005/8/layout/orgChart1"/>
    <dgm:cxn modelId="{9F1A2CB6-59B4-4A99-B662-33B26AF733ED}" type="presParOf" srcId="{96743455-1731-44B3-B764-11329726120E}" destId="{B2E96016-0D7A-49DA-9BB0-BD3A0E934073}" srcOrd="0" destOrd="0" presId="urn:microsoft.com/office/officeart/2005/8/layout/orgChart1"/>
    <dgm:cxn modelId="{6DA0B486-EA69-4630-A631-0D2176275246}" type="presParOf" srcId="{96743455-1731-44B3-B764-11329726120E}" destId="{3B34D36C-DA74-4C56-826C-1D715549EFBE}" srcOrd="1" destOrd="0" presId="urn:microsoft.com/office/officeart/2005/8/layout/orgChart1"/>
    <dgm:cxn modelId="{63487F9B-0282-4B65-9108-53B15C8A8505}" type="presParOf" srcId="{888C44D7-931E-4492-897A-014A534AA523}" destId="{27A7AB7B-4C55-43A1-AC22-70603344A684}" srcOrd="1" destOrd="0" presId="urn:microsoft.com/office/officeart/2005/8/layout/orgChart1"/>
    <dgm:cxn modelId="{142469A3-60A9-44F9-9BCB-4175E69B9548}" type="presParOf" srcId="{888C44D7-931E-4492-897A-014A534AA523}" destId="{2C9C623E-B66B-4376-B480-31E4E6EC3133}" srcOrd="2" destOrd="0" presId="urn:microsoft.com/office/officeart/2005/8/layout/orgChart1"/>
    <dgm:cxn modelId="{2AF584F3-26C8-40CF-91A1-901C0C176936}" type="presParOf" srcId="{218B915B-0BD5-4664-A9BD-5AF0CA572877}" destId="{A1E44D59-B31F-4EF3-BB35-9F1B11930511}" srcOrd="2" destOrd="0" presId="urn:microsoft.com/office/officeart/2005/8/layout/orgChart1"/>
    <dgm:cxn modelId="{337EC13F-E36F-4631-9F74-454EF709A32B}" type="presParOf" srcId="{722E6686-2E78-4A3B-A9F3-0C0B39BF705E}" destId="{1A7895A3-19C3-4958-9A85-40CA70C245EC}" srcOrd="4" destOrd="0" presId="urn:microsoft.com/office/officeart/2005/8/layout/orgChart1"/>
    <dgm:cxn modelId="{C819F9A0-E938-4477-A76C-82D00DBB5832}" type="presParOf" srcId="{722E6686-2E78-4A3B-A9F3-0C0B39BF705E}" destId="{ABA52AAB-3799-4332-BC28-88CFEFB6EAC5}" srcOrd="5" destOrd="0" presId="urn:microsoft.com/office/officeart/2005/8/layout/orgChart1"/>
    <dgm:cxn modelId="{1FE9BB5D-66E8-44F6-93FD-C4BA3B1919A2}" type="presParOf" srcId="{ABA52AAB-3799-4332-BC28-88CFEFB6EAC5}" destId="{691928E9-282F-4DF0-ADE2-5C0FCEF3A13E}" srcOrd="0" destOrd="0" presId="urn:microsoft.com/office/officeart/2005/8/layout/orgChart1"/>
    <dgm:cxn modelId="{D71DF363-86EC-4415-8A85-B87AD65595FB}" type="presParOf" srcId="{691928E9-282F-4DF0-ADE2-5C0FCEF3A13E}" destId="{9BF6843A-87AD-4597-8E66-3DB511624799}" srcOrd="0" destOrd="0" presId="urn:microsoft.com/office/officeart/2005/8/layout/orgChart1"/>
    <dgm:cxn modelId="{63C18425-2E22-436F-9ABE-5598215E50E4}" type="presParOf" srcId="{691928E9-282F-4DF0-ADE2-5C0FCEF3A13E}" destId="{E5271C75-323D-4D6E-8446-C096AB626904}" srcOrd="1" destOrd="0" presId="urn:microsoft.com/office/officeart/2005/8/layout/orgChart1"/>
    <dgm:cxn modelId="{3E5AACA9-E94A-41EB-803F-A96D21B8BA37}" type="presParOf" srcId="{ABA52AAB-3799-4332-BC28-88CFEFB6EAC5}" destId="{F7057BE5-3797-4667-9873-CFFC0A795A52}" srcOrd="1" destOrd="0" presId="urn:microsoft.com/office/officeart/2005/8/layout/orgChart1"/>
    <dgm:cxn modelId="{C3DD675F-95E4-4B3C-9E65-D2A76EC17A08}" type="presParOf" srcId="{F7057BE5-3797-4667-9873-CFFC0A795A52}" destId="{82FB989B-86A0-412B-9C2D-E6BE49896839}" srcOrd="0" destOrd="0" presId="urn:microsoft.com/office/officeart/2005/8/layout/orgChart1"/>
    <dgm:cxn modelId="{44E6139F-8D4B-47D1-917F-B7F9B0A269CD}" type="presParOf" srcId="{F7057BE5-3797-4667-9873-CFFC0A795A52}" destId="{245A0D19-9CEA-4265-93D5-C0FA335851DB}" srcOrd="1" destOrd="0" presId="urn:microsoft.com/office/officeart/2005/8/layout/orgChart1"/>
    <dgm:cxn modelId="{7F5B660A-D385-4E74-B0B8-20447513028E}" type="presParOf" srcId="{245A0D19-9CEA-4265-93D5-C0FA335851DB}" destId="{25799187-D9C4-4014-88D6-32789A008026}" srcOrd="0" destOrd="0" presId="urn:microsoft.com/office/officeart/2005/8/layout/orgChart1"/>
    <dgm:cxn modelId="{9861842E-7FC2-4C45-B6F1-B1D72D3E9DF7}" type="presParOf" srcId="{25799187-D9C4-4014-88D6-32789A008026}" destId="{9EC0C3C2-3685-4A78-9142-39A2AC9D057E}" srcOrd="0" destOrd="0" presId="urn:microsoft.com/office/officeart/2005/8/layout/orgChart1"/>
    <dgm:cxn modelId="{9010E548-7A49-4B13-BE54-039569E755DD}" type="presParOf" srcId="{25799187-D9C4-4014-88D6-32789A008026}" destId="{0FB0BCDA-E526-490E-94E1-A4429381BE15}" srcOrd="1" destOrd="0" presId="urn:microsoft.com/office/officeart/2005/8/layout/orgChart1"/>
    <dgm:cxn modelId="{79388C9F-858D-492A-B785-CF5AB83D9650}" type="presParOf" srcId="{245A0D19-9CEA-4265-93D5-C0FA335851DB}" destId="{249F86A1-4DF7-45F2-9866-3260C6336326}" srcOrd="1" destOrd="0" presId="urn:microsoft.com/office/officeart/2005/8/layout/orgChart1"/>
    <dgm:cxn modelId="{A6D1A74D-F65F-4BDE-84DD-6408103B74EF}" type="presParOf" srcId="{245A0D19-9CEA-4265-93D5-C0FA335851DB}" destId="{DB3D68C0-E27B-4230-A29D-339911C21F41}" srcOrd="2" destOrd="0" presId="urn:microsoft.com/office/officeart/2005/8/layout/orgChart1"/>
    <dgm:cxn modelId="{62F63265-12AD-4A99-B751-74D22F7A54BE}" type="presParOf" srcId="{ABA52AAB-3799-4332-BC28-88CFEFB6EAC5}" destId="{63DEDB7D-3850-4F8E-8DE3-A19985BD4589}" srcOrd="2" destOrd="0" presId="urn:microsoft.com/office/officeart/2005/8/layout/orgChart1"/>
    <dgm:cxn modelId="{BD393505-D599-4185-AC2E-B696FF2BB832}" type="presParOf" srcId="{722E6686-2E78-4A3B-A9F3-0C0B39BF705E}" destId="{1C61765E-A28A-4A4C-8E63-731A721C42D0}" srcOrd="6" destOrd="0" presId="urn:microsoft.com/office/officeart/2005/8/layout/orgChart1"/>
    <dgm:cxn modelId="{BDB79250-B697-4A6B-9550-CA01549C49B1}" type="presParOf" srcId="{722E6686-2E78-4A3B-A9F3-0C0B39BF705E}" destId="{368CC3AC-8977-4827-9112-2011738521B3}" srcOrd="7" destOrd="0" presId="urn:microsoft.com/office/officeart/2005/8/layout/orgChart1"/>
    <dgm:cxn modelId="{E766C7B9-9228-4C8F-8A2B-05C31BE2BCDF}" type="presParOf" srcId="{368CC3AC-8977-4827-9112-2011738521B3}" destId="{BF8573C2-9858-4B1B-AEFB-0370AB586D5D}" srcOrd="0" destOrd="0" presId="urn:microsoft.com/office/officeart/2005/8/layout/orgChart1"/>
    <dgm:cxn modelId="{DF9C8665-AD2F-4A65-A410-B0DD64694082}" type="presParOf" srcId="{BF8573C2-9858-4B1B-AEFB-0370AB586D5D}" destId="{92882181-3B67-49FB-8257-F957BF42CC43}" srcOrd="0" destOrd="0" presId="urn:microsoft.com/office/officeart/2005/8/layout/orgChart1"/>
    <dgm:cxn modelId="{3A782028-9A3D-4952-82A2-7BB25E0B9583}" type="presParOf" srcId="{BF8573C2-9858-4B1B-AEFB-0370AB586D5D}" destId="{EAAD4A98-B424-4D93-A59D-97D3C8B12826}" srcOrd="1" destOrd="0" presId="urn:microsoft.com/office/officeart/2005/8/layout/orgChart1"/>
    <dgm:cxn modelId="{4E3BB8D2-1012-4CD8-ACD1-5ED69AC7213A}" type="presParOf" srcId="{368CC3AC-8977-4827-9112-2011738521B3}" destId="{8FC460FF-E47E-4A1C-AD6F-53A5EFA50BB1}" srcOrd="1" destOrd="0" presId="urn:microsoft.com/office/officeart/2005/8/layout/orgChart1"/>
    <dgm:cxn modelId="{70DA9375-E5F1-413C-8FE7-F8D25A589F02}" type="presParOf" srcId="{8FC460FF-E47E-4A1C-AD6F-53A5EFA50BB1}" destId="{5C466592-526D-4A8F-8E88-F424B14DD9E0}" srcOrd="0" destOrd="0" presId="urn:microsoft.com/office/officeart/2005/8/layout/orgChart1"/>
    <dgm:cxn modelId="{83D61ABB-68CF-4400-AC8B-BF6E7FD6F17D}" type="presParOf" srcId="{8FC460FF-E47E-4A1C-AD6F-53A5EFA50BB1}" destId="{1F8BBD57-87FD-45D3-92DD-28DBEECFEC0D}" srcOrd="1" destOrd="0" presId="urn:microsoft.com/office/officeart/2005/8/layout/orgChart1"/>
    <dgm:cxn modelId="{C1CD42AB-8E93-4FB2-B535-F1F0BC74C2EB}" type="presParOf" srcId="{1F8BBD57-87FD-45D3-92DD-28DBEECFEC0D}" destId="{6AFE9C3E-CFEF-4E2D-8AC4-1BB7AB0A8EB5}" srcOrd="0" destOrd="0" presId="urn:microsoft.com/office/officeart/2005/8/layout/orgChart1"/>
    <dgm:cxn modelId="{A84BD231-6A72-4A2B-BC0F-7B8D0F301880}" type="presParOf" srcId="{6AFE9C3E-CFEF-4E2D-8AC4-1BB7AB0A8EB5}" destId="{0DD66EDB-4A07-42EC-85C9-031A5BEFE5F6}" srcOrd="0" destOrd="0" presId="urn:microsoft.com/office/officeart/2005/8/layout/orgChart1"/>
    <dgm:cxn modelId="{03D59EFB-A546-4A76-B70A-B29AF4946380}" type="presParOf" srcId="{6AFE9C3E-CFEF-4E2D-8AC4-1BB7AB0A8EB5}" destId="{6AAE202D-A5ED-4748-ACFF-8A9C76263C0C}" srcOrd="1" destOrd="0" presId="urn:microsoft.com/office/officeart/2005/8/layout/orgChart1"/>
    <dgm:cxn modelId="{97C1273B-06CC-4066-8743-AB7D7EB85522}" type="presParOf" srcId="{1F8BBD57-87FD-45D3-92DD-28DBEECFEC0D}" destId="{2F17A205-237C-415D-AB28-CC5DAAD369AA}" srcOrd="1" destOrd="0" presId="urn:microsoft.com/office/officeart/2005/8/layout/orgChart1"/>
    <dgm:cxn modelId="{06D41E1F-7CD7-40C2-99BB-557C7114D108}" type="presParOf" srcId="{1F8BBD57-87FD-45D3-92DD-28DBEECFEC0D}" destId="{449AFF72-875A-4B72-9BEA-E2DEB183953B}" srcOrd="2" destOrd="0" presId="urn:microsoft.com/office/officeart/2005/8/layout/orgChart1"/>
    <dgm:cxn modelId="{C704AC7C-7F50-461E-A746-C66AD4DA7DBE}" type="presParOf" srcId="{368CC3AC-8977-4827-9112-2011738521B3}" destId="{02819275-3B5B-4980-BFC9-5EB035D3FF58}" srcOrd="2" destOrd="0" presId="urn:microsoft.com/office/officeart/2005/8/layout/orgChart1"/>
    <dgm:cxn modelId="{18A3A107-BC87-4CCF-9981-51326D63298D}" type="presParOf" srcId="{722E6686-2E78-4A3B-A9F3-0C0B39BF705E}" destId="{918BD312-4000-455B-B853-CFB37B8646CE}" srcOrd="8" destOrd="0" presId="urn:microsoft.com/office/officeart/2005/8/layout/orgChart1"/>
    <dgm:cxn modelId="{04A36377-B357-406A-93A7-1C3E164B4B01}" type="presParOf" srcId="{722E6686-2E78-4A3B-A9F3-0C0B39BF705E}" destId="{DA879B77-979E-49A4-8445-1B82E4BD5DAE}" srcOrd="9" destOrd="0" presId="urn:microsoft.com/office/officeart/2005/8/layout/orgChart1"/>
    <dgm:cxn modelId="{4449394D-62F4-437F-8EF4-08278767D66B}" type="presParOf" srcId="{DA879B77-979E-49A4-8445-1B82E4BD5DAE}" destId="{0613E2E6-3E19-434B-899C-59BD04075B38}" srcOrd="0" destOrd="0" presId="urn:microsoft.com/office/officeart/2005/8/layout/orgChart1"/>
    <dgm:cxn modelId="{7B7D572C-1A54-41AF-8D7C-BD61C7C0456B}" type="presParOf" srcId="{0613E2E6-3E19-434B-899C-59BD04075B38}" destId="{5FCCDCD1-3E67-4B23-91B5-D855A17C9354}" srcOrd="0" destOrd="0" presId="urn:microsoft.com/office/officeart/2005/8/layout/orgChart1"/>
    <dgm:cxn modelId="{A25FDADF-6804-4F52-914F-0EF8ADF098AA}" type="presParOf" srcId="{0613E2E6-3E19-434B-899C-59BD04075B38}" destId="{4EC0B9D8-3888-4E03-A323-A5D9FEB5EAC8}" srcOrd="1" destOrd="0" presId="urn:microsoft.com/office/officeart/2005/8/layout/orgChart1"/>
    <dgm:cxn modelId="{EC025C50-471E-4123-ABEE-82C4DEC96A26}" type="presParOf" srcId="{DA879B77-979E-49A4-8445-1B82E4BD5DAE}" destId="{0217E418-22CD-42A3-A75C-C72177AB2B76}" srcOrd="1" destOrd="0" presId="urn:microsoft.com/office/officeart/2005/8/layout/orgChart1"/>
    <dgm:cxn modelId="{3BBB11C8-E01A-4333-8408-2872EF5FBCF0}" type="presParOf" srcId="{0217E418-22CD-42A3-A75C-C72177AB2B76}" destId="{A487F102-E855-459F-9717-1A25E1B18FE1}" srcOrd="0" destOrd="0" presId="urn:microsoft.com/office/officeart/2005/8/layout/orgChart1"/>
    <dgm:cxn modelId="{9C3FC58F-7E70-43F5-A078-3371A9D07A7D}" type="presParOf" srcId="{0217E418-22CD-42A3-A75C-C72177AB2B76}" destId="{5583B488-7F8C-474D-A2B6-EE2D4A7F03F4}" srcOrd="1" destOrd="0" presId="urn:microsoft.com/office/officeart/2005/8/layout/orgChart1"/>
    <dgm:cxn modelId="{44CF1426-AE39-4A64-8D88-14C62838B8ED}" type="presParOf" srcId="{5583B488-7F8C-474D-A2B6-EE2D4A7F03F4}" destId="{A0DAEDDF-41CA-44B6-9721-0B2416F20682}" srcOrd="0" destOrd="0" presId="urn:microsoft.com/office/officeart/2005/8/layout/orgChart1"/>
    <dgm:cxn modelId="{ACA53F7E-C9AD-422D-8544-0E724E3E6560}" type="presParOf" srcId="{A0DAEDDF-41CA-44B6-9721-0B2416F20682}" destId="{A231F42E-39F4-4AFB-BFA7-C8CDE55A40C6}" srcOrd="0" destOrd="0" presId="urn:microsoft.com/office/officeart/2005/8/layout/orgChart1"/>
    <dgm:cxn modelId="{A918CDF1-0CE4-45D5-A25B-DBA7206FD381}" type="presParOf" srcId="{A0DAEDDF-41CA-44B6-9721-0B2416F20682}" destId="{2DE2330E-79B5-4B24-8AEA-ED47B8A98831}" srcOrd="1" destOrd="0" presId="urn:microsoft.com/office/officeart/2005/8/layout/orgChart1"/>
    <dgm:cxn modelId="{1AFA20A5-02A4-44B0-B952-C2368AEF3598}" type="presParOf" srcId="{5583B488-7F8C-474D-A2B6-EE2D4A7F03F4}" destId="{1BE9B796-5AC7-4D86-872B-4B22D50B80F7}" srcOrd="1" destOrd="0" presId="urn:microsoft.com/office/officeart/2005/8/layout/orgChart1"/>
    <dgm:cxn modelId="{F2C807B1-8974-43C6-9833-4DDD9F8D890B}" type="presParOf" srcId="{5583B488-7F8C-474D-A2B6-EE2D4A7F03F4}" destId="{274A548B-F782-486E-9482-75F7A47D3C1C}" srcOrd="2" destOrd="0" presId="urn:microsoft.com/office/officeart/2005/8/layout/orgChart1"/>
    <dgm:cxn modelId="{C282D28A-4873-4514-87FB-9F01665FC342}" type="presParOf" srcId="{DA879B77-979E-49A4-8445-1B82E4BD5DAE}" destId="{936717BA-827F-4D5E-B172-E3AA6B300BD8}" srcOrd="2" destOrd="0" presId="urn:microsoft.com/office/officeart/2005/8/layout/orgChart1"/>
    <dgm:cxn modelId="{71293084-C6C6-416F-BC99-1854A25853C9}" type="presParOf" srcId="{722E6686-2E78-4A3B-A9F3-0C0B39BF705E}" destId="{EBD0B2E6-6AD2-476A-9329-B5CF30744A96}" srcOrd="10" destOrd="0" presId="urn:microsoft.com/office/officeart/2005/8/layout/orgChart1"/>
    <dgm:cxn modelId="{177539A9-CD7A-42A2-A85F-C2B24C72FEA9}" type="presParOf" srcId="{722E6686-2E78-4A3B-A9F3-0C0B39BF705E}" destId="{DDAF7625-6195-49AF-984B-92C5E6B05252}" srcOrd="11" destOrd="0" presId="urn:microsoft.com/office/officeart/2005/8/layout/orgChart1"/>
    <dgm:cxn modelId="{EEBF9C9D-29B2-4BC9-AEAA-DC27A02FB918}" type="presParOf" srcId="{DDAF7625-6195-49AF-984B-92C5E6B05252}" destId="{E1A06EBC-7A81-4CF8-9A39-55BFF2903449}" srcOrd="0" destOrd="0" presId="urn:microsoft.com/office/officeart/2005/8/layout/orgChart1"/>
    <dgm:cxn modelId="{F9C2E715-47B3-401B-9F2F-C63D0DBA31EF}" type="presParOf" srcId="{E1A06EBC-7A81-4CF8-9A39-55BFF2903449}" destId="{967A2358-7CF0-4D80-9F3E-EBB776E4CE9C}" srcOrd="0" destOrd="0" presId="urn:microsoft.com/office/officeart/2005/8/layout/orgChart1"/>
    <dgm:cxn modelId="{04E3AADF-14F3-427C-9443-0414F517E80B}" type="presParOf" srcId="{E1A06EBC-7A81-4CF8-9A39-55BFF2903449}" destId="{C5FB28C1-EBF3-4E7E-8E7B-0CAD1392CAC4}" srcOrd="1" destOrd="0" presId="urn:microsoft.com/office/officeart/2005/8/layout/orgChart1"/>
    <dgm:cxn modelId="{A26A3ADA-C21F-4F31-AE96-E9AFC9016E97}" type="presParOf" srcId="{DDAF7625-6195-49AF-984B-92C5E6B05252}" destId="{1AA1ED04-C1FB-4D31-9464-044472A36A05}" srcOrd="1" destOrd="0" presId="urn:microsoft.com/office/officeart/2005/8/layout/orgChart1"/>
    <dgm:cxn modelId="{FF42E9DA-D82A-4E14-ADEF-3F6564552538}" type="presParOf" srcId="{1AA1ED04-C1FB-4D31-9464-044472A36A05}" destId="{597E66FA-A262-447D-88C6-002BC3E0A68E}" srcOrd="0" destOrd="0" presId="urn:microsoft.com/office/officeart/2005/8/layout/orgChart1"/>
    <dgm:cxn modelId="{FBA29626-68B9-49E9-A980-B49D8BB53FAF}" type="presParOf" srcId="{1AA1ED04-C1FB-4D31-9464-044472A36A05}" destId="{8F435881-AEB5-4E3B-BCAF-96FD3D5C2EFF}" srcOrd="1" destOrd="0" presId="urn:microsoft.com/office/officeart/2005/8/layout/orgChart1"/>
    <dgm:cxn modelId="{E7BE23BB-F18C-4A88-BA39-36FBA89D23F5}" type="presParOf" srcId="{8F435881-AEB5-4E3B-BCAF-96FD3D5C2EFF}" destId="{2962037F-B5C4-4BC6-90E1-0063A6D92187}" srcOrd="0" destOrd="0" presId="urn:microsoft.com/office/officeart/2005/8/layout/orgChart1"/>
    <dgm:cxn modelId="{CCD88502-DC0E-4890-982F-6BCF9C229068}" type="presParOf" srcId="{2962037F-B5C4-4BC6-90E1-0063A6D92187}" destId="{4A54393B-0D79-468F-81CF-0DAF5C703806}" srcOrd="0" destOrd="0" presId="urn:microsoft.com/office/officeart/2005/8/layout/orgChart1"/>
    <dgm:cxn modelId="{B6BE7263-8835-45DC-A66B-7F407989CE2D}" type="presParOf" srcId="{2962037F-B5C4-4BC6-90E1-0063A6D92187}" destId="{C70CD33E-C96A-4BE3-BF12-B7032541222B}" srcOrd="1" destOrd="0" presId="urn:microsoft.com/office/officeart/2005/8/layout/orgChart1"/>
    <dgm:cxn modelId="{F6FBA94E-7207-44C1-8428-E45CD23C9518}" type="presParOf" srcId="{8F435881-AEB5-4E3B-BCAF-96FD3D5C2EFF}" destId="{B59DD8A4-CBCC-47F6-8EC3-3DAC239AD4DE}" srcOrd="1" destOrd="0" presId="urn:microsoft.com/office/officeart/2005/8/layout/orgChart1"/>
    <dgm:cxn modelId="{7E222AEB-8181-44DF-B211-5C5FE3716365}" type="presParOf" srcId="{8F435881-AEB5-4E3B-BCAF-96FD3D5C2EFF}" destId="{C93537BE-EB8C-4824-9318-DF9356034018}" srcOrd="2" destOrd="0" presId="urn:microsoft.com/office/officeart/2005/8/layout/orgChart1"/>
    <dgm:cxn modelId="{12FC4476-64B3-40CC-A6C2-83A31EE8889B}" type="presParOf" srcId="{DDAF7625-6195-49AF-984B-92C5E6B05252}" destId="{FDF57490-8ABA-432C-8796-87A14F55885C}" srcOrd="2" destOrd="0" presId="urn:microsoft.com/office/officeart/2005/8/layout/orgChart1"/>
    <dgm:cxn modelId="{15A219FE-EA4F-4C9B-A55C-0F8CE454AECF}" type="presParOf" srcId="{722E6686-2E78-4A3B-A9F3-0C0B39BF705E}" destId="{5C608C82-C545-4D6A-B9FD-BFA9CEEDEB86}" srcOrd="12" destOrd="0" presId="urn:microsoft.com/office/officeart/2005/8/layout/orgChart1"/>
    <dgm:cxn modelId="{A775D5DA-9C38-4A69-B530-770D3601B51E}" type="presParOf" srcId="{722E6686-2E78-4A3B-A9F3-0C0B39BF705E}" destId="{3BD1A5D7-A760-4433-9A39-95990F613625}" srcOrd="13" destOrd="0" presId="urn:microsoft.com/office/officeart/2005/8/layout/orgChart1"/>
    <dgm:cxn modelId="{6E52C70B-CEE1-485A-8823-5B478FC25B60}" type="presParOf" srcId="{3BD1A5D7-A760-4433-9A39-95990F613625}" destId="{FCBA893B-3AD2-4320-93FA-D53E47F1A9E5}" srcOrd="0" destOrd="0" presId="urn:microsoft.com/office/officeart/2005/8/layout/orgChart1"/>
    <dgm:cxn modelId="{2B71D71B-1399-4144-9837-D3C5EC2EBEFD}" type="presParOf" srcId="{FCBA893B-3AD2-4320-93FA-D53E47F1A9E5}" destId="{C86C72C7-FF51-49B0-A5C9-B4363A7D6A13}" srcOrd="0" destOrd="0" presId="urn:microsoft.com/office/officeart/2005/8/layout/orgChart1"/>
    <dgm:cxn modelId="{5B5E4984-3598-44C8-B096-FE665EC76D30}" type="presParOf" srcId="{FCBA893B-3AD2-4320-93FA-D53E47F1A9E5}" destId="{5A291373-254E-4D4B-9835-81A6D0F3C32F}" srcOrd="1" destOrd="0" presId="urn:microsoft.com/office/officeart/2005/8/layout/orgChart1"/>
    <dgm:cxn modelId="{ADCEA3AF-12DE-4C4F-AC9E-C5C2CC09C403}" type="presParOf" srcId="{3BD1A5D7-A760-4433-9A39-95990F613625}" destId="{AC68931D-196C-4EE2-A254-C0414F2E53A7}" srcOrd="1" destOrd="0" presId="urn:microsoft.com/office/officeart/2005/8/layout/orgChart1"/>
    <dgm:cxn modelId="{FADCA8CB-28B2-403A-AF96-C10D073850C7}" type="presParOf" srcId="{AC68931D-196C-4EE2-A254-C0414F2E53A7}" destId="{2A35AC76-EC40-499A-AB86-96E8AC32FB0D}" srcOrd="0" destOrd="0" presId="urn:microsoft.com/office/officeart/2005/8/layout/orgChart1"/>
    <dgm:cxn modelId="{C893C7D8-2221-4D30-A403-F7D594C1B323}" type="presParOf" srcId="{AC68931D-196C-4EE2-A254-C0414F2E53A7}" destId="{0C498307-F440-40D6-A8C9-A8EF4BC1D649}" srcOrd="1" destOrd="0" presId="urn:microsoft.com/office/officeart/2005/8/layout/orgChart1"/>
    <dgm:cxn modelId="{0C4956C1-455B-420A-A8B4-5AEB1D9AA06E}" type="presParOf" srcId="{0C498307-F440-40D6-A8C9-A8EF4BC1D649}" destId="{1F62E674-6D48-4C43-85F5-F48CA1AB9E87}" srcOrd="0" destOrd="0" presId="urn:microsoft.com/office/officeart/2005/8/layout/orgChart1"/>
    <dgm:cxn modelId="{6376091B-339E-4B97-860D-00E40E597D9F}" type="presParOf" srcId="{1F62E674-6D48-4C43-85F5-F48CA1AB9E87}" destId="{29581935-D33B-4FE4-BB92-FBF4E485CD80}" srcOrd="0" destOrd="0" presId="urn:microsoft.com/office/officeart/2005/8/layout/orgChart1"/>
    <dgm:cxn modelId="{D2BC24BB-45F3-42FC-A208-CAFB3FBDDB92}" type="presParOf" srcId="{1F62E674-6D48-4C43-85F5-F48CA1AB9E87}" destId="{6590C572-849C-433B-97AF-74BF76B81C9D}" srcOrd="1" destOrd="0" presId="urn:microsoft.com/office/officeart/2005/8/layout/orgChart1"/>
    <dgm:cxn modelId="{A34CC2E1-7341-48A8-A516-B44874B8E75E}" type="presParOf" srcId="{0C498307-F440-40D6-A8C9-A8EF4BC1D649}" destId="{1CF9BB67-13A4-46BA-B76F-D43B6EDF13EC}" srcOrd="1" destOrd="0" presId="urn:microsoft.com/office/officeart/2005/8/layout/orgChart1"/>
    <dgm:cxn modelId="{41B78F1D-33CC-48F2-995C-6230BF7E55F2}" type="presParOf" srcId="{0C498307-F440-40D6-A8C9-A8EF4BC1D649}" destId="{3F2EF73D-3361-416D-BDA8-5D3728C52F5B}" srcOrd="2" destOrd="0" presId="urn:microsoft.com/office/officeart/2005/8/layout/orgChart1"/>
    <dgm:cxn modelId="{BC72758B-CC78-4AF6-ABE6-9236D3646851}" type="presParOf" srcId="{3BD1A5D7-A760-4433-9A39-95990F613625}" destId="{76B47862-E420-4FD6-9C25-7857FE391444}" srcOrd="2" destOrd="0" presId="urn:microsoft.com/office/officeart/2005/8/layout/orgChart1"/>
    <dgm:cxn modelId="{1CE57F21-0169-4217-A9AD-A5DC4B367B77}" type="presParOf" srcId="{722E6686-2E78-4A3B-A9F3-0C0B39BF705E}" destId="{CE965753-F6AA-45FF-BB3E-4CF4BAC43B51}" srcOrd="14" destOrd="0" presId="urn:microsoft.com/office/officeart/2005/8/layout/orgChart1"/>
    <dgm:cxn modelId="{7BF44A61-6C41-4DFA-9A3F-ADD783B09F01}" type="presParOf" srcId="{722E6686-2E78-4A3B-A9F3-0C0B39BF705E}" destId="{4893C06A-9850-488C-AC84-89C33C15AF44}" srcOrd="15" destOrd="0" presId="urn:microsoft.com/office/officeart/2005/8/layout/orgChart1"/>
    <dgm:cxn modelId="{DFC86D1C-3BD0-4B94-BBD1-7B29DF8ABA93}" type="presParOf" srcId="{4893C06A-9850-488C-AC84-89C33C15AF44}" destId="{6B3343AA-913E-4C09-A091-122157EC554F}" srcOrd="0" destOrd="0" presId="urn:microsoft.com/office/officeart/2005/8/layout/orgChart1"/>
    <dgm:cxn modelId="{9124AB7C-E7DA-4182-8379-ECEED625754A}" type="presParOf" srcId="{6B3343AA-913E-4C09-A091-122157EC554F}" destId="{89CBD18B-F15A-4D4C-92AD-285BAF600F18}" srcOrd="0" destOrd="0" presId="urn:microsoft.com/office/officeart/2005/8/layout/orgChart1"/>
    <dgm:cxn modelId="{7F65284B-27F3-4FB7-9C33-57D535C116B1}" type="presParOf" srcId="{6B3343AA-913E-4C09-A091-122157EC554F}" destId="{09BC5442-ED92-4DA1-AA09-116A29DF4940}" srcOrd="1" destOrd="0" presId="urn:microsoft.com/office/officeart/2005/8/layout/orgChart1"/>
    <dgm:cxn modelId="{6B50BCB7-92CA-418D-A50F-824270D63ABF}" type="presParOf" srcId="{4893C06A-9850-488C-AC84-89C33C15AF44}" destId="{9C81E9A1-5EE1-46FC-89F0-1BC5EF3090F9}" srcOrd="1" destOrd="0" presId="urn:microsoft.com/office/officeart/2005/8/layout/orgChart1"/>
    <dgm:cxn modelId="{FCD8C0BC-B5FB-4B38-8DD0-DC484E375134}" type="presParOf" srcId="{9C81E9A1-5EE1-46FC-89F0-1BC5EF3090F9}" destId="{12BE01A3-4092-4162-B3BB-4450ED3B23E4}" srcOrd="0" destOrd="0" presId="urn:microsoft.com/office/officeart/2005/8/layout/orgChart1"/>
    <dgm:cxn modelId="{C4E26B4C-4423-4852-A407-5F27DB3F3216}" type="presParOf" srcId="{9C81E9A1-5EE1-46FC-89F0-1BC5EF3090F9}" destId="{78C3492E-ED31-470D-A632-85BACD1BDE9C}" srcOrd="1" destOrd="0" presId="urn:microsoft.com/office/officeart/2005/8/layout/orgChart1"/>
    <dgm:cxn modelId="{394785D0-8FA1-4528-BA7D-D7711AAB0270}" type="presParOf" srcId="{78C3492E-ED31-470D-A632-85BACD1BDE9C}" destId="{AEB0F735-1980-4778-8D32-805BD513CD5F}" srcOrd="0" destOrd="0" presId="urn:microsoft.com/office/officeart/2005/8/layout/orgChart1"/>
    <dgm:cxn modelId="{5886044F-A509-4F9D-852C-63F449C280BD}" type="presParOf" srcId="{AEB0F735-1980-4778-8D32-805BD513CD5F}" destId="{2EE13C8E-6046-4F0C-B97F-0C84E3A2AC5D}" srcOrd="0" destOrd="0" presId="urn:microsoft.com/office/officeart/2005/8/layout/orgChart1"/>
    <dgm:cxn modelId="{AE0F99DD-2FF3-4714-B9E8-362D0A21B0C3}" type="presParOf" srcId="{AEB0F735-1980-4778-8D32-805BD513CD5F}" destId="{8C845930-0F25-4BF7-A1F8-5B8D1364E02C}" srcOrd="1" destOrd="0" presId="urn:microsoft.com/office/officeart/2005/8/layout/orgChart1"/>
    <dgm:cxn modelId="{39708BEC-5443-4C38-8BEF-6EC6E74D63AE}" type="presParOf" srcId="{78C3492E-ED31-470D-A632-85BACD1BDE9C}" destId="{59213BB3-8CC5-4F2F-8BCC-6E1E3B2E152F}" srcOrd="1" destOrd="0" presId="urn:microsoft.com/office/officeart/2005/8/layout/orgChart1"/>
    <dgm:cxn modelId="{0B926EFB-AD53-466B-9F7C-ED9B6598A2FF}" type="presParOf" srcId="{78C3492E-ED31-470D-A632-85BACD1BDE9C}" destId="{358E4E9C-0E10-442F-8E17-FA4C1C757503}" srcOrd="2" destOrd="0" presId="urn:microsoft.com/office/officeart/2005/8/layout/orgChart1"/>
    <dgm:cxn modelId="{3B76292F-3BB8-4604-8306-28E7A8E33D45}" type="presParOf" srcId="{4893C06A-9850-488C-AC84-89C33C15AF44}" destId="{F51F768A-3C3B-49E8-9A2B-7B5E6AE0499C}" srcOrd="2" destOrd="0" presId="urn:microsoft.com/office/officeart/2005/8/layout/orgChart1"/>
    <dgm:cxn modelId="{C7731A3C-26D3-4C97-A04B-18265A1D7814}" type="presParOf" srcId="{722E6686-2E78-4A3B-A9F3-0C0B39BF705E}" destId="{2F240BDC-29A8-4633-8D5E-B7776F4AEC58}" srcOrd="16" destOrd="0" presId="urn:microsoft.com/office/officeart/2005/8/layout/orgChart1"/>
    <dgm:cxn modelId="{2AE130D2-D7D6-4A3A-B4B0-ACC242AC373F}" type="presParOf" srcId="{722E6686-2E78-4A3B-A9F3-0C0B39BF705E}" destId="{477FE2EB-2867-4E6B-B289-23FD02EA18BE}" srcOrd="17" destOrd="0" presId="urn:microsoft.com/office/officeart/2005/8/layout/orgChart1"/>
    <dgm:cxn modelId="{2BA52761-4D0D-4331-B42E-F09079EA30E6}" type="presParOf" srcId="{477FE2EB-2867-4E6B-B289-23FD02EA18BE}" destId="{212A3945-E7D2-4DFB-9211-B97F591265AE}" srcOrd="0" destOrd="0" presId="urn:microsoft.com/office/officeart/2005/8/layout/orgChart1"/>
    <dgm:cxn modelId="{FCD91AC4-0730-4CC2-A4A8-044994F5DFCA}" type="presParOf" srcId="{212A3945-E7D2-4DFB-9211-B97F591265AE}" destId="{6FA79253-4817-463B-BC48-11DA1145D66F}" srcOrd="0" destOrd="0" presId="urn:microsoft.com/office/officeart/2005/8/layout/orgChart1"/>
    <dgm:cxn modelId="{6A0431E9-B98E-4A27-BA9C-130C5F37FE8B}" type="presParOf" srcId="{212A3945-E7D2-4DFB-9211-B97F591265AE}" destId="{DC1F0561-109A-4707-984A-E31F7B86B6F8}" srcOrd="1" destOrd="0" presId="urn:microsoft.com/office/officeart/2005/8/layout/orgChart1"/>
    <dgm:cxn modelId="{1B75B6DB-7E56-4F88-BB2A-527CE1170A61}" type="presParOf" srcId="{477FE2EB-2867-4E6B-B289-23FD02EA18BE}" destId="{D56476FF-6DFC-4EBC-8459-FC6D7290640E}" srcOrd="1" destOrd="0" presId="urn:microsoft.com/office/officeart/2005/8/layout/orgChart1"/>
    <dgm:cxn modelId="{D970A980-5E64-4419-AB18-29F74845545E}" type="presParOf" srcId="{D56476FF-6DFC-4EBC-8459-FC6D7290640E}" destId="{3EF25507-6AC1-414B-A5E2-5E7BE596640C}" srcOrd="0" destOrd="0" presId="urn:microsoft.com/office/officeart/2005/8/layout/orgChart1"/>
    <dgm:cxn modelId="{84042FF9-9BE1-4099-B6D4-F552FAA3210B}" type="presParOf" srcId="{D56476FF-6DFC-4EBC-8459-FC6D7290640E}" destId="{62AD4976-3263-487F-B37B-CD5D7B7645E3}" srcOrd="1" destOrd="0" presId="urn:microsoft.com/office/officeart/2005/8/layout/orgChart1"/>
    <dgm:cxn modelId="{E40DA955-CD10-4442-A2BC-8B9CBE431E09}" type="presParOf" srcId="{62AD4976-3263-487F-B37B-CD5D7B7645E3}" destId="{932C0852-8292-450F-B923-073F0B7C734B}" srcOrd="0" destOrd="0" presId="urn:microsoft.com/office/officeart/2005/8/layout/orgChart1"/>
    <dgm:cxn modelId="{0C80BBA4-EC45-416F-A9FE-9DDF7C4C2617}" type="presParOf" srcId="{932C0852-8292-450F-B923-073F0B7C734B}" destId="{CE1B1496-9567-498E-B1F5-3DC27E7C35AA}" srcOrd="0" destOrd="0" presId="urn:microsoft.com/office/officeart/2005/8/layout/orgChart1"/>
    <dgm:cxn modelId="{57774A67-498C-4594-8038-2FDABCD58407}" type="presParOf" srcId="{932C0852-8292-450F-B923-073F0B7C734B}" destId="{53694966-A470-4A36-B082-9F6DBB90235A}" srcOrd="1" destOrd="0" presId="urn:microsoft.com/office/officeart/2005/8/layout/orgChart1"/>
    <dgm:cxn modelId="{5FB1B69B-A4E9-4C15-8A89-DED00F0E392F}" type="presParOf" srcId="{62AD4976-3263-487F-B37B-CD5D7B7645E3}" destId="{7F2888D8-9C6A-487E-A06A-5E35B0749E4F}" srcOrd="1" destOrd="0" presId="urn:microsoft.com/office/officeart/2005/8/layout/orgChart1"/>
    <dgm:cxn modelId="{40358714-7835-49B1-9F0A-82D313118A1F}" type="presParOf" srcId="{62AD4976-3263-487F-B37B-CD5D7B7645E3}" destId="{9FB486E5-875A-4001-8A5B-09F1BB0E3A0E}" srcOrd="2" destOrd="0" presId="urn:microsoft.com/office/officeart/2005/8/layout/orgChart1"/>
    <dgm:cxn modelId="{4B9DA84C-B2D5-4458-9E5E-B0551F684560}" type="presParOf" srcId="{477FE2EB-2867-4E6B-B289-23FD02EA18BE}" destId="{5F63150A-C690-4F02-9AC2-374D8A7DE3D3}" srcOrd="2" destOrd="0" presId="urn:microsoft.com/office/officeart/2005/8/layout/orgChart1"/>
    <dgm:cxn modelId="{7DD8C136-ED4F-46A2-B29E-19401ABAA77D}" type="presParOf" srcId="{722E6686-2E78-4A3B-A9F3-0C0B39BF705E}" destId="{A706D4AF-4A76-4A27-B700-E9BEBC72A208}" srcOrd="18" destOrd="0" presId="urn:microsoft.com/office/officeart/2005/8/layout/orgChart1"/>
    <dgm:cxn modelId="{F43F9BB9-A0BF-4E56-9E5E-5E900E323D8B}" type="presParOf" srcId="{722E6686-2E78-4A3B-A9F3-0C0B39BF705E}" destId="{C53C23A8-3C42-4D76-8130-053160F9784D}" srcOrd="19" destOrd="0" presId="urn:microsoft.com/office/officeart/2005/8/layout/orgChart1"/>
    <dgm:cxn modelId="{0732C9C6-FAFE-4C6F-B093-61CE27BF8971}" type="presParOf" srcId="{C53C23A8-3C42-4D76-8130-053160F9784D}" destId="{7FF871E3-F5AA-4B4C-A795-D13F03ED3354}" srcOrd="0" destOrd="0" presId="urn:microsoft.com/office/officeart/2005/8/layout/orgChart1"/>
    <dgm:cxn modelId="{15B3E4F3-9046-41BE-8890-E20795A6A912}" type="presParOf" srcId="{7FF871E3-F5AA-4B4C-A795-D13F03ED3354}" destId="{DB8AD57B-70DF-49EB-9313-8424A97D1456}" srcOrd="0" destOrd="0" presId="urn:microsoft.com/office/officeart/2005/8/layout/orgChart1"/>
    <dgm:cxn modelId="{B2796A77-120D-4B03-94EA-599C417BCA29}" type="presParOf" srcId="{7FF871E3-F5AA-4B4C-A795-D13F03ED3354}" destId="{77ED96E5-6E27-4EAC-848E-78AD979EB18E}" srcOrd="1" destOrd="0" presId="urn:microsoft.com/office/officeart/2005/8/layout/orgChart1"/>
    <dgm:cxn modelId="{6706E2AE-0574-4B58-85D8-F415E6753429}" type="presParOf" srcId="{C53C23A8-3C42-4D76-8130-053160F9784D}" destId="{7D821E74-761A-45AB-B0F9-E9580F0A24D3}" srcOrd="1" destOrd="0" presId="urn:microsoft.com/office/officeart/2005/8/layout/orgChart1"/>
    <dgm:cxn modelId="{2F0AB7FC-57EC-4143-BD0B-9FA1D60BF757}" type="presParOf" srcId="{7D821E74-761A-45AB-B0F9-E9580F0A24D3}" destId="{5CD877F3-D9C0-4F60-9AAF-6FFBB6C8642D}" srcOrd="0" destOrd="0" presId="urn:microsoft.com/office/officeart/2005/8/layout/orgChart1"/>
    <dgm:cxn modelId="{CA78648D-CF97-453E-93F2-EC1CFA214004}" type="presParOf" srcId="{7D821E74-761A-45AB-B0F9-E9580F0A24D3}" destId="{6CC4F8A1-3FEC-4070-9D32-ECD9954339EF}" srcOrd="1" destOrd="0" presId="urn:microsoft.com/office/officeart/2005/8/layout/orgChart1"/>
    <dgm:cxn modelId="{298E6939-5DE3-44BB-AC36-45DC97375016}" type="presParOf" srcId="{6CC4F8A1-3FEC-4070-9D32-ECD9954339EF}" destId="{B38D0F5A-7805-43E7-9B22-30ADD1BC3732}" srcOrd="0" destOrd="0" presId="urn:microsoft.com/office/officeart/2005/8/layout/orgChart1"/>
    <dgm:cxn modelId="{9D1FA9DE-46C2-4F3D-B7E8-784E40E4A1D0}" type="presParOf" srcId="{B38D0F5A-7805-43E7-9B22-30ADD1BC3732}" destId="{6F70649C-01F9-4D3B-98F9-A6B9543A2BF6}" srcOrd="0" destOrd="0" presId="urn:microsoft.com/office/officeart/2005/8/layout/orgChart1"/>
    <dgm:cxn modelId="{FDD50203-B218-4202-BFBE-8205B3CAD57F}" type="presParOf" srcId="{B38D0F5A-7805-43E7-9B22-30ADD1BC3732}" destId="{505D5F8C-3DC5-4C0A-86CA-32371C5686CF}" srcOrd="1" destOrd="0" presId="urn:microsoft.com/office/officeart/2005/8/layout/orgChart1"/>
    <dgm:cxn modelId="{B29CB562-5799-4E3A-ADB6-C53429065920}" type="presParOf" srcId="{6CC4F8A1-3FEC-4070-9D32-ECD9954339EF}" destId="{690792D8-1B02-4D9E-B14D-07507ACDAA81}" srcOrd="1" destOrd="0" presId="urn:microsoft.com/office/officeart/2005/8/layout/orgChart1"/>
    <dgm:cxn modelId="{D4AB38C1-8334-4D8F-BB2A-2D838045E794}" type="presParOf" srcId="{6CC4F8A1-3FEC-4070-9D32-ECD9954339EF}" destId="{32B65B82-EB66-45EF-AD25-0861E0E2980C}" srcOrd="2" destOrd="0" presId="urn:microsoft.com/office/officeart/2005/8/layout/orgChart1"/>
    <dgm:cxn modelId="{93075D0A-8BDF-4DA4-8CB1-C37E95EE3ACE}" type="presParOf" srcId="{C53C23A8-3C42-4D76-8130-053160F9784D}" destId="{296D27A3-A9D8-4861-A94B-05720190DC87}" srcOrd="2" destOrd="0" presId="urn:microsoft.com/office/officeart/2005/8/layout/orgChart1"/>
    <dgm:cxn modelId="{81056CBB-B708-49B5-8AC3-74FEE7C7BF79}" type="presParOf" srcId="{A3B6806D-B633-418D-A5EB-C32EE216FF91}" destId="{22F2935A-91F3-4F33-942A-0AE6206DB117}" srcOrd="2" destOrd="0" presId="urn:microsoft.com/office/officeart/2005/8/layout/orgChart1"/>
    <dgm:cxn modelId="{6A5280D6-6BBE-4764-9355-9F6CB170F74B}" type="presParOf" srcId="{05D83076-8B35-4CD7-998C-8F381B419B08}" destId="{15A19460-07E0-4532-80F2-9EB436D6839D}" srcOrd="2" destOrd="0" presId="urn:microsoft.com/office/officeart/2005/8/layout/orgChart1"/>
    <dgm:cxn modelId="{813B85BF-037E-4FE5-8620-BC6377430C13}" type="presParOf" srcId="{73F38A7D-E62D-4600-8E3B-23428394DA23}" destId="{46B70AE9-43EC-4238-BC64-365170751898}" srcOrd="2" destOrd="0" presId="urn:microsoft.com/office/officeart/2005/8/layout/orgChart1"/>
    <dgm:cxn modelId="{4687D828-F00E-46B8-8CA3-9D2C57E52766}" type="presParOf" srcId="{73F38A7D-E62D-4600-8E3B-23428394DA23}" destId="{5A258F10-F07D-4EBF-ACC0-759596B2F6E2}" srcOrd="3" destOrd="0" presId="urn:microsoft.com/office/officeart/2005/8/layout/orgChart1"/>
    <dgm:cxn modelId="{9D16817D-9DBC-4F74-977F-599E5ABF830E}" type="presParOf" srcId="{5A258F10-F07D-4EBF-ACC0-759596B2F6E2}" destId="{99086E0D-DF38-4FCC-8BF4-CBEF1A4B5BA6}" srcOrd="0" destOrd="0" presId="urn:microsoft.com/office/officeart/2005/8/layout/orgChart1"/>
    <dgm:cxn modelId="{46A11382-95DB-4441-B382-C7C73FA29E07}" type="presParOf" srcId="{99086E0D-DF38-4FCC-8BF4-CBEF1A4B5BA6}" destId="{CAE0C694-D645-4C89-8519-41FFFEA81538}" srcOrd="0" destOrd="0" presId="urn:microsoft.com/office/officeart/2005/8/layout/orgChart1"/>
    <dgm:cxn modelId="{E357586B-565C-4858-B439-DDA11DF12953}" type="presParOf" srcId="{99086E0D-DF38-4FCC-8BF4-CBEF1A4B5BA6}" destId="{B74FD8A0-F24F-4E22-8BBE-503328FD25FA}" srcOrd="1" destOrd="0" presId="urn:microsoft.com/office/officeart/2005/8/layout/orgChart1"/>
    <dgm:cxn modelId="{CA9B1CB4-4816-4DF0-BDBB-572D8B217703}" type="presParOf" srcId="{5A258F10-F07D-4EBF-ACC0-759596B2F6E2}" destId="{1F287186-0F09-4E6B-8A65-44EA683261C3}" srcOrd="1" destOrd="0" presId="urn:microsoft.com/office/officeart/2005/8/layout/orgChart1"/>
    <dgm:cxn modelId="{57CB1B24-F8BE-4DA5-BB3C-DAF5F85F0290}" type="presParOf" srcId="{1F287186-0F09-4E6B-8A65-44EA683261C3}" destId="{497D6DA0-88C0-493D-BB16-F7596814D2A8}" srcOrd="0" destOrd="0" presId="urn:microsoft.com/office/officeart/2005/8/layout/orgChart1"/>
    <dgm:cxn modelId="{D6E7FF98-B1AE-4D42-BB4F-0FB61795710A}" type="presParOf" srcId="{1F287186-0F09-4E6B-8A65-44EA683261C3}" destId="{2A9F0A01-C43D-4877-B61F-C82D07EBCD0F}" srcOrd="1" destOrd="0" presId="urn:microsoft.com/office/officeart/2005/8/layout/orgChart1"/>
    <dgm:cxn modelId="{14F8775B-7D22-4D40-A622-1957FE3DFED4}" type="presParOf" srcId="{2A9F0A01-C43D-4877-B61F-C82D07EBCD0F}" destId="{41C1906F-A542-41F8-9B2C-D3A5E61B3AB0}" srcOrd="0" destOrd="0" presId="urn:microsoft.com/office/officeart/2005/8/layout/orgChart1"/>
    <dgm:cxn modelId="{48DF5614-C0AF-45F3-B1A8-A70339EFE895}" type="presParOf" srcId="{41C1906F-A542-41F8-9B2C-D3A5E61B3AB0}" destId="{698FC699-040F-49CD-82CF-D53D32D70C87}" srcOrd="0" destOrd="0" presId="urn:microsoft.com/office/officeart/2005/8/layout/orgChart1"/>
    <dgm:cxn modelId="{7FD73517-BDD0-4CCA-AAA8-3998CFBE826C}" type="presParOf" srcId="{41C1906F-A542-41F8-9B2C-D3A5E61B3AB0}" destId="{BB2AFCBE-B519-4224-9E6B-DF652FCBAA15}" srcOrd="1" destOrd="0" presId="urn:microsoft.com/office/officeart/2005/8/layout/orgChart1"/>
    <dgm:cxn modelId="{8644CCBF-3BF4-4E18-8644-0C9C683AC54A}" type="presParOf" srcId="{2A9F0A01-C43D-4877-B61F-C82D07EBCD0F}" destId="{51EABB9F-4955-4C23-820F-F27DBF5AC3A9}" srcOrd="1" destOrd="0" presId="urn:microsoft.com/office/officeart/2005/8/layout/orgChart1"/>
    <dgm:cxn modelId="{C04CD89F-4601-41C4-9B33-C9EE34AC0161}" type="presParOf" srcId="{51EABB9F-4955-4C23-820F-F27DBF5AC3A9}" destId="{9E775DC5-CD6D-4C0E-90D0-6F9C2FC8AC76}" srcOrd="0" destOrd="0" presId="urn:microsoft.com/office/officeart/2005/8/layout/orgChart1"/>
    <dgm:cxn modelId="{F982BB34-5C27-432D-BD38-9317A41AD277}" type="presParOf" srcId="{51EABB9F-4955-4C23-820F-F27DBF5AC3A9}" destId="{8066A9A4-B754-45E1-9DA9-500AF0AB4693}" srcOrd="1" destOrd="0" presId="urn:microsoft.com/office/officeart/2005/8/layout/orgChart1"/>
    <dgm:cxn modelId="{E22ACA6B-102E-4D1F-8717-640552AF05EA}" type="presParOf" srcId="{8066A9A4-B754-45E1-9DA9-500AF0AB4693}" destId="{F1ED067A-95C5-4BBB-AAAC-F3242D019576}" srcOrd="0" destOrd="0" presId="urn:microsoft.com/office/officeart/2005/8/layout/orgChart1"/>
    <dgm:cxn modelId="{6D4F856B-87BF-41CD-81ED-C23EA4C41BAE}" type="presParOf" srcId="{F1ED067A-95C5-4BBB-AAAC-F3242D019576}" destId="{42B96393-4B62-4216-8E9C-5C48641519FF}" srcOrd="0" destOrd="0" presId="urn:microsoft.com/office/officeart/2005/8/layout/orgChart1"/>
    <dgm:cxn modelId="{D401DEAF-59D9-421A-A788-0734BA2FB6B5}" type="presParOf" srcId="{F1ED067A-95C5-4BBB-AAAC-F3242D019576}" destId="{1A7F9D9F-A459-4D35-B4F9-99B44517EE46}" srcOrd="1" destOrd="0" presId="urn:microsoft.com/office/officeart/2005/8/layout/orgChart1"/>
    <dgm:cxn modelId="{1115E233-29A6-416E-BA1E-AF04ED725C98}" type="presParOf" srcId="{8066A9A4-B754-45E1-9DA9-500AF0AB4693}" destId="{8D5E552C-B1DA-4738-9830-03BEC4B74740}" srcOrd="1" destOrd="0" presId="urn:microsoft.com/office/officeart/2005/8/layout/orgChart1"/>
    <dgm:cxn modelId="{2B7B4810-832F-442C-AF84-0C52694EF631}" type="presParOf" srcId="{8D5E552C-B1DA-4738-9830-03BEC4B74740}" destId="{9115123A-87B2-40C8-BFBD-5A0AFD3CBD49}" srcOrd="0" destOrd="0" presId="urn:microsoft.com/office/officeart/2005/8/layout/orgChart1"/>
    <dgm:cxn modelId="{B64CB140-8F7C-48DC-A7E0-DF48F2869268}" type="presParOf" srcId="{8D5E552C-B1DA-4738-9830-03BEC4B74740}" destId="{2361821B-D2C1-4995-8E9E-86098181A0EE}" srcOrd="1" destOrd="0" presId="urn:microsoft.com/office/officeart/2005/8/layout/orgChart1"/>
    <dgm:cxn modelId="{502AC294-1A47-4CF8-895C-AE9C7117C1F2}" type="presParOf" srcId="{2361821B-D2C1-4995-8E9E-86098181A0EE}" destId="{1773491D-4B6B-4D2B-80EA-734EE1B8A1D1}" srcOrd="0" destOrd="0" presId="urn:microsoft.com/office/officeart/2005/8/layout/orgChart1"/>
    <dgm:cxn modelId="{4F55D0B3-5C71-49CB-80CD-D697EEE75041}" type="presParOf" srcId="{1773491D-4B6B-4D2B-80EA-734EE1B8A1D1}" destId="{8C5FA69F-FC56-4E43-90C8-B98E74B81FAB}" srcOrd="0" destOrd="0" presId="urn:microsoft.com/office/officeart/2005/8/layout/orgChart1"/>
    <dgm:cxn modelId="{71747113-9846-4668-9B0A-0156F362F311}" type="presParOf" srcId="{1773491D-4B6B-4D2B-80EA-734EE1B8A1D1}" destId="{69C93CE0-0FE8-4A82-8EE9-624A04C6FE7D}" srcOrd="1" destOrd="0" presId="urn:microsoft.com/office/officeart/2005/8/layout/orgChart1"/>
    <dgm:cxn modelId="{8EB01988-F0E5-4A95-BBBE-81C4E2B2632E}" type="presParOf" srcId="{2361821B-D2C1-4995-8E9E-86098181A0EE}" destId="{5842B5ED-5BBE-417D-8B51-866461E4FE72}" srcOrd="1" destOrd="0" presId="urn:microsoft.com/office/officeart/2005/8/layout/orgChart1"/>
    <dgm:cxn modelId="{5BC11E65-5AD7-4A95-A1EF-86FBF47D1C40}" type="presParOf" srcId="{2361821B-D2C1-4995-8E9E-86098181A0EE}" destId="{73C89FBF-372D-4B46-8188-51C01C20CC9F}" srcOrd="2" destOrd="0" presId="urn:microsoft.com/office/officeart/2005/8/layout/orgChart1"/>
    <dgm:cxn modelId="{D46B151C-A884-4DE5-A7A4-347A351E82D6}" type="presParOf" srcId="{8066A9A4-B754-45E1-9DA9-500AF0AB4693}" destId="{64CE2A7C-39FD-4039-8F6F-165CBE4B4415}" srcOrd="2" destOrd="0" presId="urn:microsoft.com/office/officeart/2005/8/layout/orgChart1"/>
    <dgm:cxn modelId="{80146079-15A3-41E3-8991-68A725525C0F}" type="presParOf" srcId="{2A9F0A01-C43D-4877-B61F-C82D07EBCD0F}" destId="{B53AF5F1-6C9B-4124-B3D9-F3B1CF3DE251}" srcOrd="2" destOrd="0" presId="urn:microsoft.com/office/officeart/2005/8/layout/orgChart1"/>
    <dgm:cxn modelId="{E925B11A-D627-4A4D-9220-5702BCD48F6E}" type="presParOf" srcId="{5A258F10-F07D-4EBF-ACC0-759596B2F6E2}" destId="{BD978EB1-05B0-4E50-8778-CE14DF62770C}" srcOrd="2" destOrd="0" presId="urn:microsoft.com/office/officeart/2005/8/layout/orgChart1"/>
    <dgm:cxn modelId="{44A457ED-0C8C-4AC7-BA81-625556C49BE4}" type="presParOf" srcId="{D818BB7B-F122-4438-ADD5-9DFA0D8A828E}" destId="{41DDAF2C-7B22-424A-8F68-2C092837692B}" srcOrd="2" destOrd="0" presId="urn:microsoft.com/office/officeart/2005/8/layout/orgChart1"/>
    <dgm:cxn modelId="{70AA7588-21C8-446D-B41B-0C4FEF8B41E1}" type="presParOf" srcId="{F8815CD4-A870-4169-936C-427D79220140}" destId="{C7F2D2BF-27A0-47A8-9E15-DA885FE609FB}" srcOrd="2" destOrd="0" presId="urn:microsoft.com/office/officeart/2005/8/layout/orgChart1"/>
    <dgm:cxn modelId="{18546BED-7FD2-4399-9573-124931E42CCF}" type="presParOf" srcId="{8B3637CF-CD3D-45E5-AFE1-1F7522B24A46}" destId="{5866BE69-0A6E-40C7-8C65-9FE876B17C1C}" srcOrd="2" destOrd="0" presId="urn:microsoft.com/office/officeart/2005/8/layout/orgChart1"/>
    <dgm:cxn modelId="{B4934707-27F9-4B5D-9B7F-6BE892651AE0}" type="presParOf" srcId="{8B3637CF-CD3D-45E5-AFE1-1F7522B24A46}" destId="{63976BCE-781B-4BD2-BE9F-67909B0C312D}" srcOrd="3" destOrd="0" presId="urn:microsoft.com/office/officeart/2005/8/layout/orgChart1"/>
    <dgm:cxn modelId="{D47926D3-7BE1-4412-8DF3-7B19E9B0369A}" type="presParOf" srcId="{63976BCE-781B-4BD2-BE9F-67909B0C312D}" destId="{85B87BCB-5BBD-4A44-9B32-2A7B2E039FDC}" srcOrd="0" destOrd="0" presId="urn:microsoft.com/office/officeart/2005/8/layout/orgChart1"/>
    <dgm:cxn modelId="{75FE94DA-C4ED-40C5-BF36-21AE1F4EAC76}" type="presParOf" srcId="{85B87BCB-5BBD-4A44-9B32-2A7B2E039FDC}" destId="{EB5727BB-60EE-4A79-9C0D-E293F6B5F67C}" srcOrd="0" destOrd="0" presId="urn:microsoft.com/office/officeart/2005/8/layout/orgChart1"/>
    <dgm:cxn modelId="{C99746E2-4DE1-4595-9699-A317B5718352}" type="presParOf" srcId="{85B87BCB-5BBD-4A44-9B32-2A7B2E039FDC}" destId="{0AA7B053-BCEC-4C52-AFC7-CAEAC0D5391F}" srcOrd="1" destOrd="0" presId="urn:microsoft.com/office/officeart/2005/8/layout/orgChart1"/>
    <dgm:cxn modelId="{183B4BD6-F359-4006-B029-EC4FB8C6B8AC}" type="presParOf" srcId="{63976BCE-781B-4BD2-BE9F-67909B0C312D}" destId="{5D6BA30D-6500-4AA8-B31C-F2A5A6DCF834}" srcOrd="1" destOrd="0" presId="urn:microsoft.com/office/officeart/2005/8/layout/orgChart1"/>
    <dgm:cxn modelId="{E5E57E01-0BE3-4AFA-9A1D-BE254060792E}" type="presParOf" srcId="{5D6BA30D-6500-4AA8-B31C-F2A5A6DCF834}" destId="{D0AD2490-AB49-4A17-A458-03B8778FAC8F}" srcOrd="0" destOrd="0" presId="urn:microsoft.com/office/officeart/2005/8/layout/orgChart1"/>
    <dgm:cxn modelId="{9AD35792-054E-4A74-B127-9315D58DE64D}" type="presParOf" srcId="{5D6BA30D-6500-4AA8-B31C-F2A5A6DCF834}" destId="{1E2D7E04-B6F9-455B-82C7-B3DD13B887FA}" srcOrd="1" destOrd="0" presId="urn:microsoft.com/office/officeart/2005/8/layout/orgChart1"/>
    <dgm:cxn modelId="{36295DBB-9C62-4511-9C52-9D6B4C2AFDDD}" type="presParOf" srcId="{1E2D7E04-B6F9-455B-82C7-B3DD13B887FA}" destId="{77853EBD-57D2-482D-840E-32B305192D22}" srcOrd="0" destOrd="0" presId="urn:microsoft.com/office/officeart/2005/8/layout/orgChart1"/>
    <dgm:cxn modelId="{9CB821A5-CB20-45AA-A6CB-E0D959BC7E61}" type="presParOf" srcId="{77853EBD-57D2-482D-840E-32B305192D22}" destId="{DAF5CFA7-5864-4BDA-8354-4ACEB361A300}" srcOrd="0" destOrd="0" presId="urn:microsoft.com/office/officeart/2005/8/layout/orgChart1"/>
    <dgm:cxn modelId="{66EAF5AC-2E70-4D8E-883E-58075F8D16D0}" type="presParOf" srcId="{77853EBD-57D2-482D-840E-32B305192D22}" destId="{E2F469EC-3FC2-41B0-BAAB-E8D776384D58}" srcOrd="1" destOrd="0" presId="urn:microsoft.com/office/officeart/2005/8/layout/orgChart1"/>
    <dgm:cxn modelId="{5D60FCD3-9AE9-44D4-B340-D362648D60C4}" type="presParOf" srcId="{1E2D7E04-B6F9-455B-82C7-B3DD13B887FA}" destId="{CD9EC6FD-9A24-455F-A7A9-237E603999D5}" srcOrd="1" destOrd="0" presId="urn:microsoft.com/office/officeart/2005/8/layout/orgChart1"/>
    <dgm:cxn modelId="{BECA39F2-A220-4D12-8DA0-38862A0CFCE8}" type="presParOf" srcId="{CD9EC6FD-9A24-455F-A7A9-237E603999D5}" destId="{2CFCE252-1CFA-4CEF-97C6-351AC61B62D0}" srcOrd="0" destOrd="0" presId="urn:microsoft.com/office/officeart/2005/8/layout/orgChart1"/>
    <dgm:cxn modelId="{63A4ED3D-ED8D-41B0-8A56-495E3E8B046C}" type="presParOf" srcId="{CD9EC6FD-9A24-455F-A7A9-237E603999D5}" destId="{119F8B98-4F45-4123-A1CA-CE3B1BC42BFE}" srcOrd="1" destOrd="0" presId="urn:microsoft.com/office/officeart/2005/8/layout/orgChart1"/>
    <dgm:cxn modelId="{34B16934-8E0A-4A25-BA2A-434FB07CE5D0}" type="presParOf" srcId="{119F8B98-4F45-4123-A1CA-CE3B1BC42BFE}" destId="{6061B500-8AF8-4C06-A862-64B0C954105C}" srcOrd="0" destOrd="0" presId="urn:microsoft.com/office/officeart/2005/8/layout/orgChart1"/>
    <dgm:cxn modelId="{F2471F4A-34EE-4D93-9EA6-99A703E8077E}" type="presParOf" srcId="{6061B500-8AF8-4C06-A862-64B0C954105C}" destId="{31556C2D-0829-42F1-8F61-55C3726FF5BA}" srcOrd="0" destOrd="0" presId="urn:microsoft.com/office/officeart/2005/8/layout/orgChart1"/>
    <dgm:cxn modelId="{139F32ED-F9B5-4051-A51B-7951D3D313E5}" type="presParOf" srcId="{6061B500-8AF8-4C06-A862-64B0C954105C}" destId="{DCF0AFB5-B5AB-4E0A-B968-2A2A2503A1F3}" srcOrd="1" destOrd="0" presId="urn:microsoft.com/office/officeart/2005/8/layout/orgChart1"/>
    <dgm:cxn modelId="{407F24BE-B033-4C54-A86B-321987466287}" type="presParOf" srcId="{119F8B98-4F45-4123-A1CA-CE3B1BC42BFE}" destId="{CB63BA92-2C3F-459A-B41B-A0820D08F646}" srcOrd="1" destOrd="0" presId="urn:microsoft.com/office/officeart/2005/8/layout/orgChart1"/>
    <dgm:cxn modelId="{ECB8541C-D6B1-47AB-A435-1A22A07D9007}" type="presParOf" srcId="{CB63BA92-2C3F-459A-B41B-A0820D08F646}" destId="{EC9C2E75-5C56-4C7B-B4A8-318C6B3D00A0}" srcOrd="0" destOrd="0" presId="urn:microsoft.com/office/officeart/2005/8/layout/orgChart1"/>
    <dgm:cxn modelId="{352E86C6-EE8F-4723-A7A7-761EC10BC8E5}" type="presParOf" srcId="{CB63BA92-2C3F-459A-B41B-A0820D08F646}" destId="{36766E15-9AEE-429B-90E5-A99615F0EDF3}" srcOrd="1" destOrd="0" presId="urn:microsoft.com/office/officeart/2005/8/layout/orgChart1"/>
    <dgm:cxn modelId="{70C457CC-455C-4099-BA93-6A50E2C162EE}" type="presParOf" srcId="{36766E15-9AEE-429B-90E5-A99615F0EDF3}" destId="{C74FEA89-B94F-4508-B3CF-630556B26E5C}" srcOrd="0" destOrd="0" presId="urn:microsoft.com/office/officeart/2005/8/layout/orgChart1"/>
    <dgm:cxn modelId="{9AD1074C-7B48-4625-ADC8-937372D6FDE2}" type="presParOf" srcId="{C74FEA89-B94F-4508-B3CF-630556B26E5C}" destId="{7987CD37-106E-40FD-AE95-A68E44B1DDAE}" srcOrd="0" destOrd="0" presId="urn:microsoft.com/office/officeart/2005/8/layout/orgChart1"/>
    <dgm:cxn modelId="{3D781465-1E34-4CB9-9C32-F4702BAE1890}" type="presParOf" srcId="{C74FEA89-B94F-4508-B3CF-630556B26E5C}" destId="{B364BEE3-4730-49BB-81F1-AE96E138E2FA}" srcOrd="1" destOrd="0" presId="urn:microsoft.com/office/officeart/2005/8/layout/orgChart1"/>
    <dgm:cxn modelId="{071465D9-81E5-498E-8E4E-19F2DEEABBBE}" type="presParOf" srcId="{36766E15-9AEE-429B-90E5-A99615F0EDF3}" destId="{3945D203-2563-4CFE-81B1-0E067D534FD4}" srcOrd="1" destOrd="0" presId="urn:microsoft.com/office/officeart/2005/8/layout/orgChart1"/>
    <dgm:cxn modelId="{090B2384-1032-436D-9F01-70D491D8517B}" type="presParOf" srcId="{3945D203-2563-4CFE-81B1-0E067D534FD4}" destId="{17B6D92A-CF5C-4B4E-9411-50995D7CFC97}" srcOrd="0" destOrd="0" presId="urn:microsoft.com/office/officeart/2005/8/layout/orgChart1"/>
    <dgm:cxn modelId="{CB2A7DA4-8C38-45C7-9BAC-64B663D37B23}" type="presParOf" srcId="{3945D203-2563-4CFE-81B1-0E067D534FD4}" destId="{297134BD-68A3-4710-AB75-22E9B24AAC17}" srcOrd="1" destOrd="0" presId="urn:microsoft.com/office/officeart/2005/8/layout/orgChart1"/>
    <dgm:cxn modelId="{35081A8A-7035-4D58-BFD0-3AD84EA098B9}" type="presParOf" srcId="{297134BD-68A3-4710-AB75-22E9B24AAC17}" destId="{CA825FDC-F005-4EC1-8853-23058EBC8C0D}" srcOrd="0" destOrd="0" presId="urn:microsoft.com/office/officeart/2005/8/layout/orgChart1"/>
    <dgm:cxn modelId="{2044A52A-B7BF-4B3C-940B-5BEA065A552C}" type="presParOf" srcId="{CA825FDC-F005-4EC1-8853-23058EBC8C0D}" destId="{7E0DF359-1FC9-4986-B842-76B1B4D537F8}" srcOrd="0" destOrd="0" presId="urn:microsoft.com/office/officeart/2005/8/layout/orgChart1"/>
    <dgm:cxn modelId="{B2AD5ED1-7DED-4B7A-8A62-D1E899387932}" type="presParOf" srcId="{CA825FDC-F005-4EC1-8853-23058EBC8C0D}" destId="{8DE4FE5E-83B7-4F6D-B1A0-936DEECE443C}" srcOrd="1" destOrd="0" presId="urn:microsoft.com/office/officeart/2005/8/layout/orgChart1"/>
    <dgm:cxn modelId="{B105E929-F1DE-4B1C-BB16-EF8861115F20}" type="presParOf" srcId="{297134BD-68A3-4710-AB75-22E9B24AAC17}" destId="{EC6BAFC3-F40C-4877-BA41-E8566AF6770E}" srcOrd="1" destOrd="0" presId="urn:microsoft.com/office/officeart/2005/8/layout/orgChart1"/>
    <dgm:cxn modelId="{E2EB9C84-0326-4855-BE69-FE9FC3432745}" type="presParOf" srcId="{EC6BAFC3-F40C-4877-BA41-E8566AF6770E}" destId="{D8CACD65-141F-42AC-BC0B-26EE005AD106}" srcOrd="0" destOrd="0" presId="urn:microsoft.com/office/officeart/2005/8/layout/orgChart1"/>
    <dgm:cxn modelId="{076442E7-251C-4F31-9A14-E17940CA8AB0}" type="presParOf" srcId="{EC6BAFC3-F40C-4877-BA41-E8566AF6770E}" destId="{E77352E8-1C7D-469F-A533-4CBD57B6C7A4}" srcOrd="1" destOrd="0" presId="urn:microsoft.com/office/officeart/2005/8/layout/orgChart1"/>
    <dgm:cxn modelId="{4DBC80DF-C6CC-4E90-8EBC-D9D1A70EBEDB}" type="presParOf" srcId="{E77352E8-1C7D-469F-A533-4CBD57B6C7A4}" destId="{ABCEDBE1-C098-4A6B-B3FF-2CEC0C875DB3}" srcOrd="0" destOrd="0" presId="urn:microsoft.com/office/officeart/2005/8/layout/orgChart1"/>
    <dgm:cxn modelId="{710BE6C4-ADA5-4F96-8526-B13D4CFBDC08}" type="presParOf" srcId="{ABCEDBE1-C098-4A6B-B3FF-2CEC0C875DB3}" destId="{991721E4-072F-4004-A15A-4862AC8E4A89}" srcOrd="0" destOrd="0" presId="urn:microsoft.com/office/officeart/2005/8/layout/orgChart1"/>
    <dgm:cxn modelId="{EE819FA9-24F8-4CCE-80ED-DD5B4A04B9EA}" type="presParOf" srcId="{ABCEDBE1-C098-4A6B-B3FF-2CEC0C875DB3}" destId="{763F623F-6E6F-4CFA-9493-30D5B7921698}" srcOrd="1" destOrd="0" presId="urn:microsoft.com/office/officeart/2005/8/layout/orgChart1"/>
    <dgm:cxn modelId="{207A93F0-FFB6-49E5-86A6-584AD3645BC3}" type="presParOf" srcId="{E77352E8-1C7D-469F-A533-4CBD57B6C7A4}" destId="{02C83EA9-46FB-4109-9299-D95F2B0B9BF3}" srcOrd="1" destOrd="0" presId="urn:microsoft.com/office/officeart/2005/8/layout/orgChart1"/>
    <dgm:cxn modelId="{1F2B109E-1636-4B0A-BCF7-4F035EC15575}" type="presParOf" srcId="{E77352E8-1C7D-469F-A533-4CBD57B6C7A4}" destId="{CA12B4B7-68DE-42E0-8FC4-92E35E175F0B}" srcOrd="2" destOrd="0" presId="urn:microsoft.com/office/officeart/2005/8/layout/orgChart1"/>
    <dgm:cxn modelId="{B091DD04-F3E5-41FC-B0CB-79B8C6259C15}" type="presParOf" srcId="{297134BD-68A3-4710-AB75-22E9B24AAC17}" destId="{94E0795B-0A40-4D9C-80B7-6E7D89B66B3F}" srcOrd="2" destOrd="0" presId="urn:microsoft.com/office/officeart/2005/8/layout/orgChart1"/>
    <dgm:cxn modelId="{CDE3DA10-A243-4633-9F19-5F52B4D9EC6B}" type="presParOf" srcId="{3945D203-2563-4CFE-81B1-0E067D534FD4}" destId="{F395F2F9-68C2-4ED4-BE03-708280110362}" srcOrd="2" destOrd="0" presId="urn:microsoft.com/office/officeart/2005/8/layout/orgChart1"/>
    <dgm:cxn modelId="{9B1FA71E-E802-46BB-BC3C-F912A1075921}" type="presParOf" srcId="{3945D203-2563-4CFE-81B1-0E067D534FD4}" destId="{A8222AA0-F233-42C7-81C6-5CD2C7F35AC9}" srcOrd="3" destOrd="0" presId="urn:microsoft.com/office/officeart/2005/8/layout/orgChart1"/>
    <dgm:cxn modelId="{1BAB5824-2B07-4FAA-A2A5-13FB9BFC5CEB}" type="presParOf" srcId="{A8222AA0-F233-42C7-81C6-5CD2C7F35AC9}" destId="{6A793264-7614-488E-B687-D90C0B8E6327}" srcOrd="0" destOrd="0" presId="urn:microsoft.com/office/officeart/2005/8/layout/orgChart1"/>
    <dgm:cxn modelId="{EDBADB85-B6BE-4E47-8A71-B4131C86E746}" type="presParOf" srcId="{6A793264-7614-488E-B687-D90C0B8E6327}" destId="{E9994AC2-5B5B-47D2-B39C-77860B3AF81B}" srcOrd="0" destOrd="0" presId="urn:microsoft.com/office/officeart/2005/8/layout/orgChart1"/>
    <dgm:cxn modelId="{FFED56A3-8C84-43F4-9A29-B8AD050994C3}" type="presParOf" srcId="{6A793264-7614-488E-B687-D90C0B8E6327}" destId="{DD96B005-4C06-4DC0-A497-C82F80F292A7}" srcOrd="1" destOrd="0" presId="urn:microsoft.com/office/officeart/2005/8/layout/orgChart1"/>
    <dgm:cxn modelId="{445E771E-D9C7-40B8-A794-C6FE706AE753}" type="presParOf" srcId="{A8222AA0-F233-42C7-81C6-5CD2C7F35AC9}" destId="{CE291AC5-72BD-4ACF-9ED3-260BB08DB0D7}" srcOrd="1" destOrd="0" presId="urn:microsoft.com/office/officeart/2005/8/layout/orgChart1"/>
    <dgm:cxn modelId="{A499DD9C-AA3C-4286-9BCF-7D4800E942D3}" type="presParOf" srcId="{CE291AC5-72BD-4ACF-9ED3-260BB08DB0D7}" destId="{0400F92A-8200-4FD0-A9D9-F32B306BB9C8}" srcOrd="0" destOrd="0" presId="urn:microsoft.com/office/officeart/2005/8/layout/orgChart1"/>
    <dgm:cxn modelId="{A78E6B2D-9A76-4DE5-93A2-B66F6071E947}" type="presParOf" srcId="{CE291AC5-72BD-4ACF-9ED3-260BB08DB0D7}" destId="{F85527EA-CA72-43EC-81FE-C62A5F42A6A0}" srcOrd="1" destOrd="0" presId="urn:microsoft.com/office/officeart/2005/8/layout/orgChart1"/>
    <dgm:cxn modelId="{6AF5C3FE-2229-4F03-B147-18C29C4F48D4}" type="presParOf" srcId="{F85527EA-CA72-43EC-81FE-C62A5F42A6A0}" destId="{8C054DA5-184B-40BE-AB3E-5F20DCF13096}" srcOrd="0" destOrd="0" presId="urn:microsoft.com/office/officeart/2005/8/layout/orgChart1"/>
    <dgm:cxn modelId="{25AF3F22-F8BD-4B02-808F-46E19DDCC10A}" type="presParOf" srcId="{8C054DA5-184B-40BE-AB3E-5F20DCF13096}" destId="{9792D29B-C81A-4E84-8D45-3B1A77EA11C3}" srcOrd="0" destOrd="0" presId="urn:microsoft.com/office/officeart/2005/8/layout/orgChart1"/>
    <dgm:cxn modelId="{636CB44B-2504-494C-8CFE-68A5F6607267}" type="presParOf" srcId="{8C054DA5-184B-40BE-AB3E-5F20DCF13096}" destId="{AD0912DD-9F08-4A32-9087-424CC60B5998}" srcOrd="1" destOrd="0" presId="urn:microsoft.com/office/officeart/2005/8/layout/orgChart1"/>
    <dgm:cxn modelId="{EFD1F8B8-DB3B-4750-BFC3-CB09980419E1}" type="presParOf" srcId="{F85527EA-CA72-43EC-81FE-C62A5F42A6A0}" destId="{835A6E38-CCAE-48A0-96AE-411A9678C0B4}" srcOrd="1" destOrd="0" presId="urn:microsoft.com/office/officeart/2005/8/layout/orgChart1"/>
    <dgm:cxn modelId="{800A9775-51E6-45AD-8080-1838307EEB8E}" type="presParOf" srcId="{F85527EA-CA72-43EC-81FE-C62A5F42A6A0}" destId="{01BA8272-586B-48E0-88BA-FC5BB6FE8A05}" srcOrd="2" destOrd="0" presId="urn:microsoft.com/office/officeart/2005/8/layout/orgChart1"/>
    <dgm:cxn modelId="{B8C5317B-01F6-46BF-8C4D-EC9B6C8D1C06}" type="presParOf" srcId="{A8222AA0-F233-42C7-81C6-5CD2C7F35AC9}" destId="{7489A69E-189E-4295-B1EB-AAB8BE444BB6}" srcOrd="2" destOrd="0" presId="urn:microsoft.com/office/officeart/2005/8/layout/orgChart1"/>
    <dgm:cxn modelId="{98F1D8C8-EC4A-428D-B01A-819A1A9D9486}" type="presParOf" srcId="{3945D203-2563-4CFE-81B1-0E067D534FD4}" destId="{6BB5EC88-E682-4BA2-A1E8-9122DB3CB2B0}" srcOrd="4" destOrd="0" presId="urn:microsoft.com/office/officeart/2005/8/layout/orgChart1"/>
    <dgm:cxn modelId="{CC398E8D-C0D4-4537-B98E-A69E9F91D5E5}" type="presParOf" srcId="{3945D203-2563-4CFE-81B1-0E067D534FD4}" destId="{10A3CA91-0444-4456-B246-04E915D6B2D4}" srcOrd="5" destOrd="0" presId="urn:microsoft.com/office/officeart/2005/8/layout/orgChart1"/>
    <dgm:cxn modelId="{6A0BAB39-1C27-4BAD-96CB-9CFB2F61B03B}" type="presParOf" srcId="{10A3CA91-0444-4456-B246-04E915D6B2D4}" destId="{6D32AC85-4B9A-4D15-BD5C-B9F06682B331}" srcOrd="0" destOrd="0" presId="urn:microsoft.com/office/officeart/2005/8/layout/orgChart1"/>
    <dgm:cxn modelId="{FE7E18EE-A7A7-4825-8DE2-8162807A59DD}" type="presParOf" srcId="{6D32AC85-4B9A-4D15-BD5C-B9F06682B331}" destId="{D1BF97A2-933D-4F30-A40A-137A4D5DC833}" srcOrd="0" destOrd="0" presId="urn:microsoft.com/office/officeart/2005/8/layout/orgChart1"/>
    <dgm:cxn modelId="{5C1C9091-CF05-462C-9CC5-306250044218}" type="presParOf" srcId="{6D32AC85-4B9A-4D15-BD5C-B9F06682B331}" destId="{E0B8BAE8-D314-47A5-838C-68C41D8C01B5}" srcOrd="1" destOrd="0" presId="urn:microsoft.com/office/officeart/2005/8/layout/orgChart1"/>
    <dgm:cxn modelId="{6B6230C4-2783-4A59-9B7E-9A8B380CF36B}" type="presParOf" srcId="{10A3CA91-0444-4456-B246-04E915D6B2D4}" destId="{5058EF3C-8F78-4A1F-8740-3B406C71E24C}" srcOrd="1" destOrd="0" presId="urn:microsoft.com/office/officeart/2005/8/layout/orgChart1"/>
    <dgm:cxn modelId="{14D293D5-B170-48D8-AF99-D8E88D54F9F9}" type="presParOf" srcId="{5058EF3C-8F78-4A1F-8740-3B406C71E24C}" destId="{32904A0F-92D8-4CE0-8DA5-AAD086AE68E0}" srcOrd="0" destOrd="0" presId="urn:microsoft.com/office/officeart/2005/8/layout/orgChart1"/>
    <dgm:cxn modelId="{FD8F27BB-2C7E-4BD2-B80C-78C9D367438A}" type="presParOf" srcId="{5058EF3C-8F78-4A1F-8740-3B406C71E24C}" destId="{92C74879-A5E8-4B19-BC68-C13F2064C304}" srcOrd="1" destOrd="0" presId="urn:microsoft.com/office/officeart/2005/8/layout/orgChart1"/>
    <dgm:cxn modelId="{4DBE1AA2-CD33-4941-8B2E-34E81A00CEC4}" type="presParOf" srcId="{92C74879-A5E8-4B19-BC68-C13F2064C304}" destId="{60A534C2-400D-4772-80C7-2F5C665C20DF}" srcOrd="0" destOrd="0" presId="urn:microsoft.com/office/officeart/2005/8/layout/orgChart1"/>
    <dgm:cxn modelId="{2320878B-2DD5-4690-BA29-C85EDBF57DE1}" type="presParOf" srcId="{60A534C2-400D-4772-80C7-2F5C665C20DF}" destId="{1EEB71C3-7DC5-4E29-AD09-C83B2DE7ED95}" srcOrd="0" destOrd="0" presId="urn:microsoft.com/office/officeart/2005/8/layout/orgChart1"/>
    <dgm:cxn modelId="{D57A64CF-6826-420B-99E1-F7A5B8A9FD52}" type="presParOf" srcId="{60A534C2-400D-4772-80C7-2F5C665C20DF}" destId="{D02EB513-28F2-45C6-9BC3-B4FB5EE94C69}" srcOrd="1" destOrd="0" presId="urn:microsoft.com/office/officeart/2005/8/layout/orgChart1"/>
    <dgm:cxn modelId="{A9024819-2DCB-4C41-9EB3-DB9A8C0DADF3}" type="presParOf" srcId="{92C74879-A5E8-4B19-BC68-C13F2064C304}" destId="{B1190ABE-CD6D-4FA0-AEE7-38E7D6F949D9}" srcOrd="1" destOrd="0" presId="urn:microsoft.com/office/officeart/2005/8/layout/orgChart1"/>
    <dgm:cxn modelId="{C4474E04-A4AD-41EF-BABD-4BB24AAD2325}" type="presParOf" srcId="{92C74879-A5E8-4B19-BC68-C13F2064C304}" destId="{65728D45-2CA9-43B2-B247-E2953089F154}" srcOrd="2" destOrd="0" presId="urn:microsoft.com/office/officeart/2005/8/layout/orgChart1"/>
    <dgm:cxn modelId="{48C81BF7-0358-4071-80EE-AC75580C9843}" type="presParOf" srcId="{10A3CA91-0444-4456-B246-04E915D6B2D4}" destId="{61F204B5-AE7C-4E91-BD7C-A8A73A4BA979}" srcOrd="2" destOrd="0" presId="urn:microsoft.com/office/officeart/2005/8/layout/orgChart1"/>
    <dgm:cxn modelId="{009E1F1F-84A8-4E40-9F75-15DBC771A022}" type="presParOf" srcId="{3945D203-2563-4CFE-81B1-0E067D534FD4}" destId="{F72358D5-49C8-4024-9553-CEAE40A38912}" srcOrd="6" destOrd="0" presId="urn:microsoft.com/office/officeart/2005/8/layout/orgChart1"/>
    <dgm:cxn modelId="{01A8C82C-6D1B-40E3-BD10-358BE27764C3}" type="presParOf" srcId="{3945D203-2563-4CFE-81B1-0E067D534FD4}" destId="{2ED86A2D-CF7F-40D6-93AC-572251713195}" srcOrd="7" destOrd="0" presId="urn:microsoft.com/office/officeart/2005/8/layout/orgChart1"/>
    <dgm:cxn modelId="{A522185F-AD98-4FB4-8508-A53852AAAF27}" type="presParOf" srcId="{2ED86A2D-CF7F-40D6-93AC-572251713195}" destId="{4AE91603-2064-44E6-987C-32348FF773F2}" srcOrd="0" destOrd="0" presId="urn:microsoft.com/office/officeart/2005/8/layout/orgChart1"/>
    <dgm:cxn modelId="{99D2D1A9-09CF-4B0B-8F99-8A9EA946ACD3}" type="presParOf" srcId="{4AE91603-2064-44E6-987C-32348FF773F2}" destId="{438D7FFE-E71D-4139-8334-D260A5432B78}" srcOrd="0" destOrd="0" presId="urn:microsoft.com/office/officeart/2005/8/layout/orgChart1"/>
    <dgm:cxn modelId="{397A5E98-A319-4DA6-95DA-1EA9A030E31D}" type="presParOf" srcId="{4AE91603-2064-44E6-987C-32348FF773F2}" destId="{0FE11993-A333-42E3-9DB8-A97B07A56B4E}" srcOrd="1" destOrd="0" presId="urn:microsoft.com/office/officeart/2005/8/layout/orgChart1"/>
    <dgm:cxn modelId="{50EDADF2-CA6B-4CCB-859D-C99B6C8D2756}" type="presParOf" srcId="{2ED86A2D-CF7F-40D6-93AC-572251713195}" destId="{05793C52-DF6A-4573-9BCC-8008DA7B47AA}" srcOrd="1" destOrd="0" presId="urn:microsoft.com/office/officeart/2005/8/layout/orgChart1"/>
    <dgm:cxn modelId="{6552DA9B-D5FB-42EA-BD28-A4053983740E}" type="presParOf" srcId="{05793C52-DF6A-4573-9BCC-8008DA7B47AA}" destId="{6C04799D-54BE-4664-B2E1-C4192C69BCC4}" srcOrd="0" destOrd="0" presId="urn:microsoft.com/office/officeart/2005/8/layout/orgChart1"/>
    <dgm:cxn modelId="{6BC5BF3A-280F-49A6-9CBC-29321E7C285B}" type="presParOf" srcId="{05793C52-DF6A-4573-9BCC-8008DA7B47AA}" destId="{DC54286D-11C5-4AC6-9CD6-1B40F689CE27}" srcOrd="1" destOrd="0" presId="urn:microsoft.com/office/officeart/2005/8/layout/orgChart1"/>
    <dgm:cxn modelId="{6C0FCEA5-619A-4B14-9138-E2048DD51669}" type="presParOf" srcId="{DC54286D-11C5-4AC6-9CD6-1B40F689CE27}" destId="{0FE8A55C-78E7-4608-8C87-A2216C459554}" srcOrd="0" destOrd="0" presId="urn:microsoft.com/office/officeart/2005/8/layout/orgChart1"/>
    <dgm:cxn modelId="{72CFFD60-B63F-4AD1-A870-73809364D920}" type="presParOf" srcId="{0FE8A55C-78E7-4608-8C87-A2216C459554}" destId="{7E732ACC-CB3B-440E-9A4E-151D487F1FAD}" srcOrd="0" destOrd="0" presId="urn:microsoft.com/office/officeart/2005/8/layout/orgChart1"/>
    <dgm:cxn modelId="{A1406DCA-FABF-4909-8EA9-9A9007655279}" type="presParOf" srcId="{0FE8A55C-78E7-4608-8C87-A2216C459554}" destId="{CF9C89A4-2E70-497A-9CA3-94F19DE35C6B}" srcOrd="1" destOrd="0" presId="urn:microsoft.com/office/officeart/2005/8/layout/orgChart1"/>
    <dgm:cxn modelId="{6FB3F19E-3E2B-4924-9279-C719EB978CA3}" type="presParOf" srcId="{DC54286D-11C5-4AC6-9CD6-1B40F689CE27}" destId="{5556825F-B7E9-4271-A036-A68696FDEE65}" srcOrd="1" destOrd="0" presId="urn:microsoft.com/office/officeart/2005/8/layout/orgChart1"/>
    <dgm:cxn modelId="{43188993-6FCC-478E-B3BD-4DC77913E835}" type="presParOf" srcId="{DC54286D-11C5-4AC6-9CD6-1B40F689CE27}" destId="{AE0EB9EB-2A61-4BD9-A663-1FEB1B2BC32D}" srcOrd="2" destOrd="0" presId="urn:microsoft.com/office/officeart/2005/8/layout/orgChart1"/>
    <dgm:cxn modelId="{BB6C301D-E89C-47C2-8F78-CAF7C58948DB}" type="presParOf" srcId="{2ED86A2D-CF7F-40D6-93AC-572251713195}" destId="{8559BDD3-8B20-466C-A687-51128B5F024F}" srcOrd="2" destOrd="0" presId="urn:microsoft.com/office/officeart/2005/8/layout/orgChart1"/>
    <dgm:cxn modelId="{2FB7FA95-8C19-4999-BBF1-229C62DAADF6}" type="presParOf" srcId="{36766E15-9AEE-429B-90E5-A99615F0EDF3}" destId="{B1D686D5-A0E9-4CD6-B3A3-C029CE76E494}" srcOrd="2" destOrd="0" presId="urn:microsoft.com/office/officeart/2005/8/layout/orgChart1"/>
    <dgm:cxn modelId="{8C25692A-C8CB-4209-85C9-AFA7FACB4CF3}" type="presParOf" srcId="{119F8B98-4F45-4123-A1CA-CE3B1BC42BFE}" destId="{DCCCDFD7-1D74-43F3-A4DF-BB7006F463F1}" srcOrd="2" destOrd="0" presId="urn:microsoft.com/office/officeart/2005/8/layout/orgChart1"/>
    <dgm:cxn modelId="{18F07FF1-C3FE-4C85-8C7B-348587E347CE}" type="presParOf" srcId="{1E2D7E04-B6F9-455B-82C7-B3DD13B887FA}" destId="{36331ECB-3EB7-46A1-981C-F2595333B74A}" srcOrd="2" destOrd="0" presId="urn:microsoft.com/office/officeart/2005/8/layout/orgChart1"/>
    <dgm:cxn modelId="{9E695F17-1CF3-4324-9995-84E204CD93AF}" type="presParOf" srcId="{63976BCE-781B-4BD2-BE9F-67909B0C312D}" destId="{D3B403A3-ECFD-4E51-A4AC-0B494F2DFCE2}" srcOrd="2" destOrd="0" presId="urn:microsoft.com/office/officeart/2005/8/layout/orgChart1"/>
    <dgm:cxn modelId="{4356FAA7-9337-4EEC-86E3-1C8A26A5DEF3}" type="presParOf" srcId="{9E93EC6A-4215-4DAB-8ACA-86F7EFB4CF08}" destId="{3D8D14E5-64FC-49EE-914E-16A8B614161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04799D-54BE-4664-B2E1-C4192C69BCC4}">
      <dsp:nvSpPr>
        <dsp:cNvPr id="0" name=""/>
        <dsp:cNvSpPr/>
      </dsp:nvSpPr>
      <dsp:spPr>
        <a:xfrm>
          <a:off x="10066070" y="4948630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2358D5-49C8-4024-9553-CEAE40A38912}">
      <dsp:nvSpPr>
        <dsp:cNvPr id="0" name=""/>
        <dsp:cNvSpPr/>
      </dsp:nvSpPr>
      <dsp:spPr>
        <a:xfrm>
          <a:off x="9313538" y="3470033"/>
          <a:ext cx="1034541" cy="722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111"/>
              </a:lnTo>
              <a:lnTo>
                <a:pt x="1034541" y="673111"/>
              </a:lnTo>
              <a:lnTo>
                <a:pt x="1034541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904A0F-92D8-4CE0-8DA5-AAD086AE68E0}">
      <dsp:nvSpPr>
        <dsp:cNvPr id="0" name=""/>
        <dsp:cNvSpPr/>
      </dsp:nvSpPr>
      <dsp:spPr>
        <a:xfrm>
          <a:off x="9376375" y="4948630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B5EC88-E682-4BA2-A1E8-9122DB3CB2B0}">
      <dsp:nvSpPr>
        <dsp:cNvPr id="0" name=""/>
        <dsp:cNvSpPr/>
      </dsp:nvSpPr>
      <dsp:spPr>
        <a:xfrm>
          <a:off x="9313538" y="3470033"/>
          <a:ext cx="344847" cy="722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111"/>
              </a:lnTo>
              <a:lnTo>
                <a:pt x="344847" y="673111"/>
              </a:lnTo>
              <a:lnTo>
                <a:pt x="344847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00F92A-8200-4FD0-A9D9-F32B306BB9C8}">
      <dsp:nvSpPr>
        <dsp:cNvPr id="0" name=""/>
        <dsp:cNvSpPr/>
      </dsp:nvSpPr>
      <dsp:spPr>
        <a:xfrm>
          <a:off x="8686681" y="4948630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95F2F9-68C2-4ED4-BE03-708280110362}">
      <dsp:nvSpPr>
        <dsp:cNvPr id="0" name=""/>
        <dsp:cNvSpPr/>
      </dsp:nvSpPr>
      <dsp:spPr>
        <a:xfrm>
          <a:off x="8968691" y="3470033"/>
          <a:ext cx="344847" cy="722597"/>
        </a:xfrm>
        <a:custGeom>
          <a:avLst/>
          <a:gdLst/>
          <a:ahLst/>
          <a:cxnLst/>
          <a:rect l="0" t="0" r="0" b="0"/>
          <a:pathLst>
            <a:path>
              <a:moveTo>
                <a:pt x="344847" y="0"/>
              </a:moveTo>
              <a:lnTo>
                <a:pt x="344847" y="673111"/>
              </a:lnTo>
              <a:lnTo>
                <a:pt x="0" y="673111"/>
              </a:lnTo>
              <a:lnTo>
                <a:pt x="0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ACD65-141F-42AC-BC0B-26EE005AD106}">
      <dsp:nvSpPr>
        <dsp:cNvPr id="0" name=""/>
        <dsp:cNvSpPr/>
      </dsp:nvSpPr>
      <dsp:spPr>
        <a:xfrm>
          <a:off x="7996987" y="4948630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6D92A-CF5C-4B4E-9411-50995D7CFC97}">
      <dsp:nvSpPr>
        <dsp:cNvPr id="0" name=""/>
        <dsp:cNvSpPr/>
      </dsp:nvSpPr>
      <dsp:spPr>
        <a:xfrm>
          <a:off x="8278997" y="3470033"/>
          <a:ext cx="1034541" cy="722597"/>
        </a:xfrm>
        <a:custGeom>
          <a:avLst/>
          <a:gdLst/>
          <a:ahLst/>
          <a:cxnLst/>
          <a:rect l="0" t="0" r="0" b="0"/>
          <a:pathLst>
            <a:path>
              <a:moveTo>
                <a:pt x="1034541" y="0"/>
              </a:moveTo>
              <a:lnTo>
                <a:pt x="1034541" y="673111"/>
              </a:lnTo>
              <a:lnTo>
                <a:pt x="0" y="673111"/>
              </a:lnTo>
              <a:lnTo>
                <a:pt x="0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9C2E75-5C56-4C7B-B4A8-318C6B3D00A0}">
      <dsp:nvSpPr>
        <dsp:cNvPr id="0" name=""/>
        <dsp:cNvSpPr/>
      </dsp:nvSpPr>
      <dsp:spPr>
        <a:xfrm>
          <a:off x="9267818" y="3101016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60485"/>
              </a:moveTo>
              <a:lnTo>
                <a:pt x="45720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FCE252-1CFA-4CEF-97C6-351AC61B62D0}">
      <dsp:nvSpPr>
        <dsp:cNvPr id="0" name=""/>
        <dsp:cNvSpPr/>
      </dsp:nvSpPr>
      <dsp:spPr>
        <a:xfrm>
          <a:off x="9267818" y="2330119"/>
          <a:ext cx="91440" cy="508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8085"/>
              </a:lnTo>
            </a:path>
          </a:pathLst>
        </a:custGeom>
        <a:noFill/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D2490-AB49-4A17-A458-03B8778FAC8F}">
      <dsp:nvSpPr>
        <dsp:cNvPr id="0" name=""/>
        <dsp:cNvSpPr/>
      </dsp:nvSpPr>
      <dsp:spPr>
        <a:xfrm>
          <a:off x="9267818" y="196110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50145"/>
              </a:moveTo>
              <a:lnTo>
                <a:pt x="45720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66BE69-0A6E-40C7-8C65-9FE876B17C1C}">
      <dsp:nvSpPr>
        <dsp:cNvPr id="0" name=""/>
        <dsp:cNvSpPr/>
      </dsp:nvSpPr>
      <dsp:spPr>
        <a:xfrm>
          <a:off x="7444784" y="1567083"/>
          <a:ext cx="1868753" cy="1208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381"/>
              </a:lnTo>
              <a:lnTo>
                <a:pt x="1868753" y="71381"/>
              </a:lnTo>
              <a:lnTo>
                <a:pt x="1868753" y="120866"/>
              </a:lnTo>
            </a:path>
          </a:pathLst>
        </a:custGeom>
        <a:noFill/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15123A-87B2-40C8-BFBD-5A0AFD3CBD49}">
      <dsp:nvSpPr>
        <dsp:cNvPr id="0" name=""/>
        <dsp:cNvSpPr/>
      </dsp:nvSpPr>
      <dsp:spPr>
        <a:xfrm>
          <a:off x="6931414" y="4952514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111534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775DC5-CD6D-4C0E-90D0-6F9C2FC8AC76}">
      <dsp:nvSpPr>
        <dsp:cNvPr id="0" name=""/>
        <dsp:cNvSpPr/>
      </dsp:nvSpPr>
      <dsp:spPr>
        <a:xfrm>
          <a:off x="7218897" y="3473917"/>
          <a:ext cx="91440" cy="7225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7D6DA0-88C0-493D-BB16-F7596814D2A8}">
      <dsp:nvSpPr>
        <dsp:cNvPr id="0" name=""/>
        <dsp:cNvSpPr/>
      </dsp:nvSpPr>
      <dsp:spPr>
        <a:xfrm>
          <a:off x="7218897" y="310392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60485"/>
              </a:moveTo>
              <a:lnTo>
                <a:pt x="45720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B70AE9-43EC-4238-BC64-365170751898}">
      <dsp:nvSpPr>
        <dsp:cNvPr id="0" name=""/>
        <dsp:cNvSpPr/>
      </dsp:nvSpPr>
      <dsp:spPr>
        <a:xfrm>
          <a:off x="5424506" y="2332060"/>
          <a:ext cx="1840111" cy="5080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8599"/>
              </a:lnTo>
              <a:lnTo>
                <a:pt x="1840111" y="458599"/>
              </a:lnTo>
              <a:lnTo>
                <a:pt x="1840111" y="508085"/>
              </a:lnTo>
            </a:path>
          </a:pathLst>
        </a:custGeom>
        <a:noFill/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D877F3-D9C0-4F60-9AAF-6FFBB6C8642D}">
      <dsp:nvSpPr>
        <dsp:cNvPr id="0" name=""/>
        <dsp:cNvSpPr/>
      </dsp:nvSpPr>
      <dsp:spPr>
        <a:xfrm>
          <a:off x="6228922" y="4952514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6D4AF-4A76-4A27-B700-E9BEBC72A208}">
      <dsp:nvSpPr>
        <dsp:cNvPr id="0" name=""/>
        <dsp:cNvSpPr/>
      </dsp:nvSpPr>
      <dsp:spPr>
        <a:xfrm>
          <a:off x="3407308" y="3473917"/>
          <a:ext cx="3103623" cy="722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111"/>
              </a:lnTo>
              <a:lnTo>
                <a:pt x="3103623" y="673111"/>
              </a:lnTo>
              <a:lnTo>
                <a:pt x="3103623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F25507-6AC1-414B-A5E2-5E7BE596640C}">
      <dsp:nvSpPr>
        <dsp:cNvPr id="0" name=""/>
        <dsp:cNvSpPr/>
      </dsp:nvSpPr>
      <dsp:spPr>
        <a:xfrm>
          <a:off x="5539228" y="4952514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40BDC-29A8-4633-8D5E-B7776F4AEC58}">
      <dsp:nvSpPr>
        <dsp:cNvPr id="0" name=""/>
        <dsp:cNvSpPr/>
      </dsp:nvSpPr>
      <dsp:spPr>
        <a:xfrm>
          <a:off x="3407308" y="3473917"/>
          <a:ext cx="2413929" cy="722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111"/>
              </a:lnTo>
              <a:lnTo>
                <a:pt x="2413929" y="673111"/>
              </a:lnTo>
              <a:lnTo>
                <a:pt x="2413929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BE01A3-4092-4162-B3BB-4450ED3B23E4}">
      <dsp:nvSpPr>
        <dsp:cNvPr id="0" name=""/>
        <dsp:cNvSpPr/>
      </dsp:nvSpPr>
      <dsp:spPr>
        <a:xfrm>
          <a:off x="4849534" y="4952514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965753-F6AA-45FF-BB3E-4CF4BAC43B51}">
      <dsp:nvSpPr>
        <dsp:cNvPr id="0" name=""/>
        <dsp:cNvSpPr/>
      </dsp:nvSpPr>
      <dsp:spPr>
        <a:xfrm>
          <a:off x="3407308" y="3473917"/>
          <a:ext cx="1724235" cy="722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111"/>
              </a:lnTo>
              <a:lnTo>
                <a:pt x="1724235" y="673111"/>
              </a:lnTo>
              <a:lnTo>
                <a:pt x="1724235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35AC76-EC40-499A-AB86-96E8AC32FB0D}">
      <dsp:nvSpPr>
        <dsp:cNvPr id="0" name=""/>
        <dsp:cNvSpPr/>
      </dsp:nvSpPr>
      <dsp:spPr>
        <a:xfrm>
          <a:off x="4159840" y="4952514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08C82-C545-4D6A-B9FD-BFA9CEEDEB86}">
      <dsp:nvSpPr>
        <dsp:cNvPr id="0" name=""/>
        <dsp:cNvSpPr/>
      </dsp:nvSpPr>
      <dsp:spPr>
        <a:xfrm>
          <a:off x="3407308" y="3473917"/>
          <a:ext cx="1034541" cy="722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111"/>
              </a:lnTo>
              <a:lnTo>
                <a:pt x="1034541" y="673111"/>
              </a:lnTo>
              <a:lnTo>
                <a:pt x="1034541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7E66FA-A262-447D-88C6-002BC3E0A68E}">
      <dsp:nvSpPr>
        <dsp:cNvPr id="0" name=""/>
        <dsp:cNvSpPr/>
      </dsp:nvSpPr>
      <dsp:spPr>
        <a:xfrm>
          <a:off x="3470145" y="4952514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0B2E6-6AD2-476A-9329-B5CF30744A96}">
      <dsp:nvSpPr>
        <dsp:cNvPr id="0" name=""/>
        <dsp:cNvSpPr/>
      </dsp:nvSpPr>
      <dsp:spPr>
        <a:xfrm>
          <a:off x="3407308" y="3473917"/>
          <a:ext cx="344847" cy="722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111"/>
              </a:lnTo>
              <a:lnTo>
                <a:pt x="344847" y="673111"/>
              </a:lnTo>
              <a:lnTo>
                <a:pt x="344847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87F102-E855-459F-9717-1A25E1B18FE1}">
      <dsp:nvSpPr>
        <dsp:cNvPr id="0" name=""/>
        <dsp:cNvSpPr/>
      </dsp:nvSpPr>
      <dsp:spPr>
        <a:xfrm>
          <a:off x="2780451" y="4952514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8BD312-4000-455B-B853-CFB37B8646CE}">
      <dsp:nvSpPr>
        <dsp:cNvPr id="0" name=""/>
        <dsp:cNvSpPr/>
      </dsp:nvSpPr>
      <dsp:spPr>
        <a:xfrm>
          <a:off x="3062461" y="3473917"/>
          <a:ext cx="344847" cy="722597"/>
        </a:xfrm>
        <a:custGeom>
          <a:avLst/>
          <a:gdLst/>
          <a:ahLst/>
          <a:cxnLst/>
          <a:rect l="0" t="0" r="0" b="0"/>
          <a:pathLst>
            <a:path>
              <a:moveTo>
                <a:pt x="344847" y="0"/>
              </a:moveTo>
              <a:lnTo>
                <a:pt x="344847" y="673111"/>
              </a:lnTo>
              <a:lnTo>
                <a:pt x="0" y="673111"/>
              </a:lnTo>
              <a:lnTo>
                <a:pt x="0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466592-526D-4A8F-8E88-F424B14DD9E0}">
      <dsp:nvSpPr>
        <dsp:cNvPr id="0" name=""/>
        <dsp:cNvSpPr/>
      </dsp:nvSpPr>
      <dsp:spPr>
        <a:xfrm>
          <a:off x="2090757" y="4952514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61765E-A28A-4A4C-8E63-731A721C42D0}">
      <dsp:nvSpPr>
        <dsp:cNvPr id="0" name=""/>
        <dsp:cNvSpPr/>
      </dsp:nvSpPr>
      <dsp:spPr>
        <a:xfrm>
          <a:off x="2372767" y="3473917"/>
          <a:ext cx="1034541" cy="722597"/>
        </a:xfrm>
        <a:custGeom>
          <a:avLst/>
          <a:gdLst/>
          <a:ahLst/>
          <a:cxnLst/>
          <a:rect l="0" t="0" r="0" b="0"/>
          <a:pathLst>
            <a:path>
              <a:moveTo>
                <a:pt x="1034541" y="0"/>
              </a:moveTo>
              <a:lnTo>
                <a:pt x="1034541" y="673111"/>
              </a:lnTo>
              <a:lnTo>
                <a:pt x="0" y="673111"/>
              </a:lnTo>
              <a:lnTo>
                <a:pt x="0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FB989B-86A0-412B-9C2D-E6BE49896839}">
      <dsp:nvSpPr>
        <dsp:cNvPr id="0" name=""/>
        <dsp:cNvSpPr/>
      </dsp:nvSpPr>
      <dsp:spPr>
        <a:xfrm>
          <a:off x="1401063" y="4952514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7895A3-19C3-4958-9A85-40CA70C245EC}">
      <dsp:nvSpPr>
        <dsp:cNvPr id="0" name=""/>
        <dsp:cNvSpPr/>
      </dsp:nvSpPr>
      <dsp:spPr>
        <a:xfrm>
          <a:off x="1683072" y="3473917"/>
          <a:ext cx="1724235" cy="722597"/>
        </a:xfrm>
        <a:custGeom>
          <a:avLst/>
          <a:gdLst/>
          <a:ahLst/>
          <a:cxnLst/>
          <a:rect l="0" t="0" r="0" b="0"/>
          <a:pathLst>
            <a:path>
              <a:moveTo>
                <a:pt x="1724235" y="0"/>
              </a:moveTo>
              <a:lnTo>
                <a:pt x="1724235" y="673111"/>
              </a:lnTo>
              <a:lnTo>
                <a:pt x="0" y="673111"/>
              </a:lnTo>
              <a:lnTo>
                <a:pt x="0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F7FB00-2247-459E-A572-5F04855DEAC8}">
      <dsp:nvSpPr>
        <dsp:cNvPr id="0" name=""/>
        <dsp:cNvSpPr/>
      </dsp:nvSpPr>
      <dsp:spPr>
        <a:xfrm>
          <a:off x="711369" y="4952514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D88BB2-28A6-4EA2-825D-436BEA0B699F}">
      <dsp:nvSpPr>
        <dsp:cNvPr id="0" name=""/>
        <dsp:cNvSpPr/>
      </dsp:nvSpPr>
      <dsp:spPr>
        <a:xfrm>
          <a:off x="993378" y="3473917"/>
          <a:ext cx="2413929" cy="722597"/>
        </a:xfrm>
        <a:custGeom>
          <a:avLst/>
          <a:gdLst/>
          <a:ahLst/>
          <a:cxnLst/>
          <a:rect l="0" t="0" r="0" b="0"/>
          <a:pathLst>
            <a:path>
              <a:moveTo>
                <a:pt x="2413929" y="0"/>
              </a:moveTo>
              <a:lnTo>
                <a:pt x="2413929" y="673111"/>
              </a:lnTo>
              <a:lnTo>
                <a:pt x="0" y="673111"/>
              </a:lnTo>
              <a:lnTo>
                <a:pt x="0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14690-6A37-4AE6-8E91-A4A3E2BAC2D8}">
      <dsp:nvSpPr>
        <dsp:cNvPr id="0" name=""/>
        <dsp:cNvSpPr/>
      </dsp:nvSpPr>
      <dsp:spPr>
        <a:xfrm>
          <a:off x="21675" y="4952514"/>
          <a:ext cx="91440" cy="45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7311"/>
              </a:lnTo>
              <a:lnTo>
                <a:pt x="92336" y="4573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A21EA9-9C23-4678-BFB4-6A4FAFDDF371}">
      <dsp:nvSpPr>
        <dsp:cNvPr id="0" name=""/>
        <dsp:cNvSpPr/>
      </dsp:nvSpPr>
      <dsp:spPr>
        <a:xfrm>
          <a:off x="303684" y="3473917"/>
          <a:ext cx="3103623" cy="722597"/>
        </a:xfrm>
        <a:custGeom>
          <a:avLst/>
          <a:gdLst/>
          <a:ahLst/>
          <a:cxnLst/>
          <a:rect l="0" t="0" r="0" b="0"/>
          <a:pathLst>
            <a:path>
              <a:moveTo>
                <a:pt x="3103623" y="0"/>
              </a:moveTo>
              <a:lnTo>
                <a:pt x="3103623" y="673111"/>
              </a:lnTo>
              <a:lnTo>
                <a:pt x="0" y="673111"/>
              </a:lnTo>
              <a:lnTo>
                <a:pt x="0" y="722597"/>
              </a:lnTo>
            </a:path>
          </a:pathLst>
        </a:custGeom>
        <a:noFill/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7EA4B8-5644-42A9-A4D9-2A6915AA8578}">
      <dsp:nvSpPr>
        <dsp:cNvPr id="0" name=""/>
        <dsp:cNvSpPr/>
      </dsp:nvSpPr>
      <dsp:spPr>
        <a:xfrm>
          <a:off x="3361588" y="310392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60485"/>
              </a:moveTo>
              <a:lnTo>
                <a:pt x="45720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446EFE-D652-4E59-B5E2-0BEA63EEB2A7}">
      <dsp:nvSpPr>
        <dsp:cNvPr id="0" name=""/>
        <dsp:cNvSpPr/>
      </dsp:nvSpPr>
      <dsp:spPr>
        <a:xfrm>
          <a:off x="3407308" y="2332060"/>
          <a:ext cx="2017198" cy="508085"/>
        </a:xfrm>
        <a:custGeom>
          <a:avLst/>
          <a:gdLst/>
          <a:ahLst/>
          <a:cxnLst/>
          <a:rect l="0" t="0" r="0" b="0"/>
          <a:pathLst>
            <a:path>
              <a:moveTo>
                <a:pt x="2017198" y="0"/>
              </a:moveTo>
              <a:lnTo>
                <a:pt x="2017198" y="458599"/>
              </a:lnTo>
              <a:lnTo>
                <a:pt x="0" y="458599"/>
              </a:lnTo>
              <a:lnTo>
                <a:pt x="0" y="508085"/>
              </a:lnTo>
            </a:path>
          </a:pathLst>
        </a:custGeom>
        <a:noFill/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956D14-D2EF-4CE4-8F30-3FDEA999AE1F}">
      <dsp:nvSpPr>
        <dsp:cNvPr id="0" name=""/>
        <dsp:cNvSpPr/>
      </dsp:nvSpPr>
      <dsp:spPr>
        <a:xfrm>
          <a:off x="5378786" y="196207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50145"/>
              </a:moveTo>
              <a:lnTo>
                <a:pt x="45720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1BD66-D150-4EDC-985B-60B1D1446C8C}">
      <dsp:nvSpPr>
        <dsp:cNvPr id="0" name=""/>
        <dsp:cNvSpPr/>
      </dsp:nvSpPr>
      <dsp:spPr>
        <a:xfrm>
          <a:off x="5424506" y="1567083"/>
          <a:ext cx="2020278" cy="120866"/>
        </a:xfrm>
        <a:custGeom>
          <a:avLst/>
          <a:gdLst/>
          <a:ahLst/>
          <a:cxnLst/>
          <a:rect l="0" t="0" r="0" b="0"/>
          <a:pathLst>
            <a:path>
              <a:moveTo>
                <a:pt x="2020278" y="0"/>
              </a:moveTo>
              <a:lnTo>
                <a:pt x="2020278" y="71381"/>
              </a:lnTo>
              <a:lnTo>
                <a:pt x="0" y="71381"/>
              </a:lnTo>
              <a:lnTo>
                <a:pt x="0" y="120866"/>
              </a:lnTo>
            </a:path>
          </a:pathLst>
        </a:custGeom>
        <a:noFill/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F1B6D9-5A19-4B53-A18A-8876BE211E73}">
      <dsp:nvSpPr>
        <dsp:cNvPr id="0" name=""/>
        <dsp:cNvSpPr/>
      </dsp:nvSpPr>
      <dsp:spPr>
        <a:xfrm>
          <a:off x="6552365" y="1088224"/>
          <a:ext cx="1784838" cy="478858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800" b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Terciptanya Kelestarian Lingkungan Hidup Yang Berkelanjutan</a:t>
          </a:r>
        </a:p>
      </dsp:txBody>
      <dsp:txXfrm>
        <a:off x="6552365" y="1088224"/>
        <a:ext cx="1784838" cy="478858"/>
      </dsp:txXfrm>
    </dsp:sp>
    <dsp:sp modelId="{18970CCE-DAA4-48C9-9254-F5A832D0B52D}">
      <dsp:nvSpPr>
        <dsp:cNvPr id="0" name=""/>
        <dsp:cNvSpPr/>
      </dsp:nvSpPr>
      <dsp:spPr>
        <a:xfrm>
          <a:off x="4613837" y="1687949"/>
          <a:ext cx="1621338" cy="324268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</a:t>
          </a: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Pengelolaan Lingkungan Yang Lestari Dan Berkelanjutan</a:t>
          </a:r>
        </a:p>
      </dsp:txBody>
      <dsp:txXfrm>
        <a:off x="4613837" y="1687949"/>
        <a:ext cx="1621338" cy="324268"/>
      </dsp:txXfrm>
    </dsp:sp>
    <dsp:sp modelId="{133E3A2D-F832-4EDF-B6DE-2C37B9F5426C}">
      <dsp:nvSpPr>
        <dsp:cNvPr id="0" name=""/>
        <dsp:cNvSpPr/>
      </dsp:nvSpPr>
      <dsp:spPr>
        <a:xfrm>
          <a:off x="4613837" y="2007792"/>
          <a:ext cx="1621338" cy="324268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Persentase Usaha/ Kegiatan Yang Taat Pada PPLH</a:t>
          </a:r>
        </a:p>
      </dsp:txBody>
      <dsp:txXfrm>
        <a:off x="4613837" y="2007792"/>
        <a:ext cx="1621338" cy="324268"/>
      </dsp:txXfrm>
    </dsp:sp>
    <dsp:sp modelId="{35326E61-4C18-4781-B393-F018A274E135}">
      <dsp:nvSpPr>
        <dsp:cNvPr id="0" name=""/>
        <dsp:cNvSpPr/>
      </dsp:nvSpPr>
      <dsp:spPr>
        <a:xfrm>
          <a:off x="2596638" y="2840146"/>
          <a:ext cx="1621338" cy="32426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Pengawasan dan Pemantauan Terhadap Kualitas Sumber Daya Alam</a:t>
          </a:r>
        </a:p>
      </dsp:txBody>
      <dsp:txXfrm>
        <a:off x="2596638" y="2840146"/>
        <a:ext cx="1621338" cy="324268"/>
      </dsp:txXfrm>
    </dsp:sp>
    <dsp:sp modelId="{2097D9A7-E374-4E18-8723-AC7EB9360F40}">
      <dsp:nvSpPr>
        <dsp:cNvPr id="0" name=""/>
        <dsp:cNvSpPr/>
      </dsp:nvSpPr>
      <dsp:spPr>
        <a:xfrm>
          <a:off x="2596638" y="3149648"/>
          <a:ext cx="1621338" cy="32426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Persentase Ketaatan Usaha/ Kegiatan Terhadap Pengelolaan Kualitas Air, Udara dan Tanah</a:t>
          </a:r>
        </a:p>
      </dsp:txBody>
      <dsp:txXfrm>
        <a:off x="2596638" y="3149648"/>
        <a:ext cx="1621338" cy="324268"/>
      </dsp:txXfrm>
    </dsp:sp>
    <dsp:sp modelId="{1499E45C-9F66-4382-B010-8BCC3533176E}">
      <dsp:nvSpPr>
        <dsp:cNvPr id="0" name=""/>
        <dsp:cNvSpPr/>
      </dsp:nvSpPr>
      <dsp:spPr>
        <a:xfrm>
          <a:off x="8323" y="4196514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Kualitas 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Keanekaragaman Hayati</a:t>
          </a:r>
          <a:endParaRPr lang="id-ID" sz="600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8323" y="4196514"/>
        <a:ext cx="590723" cy="755999"/>
      </dsp:txXfrm>
    </dsp:sp>
    <dsp:sp modelId="{C5E7DBBA-0048-48AD-B096-642917C973EB}">
      <dsp:nvSpPr>
        <dsp:cNvPr id="0" name=""/>
        <dsp:cNvSpPr/>
      </dsp:nvSpPr>
      <dsp:spPr>
        <a:xfrm>
          <a:off x="114012" y="4974499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Keragaman Biodiversitas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Dan Luasan Ruang Terbuka Hijau</a:t>
          </a:r>
        </a:p>
      </dsp:txBody>
      <dsp:txXfrm>
        <a:off x="114012" y="4974499"/>
        <a:ext cx="590723" cy="870652"/>
      </dsp:txXfrm>
    </dsp:sp>
    <dsp:sp modelId="{64D3618A-EB1E-4B33-93B8-18B72EC2614A}">
      <dsp:nvSpPr>
        <dsp:cNvPr id="0" name=""/>
        <dsp:cNvSpPr/>
      </dsp:nvSpPr>
      <dsp:spPr>
        <a:xfrm>
          <a:off x="698017" y="4196514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Tersusunnya Kebijakan Manajemen Pengelolaan Sampah</a:t>
          </a:r>
        </a:p>
      </dsp:txBody>
      <dsp:txXfrm>
        <a:off x="698017" y="4196514"/>
        <a:ext cx="590723" cy="755999"/>
      </dsp:txXfrm>
    </dsp:sp>
    <dsp:sp modelId="{B2E96016-0D7A-49DA-9BB0-BD3A0E934073}">
      <dsp:nvSpPr>
        <dsp:cNvPr id="0" name=""/>
        <dsp:cNvSpPr/>
      </dsp:nvSpPr>
      <dsp:spPr>
        <a:xfrm>
          <a:off x="803706" y="4974499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Dokumen Kebijakan Manajemen Pengelolaan Sampah</a:t>
          </a:r>
        </a:p>
      </dsp:txBody>
      <dsp:txXfrm>
        <a:off x="803706" y="4974499"/>
        <a:ext cx="590723" cy="870652"/>
      </dsp:txXfrm>
    </dsp:sp>
    <dsp:sp modelId="{9BF6843A-87AD-4597-8E66-3DB511624799}">
      <dsp:nvSpPr>
        <dsp:cNvPr id="0" name=""/>
        <dsp:cNvSpPr/>
      </dsp:nvSpPr>
      <dsp:spPr>
        <a:xfrm>
          <a:off x="1387711" y="4196514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Tersedianya Sarana Dan Prasarana Pengelolaan Persampahan Dan Kehati</a:t>
          </a:r>
        </a:p>
      </dsp:txBody>
      <dsp:txXfrm>
        <a:off x="1387711" y="4196514"/>
        <a:ext cx="590723" cy="755999"/>
      </dsp:txXfrm>
    </dsp:sp>
    <dsp:sp modelId="{9EC0C3C2-3685-4A78-9142-39A2AC9D057E}">
      <dsp:nvSpPr>
        <dsp:cNvPr id="0" name=""/>
        <dsp:cNvSpPr/>
      </dsp:nvSpPr>
      <dsp:spPr>
        <a:xfrm>
          <a:off x="1493400" y="4974499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Sarana Dan Prasarana Pengelolaan Persampahan Dan Kehati</a:t>
          </a:r>
        </a:p>
      </dsp:txBody>
      <dsp:txXfrm>
        <a:off x="1493400" y="4974499"/>
        <a:ext cx="590723" cy="870652"/>
      </dsp:txXfrm>
    </dsp:sp>
    <dsp:sp modelId="{92882181-3B67-49FB-8257-F957BF42CC43}">
      <dsp:nvSpPr>
        <dsp:cNvPr id="0" name=""/>
        <dsp:cNvSpPr/>
      </dsp:nvSpPr>
      <dsp:spPr>
        <a:xfrm>
          <a:off x="2077405" y="4196514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Terselenggaranya Peningkatan Operasi Dan Pemeliharaan Sarana Dan Prasarana Kebersihan</a:t>
          </a:r>
          <a:endParaRPr lang="id-ID" sz="600" kern="1200">
            <a:solidFill>
              <a:srgbClr val="FF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077405" y="4196514"/>
        <a:ext cx="590723" cy="755999"/>
      </dsp:txXfrm>
    </dsp:sp>
    <dsp:sp modelId="{0DD66EDB-4A07-42EC-85C9-031A5BEFE5F6}">
      <dsp:nvSpPr>
        <dsp:cNvPr id="0" name=""/>
        <dsp:cNvSpPr/>
      </dsp:nvSpPr>
      <dsp:spPr>
        <a:xfrm>
          <a:off x="2183094" y="4974499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Sarana Dan Prasarana Kebersihan Yang Ter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</a:t>
          </a: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elihara</a:t>
          </a:r>
        </a:p>
      </dsp:txBody>
      <dsp:txXfrm>
        <a:off x="2183094" y="4974499"/>
        <a:ext cx="590723" cy="870652"/>
      </dsp:txXfrm>
    </dsp:sp>
    <dsp:sp modelId="{5FCCDCD1-3E67-4B23-91B5-D855A17C9354}">
      <dsp:nvSpPr>
        <dsp:cNvPr id="0" name=""/>
        <dsp:cNvSpPr/>
      </dsp:nvSpPr>
      <dsp:spPr>
        <a:xfrm>
          <a:off x="2767099" y="4196514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Pengelolaan Sampah Secara Terpisah Yang Menerapkan Konsep 3R</a:t>
          </a:r>
        </a:p>
      </dsp:txBody>
      <dsp:txXfrm>
        <a:off x="2767099" y="4196514"/>
        <a:ext cx="590723" cy="755999"/>
      </dsp:txXfrm>
    </dsp:sp>
    <dsp:sp modelId="{A231F42E-39F4-4AFB-BFA7-C8CDE55A40C6}">
      <dsp:nvSpPr>
        <dsp:cNvPr id="0" name=""/>
        <dsp:cNvSpPr/>
      </dsp:nvSpPr>
      <dsp:spPr>
        <a:xfrm>
          <a:off x="2872788" y="4974499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Residu Sampah Di TPA</a:t>
          </a:r>
        </a:p>
      </dsp:txBody>
      <dsp:txXfrm>
        <a:off x="2872788" y="4974499"/>
        <a:ext cx="590723" cy="870652"/>
      </dsp:txXfrm>
    </dsp:sp>
    <dsp:sp modelId="{967A2358-7CF0-4D80-9F3E-EBB776E4CE9C}">
      <dsp:nvSpPr>
        <dsp:cNvPr id="0" name=""/>
        <dsp:cNvSpPr/>
      </dsp:nvSpPr>
      <dsp:spPr>
        <a:xfrm>
          <a:off x="3456793" y="4196514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Terlaksananya Pengujian 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Pemantauan Kualitas Badan Air Dan Air Limbah</a:t>
          </a:r>
          <a:endParaRPr lang="id-ID" sz="600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3456793" y="4196514"/>
        <a:ext cx="590723" cy="755999"/>
      </dsp:txXfrm>
    </dsp:sp>
    <dsp:sp modelId="{4A54393B-0D79-468F-81CF-0DAF5C703806}">
      <dsp:nvSpPr>
        <dsp:cNvPr id="0" name=""/>
        <dsp:cNvSpPr/>
      </dsp:nvSpPr>
      <dsp:spPr>
        <a:xfrm>
          <a:off x="3562482" y="4974499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Pengujian Sampel Air / Limbah Cair</a:t>
          </a:r>
        </a:p>
      </dsp:txBody>
      <dsp:txXfrm>
        <a:off x="3562482" y="4974499"/>
        <a:ext cx="590723" cy="870652"/>
      </dsp:txXfrm>
    </dsp:sp>
    <dsp:sp modelId="{C86C72C7-FF51-49B0-A5C9-B4363A7D6A13}">
      <dsp:nvSpPr>
        <dsp:cNvPr id="0" name=""/>
        <dsp:cNvSpPr/>
      </dsp:nvSpPr>
      <dsp:spPr>
        <a:xfrm>
          <a:off x="4146487" y="4196514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Tersedianya</a:t>
          </a: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Sarana Dan Prasarana</a:t>
          </a: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 Laboratorium Lingkungan</a:t>
          </a:r>
        </a:p>
      </dsp:txBody>
      <dsp:txXfrm>
        <a:off x="4146487" y="4196514"/>
        <a:ext cx="590723" cy="755999"/>
      </dsp:txXfrm>
    </dsp:sp>
    <dsp:sp modelId="{29581935-D33B-4FE4-BB92-FBF4E485CD80}">
      <dsp:nvSpPr>
        <dsp:cNvPr id="0" name=""/>
        <dsp:cNvSpPr/>
      </dsp:nvSpPr>
      <dsp:spPr>
        <a:xfrm>
          <a:off x="4252176" y="4974499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Perlengkapan 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Alat Laboratorium</a:t>
          </a:r>
          <a:endParaRPr lang="id-ID" sz="600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4252176" y="4974499"/>
        <a:ext cx="590723" cy="870652"/>
      </dsp:txXfrm>
    </dsp:sp>
    <dsp:sp modelId="{89CBD18B-F15A-4D4C-92AD-285BAF600F18}">
      <dsp:nvSpPr>
        <dsp:cNvPr id="0" name=""/>
        <dsp:cNvSpPr/>
      </dsp:nvSpPr>
      <dsp:spPr>
        <a:xfrm>
          <a:off x="4836181" y="4196514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Terlaksananya Pemantauan Kualitas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Udara</a:t>
          </a:r>
          <a:endParaRPr lang="id-ID" sz="6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4836181" y="4196514"/>
        <a:ext cx="590723" cy="755999"/>
      </dsp:txXfrm>
    </dsp:sp>
    <dsp:sp modelId="{2EE13C8E-6046-4F0C-B97F-0C84E3A2AC5D}">
      <dsp:nvSpPr>
        <dsp:cNvPr id="0" name=""/>
        <dsp:cNvSpPr/>
      </dsp:nvSpPr>
      <dsp:spPr>
        <a:xfrm>
          <a:off x="4941870" y="4974499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Titik/ Lokasi Yang Dilakukan Uji Sampel 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Udara</a:t>
          </a:r>
          <a:endParaRPr lang="id-ID" sz="6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4941870" y="4974499"/>
        <a:ext cx="590723" cy="870652"/>
      </dsp:txXfrm>
    </dsp:sp>
    <dsp:sp modelId="{6FA79253-4817-463B-BC48-11DA1145D66F}">
      <dsp:nvSpPr>
        <dsp:cNvPr id="0" name=""/>
        <dsp:cNvSpPr/>
      </dsp:nvSpPr>
      <dsp:spPr>
        <a:xfrm>
          <a:off x="5525876" y="4196514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Terlaksanan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ny</a:t>
          </a: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a 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Pengawasan </a:t>
          </a: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Terhadap Kegiatan/ Usaha Yang Memiliki Perizinan Lingkungan</a:t>
          </a:r>
        </a:p>
      </dsp:txBody>
      <dsp:txXfrm>
        <a:off x="5525876" y="4196514"/>
        <a:ext cx="590723" cy="755999"/>
      </dsp:txXfrm>
    </dsp:sp>
    <dsp:sp modelId="{CE1B1496-9567-498E-B1F5-3DC27E7C35AA}">
      <dsp:nvSpPr>
        <dsp:cNvPr id="0" name=""/>
        <dsp:cNvSpPr/>
      </dsp:nvSpPr>
      <dsp:spPr>
        <a:xfrm>
          <a:off x="5631565" y="4974499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</a:t>
          </a: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Usaha/Kegiatan Yang Diawasi</a:t>
          </a:r>
          <a:endParaRPr lang="id-ID" sz="6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5631565" y="4974499"/>
        <a:ext cx="590723" cy="870652"/>
      </dsp:txXfrm>
    </dsp:sp>
    <dsp:sp modelId="{DB8AD57B-70DF-49EB-9313-8424A97D1456}">
      <dsp:nvSpPr>
        <dsp:cNvPr id="0" name=""/>
        <dsp:cNvSpPr/>
      </dsp:nvSpPr>
      <dsp:spPr>
        <a:xfrm>
          <a:off x="6215570" y="4196514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Meninngkatnya Kegiatan Restorasi Pada Lahan Kritis</a:t>
          </a:r>
          <a:endParaRPr lang="id-ID" sz="6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6215570" y="4196514"/>
        <a:ext cx="590723" cy="755999"/>
      </dsp:txXfrm>
    </dsp:sp>
    <dsp:sp modelId="{6F70649C-01F9-4D3B-98F9-A6B9543A2BF6}">
      <dsp:nvSpPr>
        <dsp:cNvPr id="0" name=""/>
        <dsp:cNvSpPr/>
      </dsp:nvSpPr>
      <dsp:spPr>
        <a:xfrm>
          <a:off x="6321259" y="4974499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Dan/Atau Luasan Area Yang Ditanami Kembali</a:t>
          </a:r>
          <a:endParaRPr lang="id-ID" sz="6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6321259" y="4974499"/>
        <a:ext cx="590723" cy="870652"/>
      </dsp:txXfrm>
    </dsp:sp>
    <dsp:sp modelId="{CAE0C694-D645-4C89-8519-41FFFEA81538}">
      <dsp:nvSpPr>
        <dsp:cNvPr id="0" name=""/>
        <dsp:cNvSpPr/>
      </dsp:nvSpPr>
      <dsp:spPr>
        <a:xfrm>
          <a:off x="6276861" y="2840146"/>
          <a:ext cx="1975512" cy="32426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Tersedianya Kajian Perencanaan Perlindungan dan Pengelolaan Lingkungan Hidup Sebagai Acuan Pembangunan Berkelanjutan</a:t>
          </a:r>
        </a:p>
      </dsp:txBody>
      <dsp:txXfrm>
        <a:off x="6276861" y="2840146"/>
        <a:ext cx="1975512" cy="324268"/>
      </dsp:txXfrm>
    </dsp:sp>
    <dsp:sp modelId="{698FC699-040F-49CD-82CF-D53D32D70C87}">
      <dsp:nvSpPr>
        <dsp:cNvPr id="0" name=""/>
        <dsp:cNvSpPr/>
      </dsp:nvSpPr>
      <dsp:spPr>
        <a:xfrm>
          <a:off x="6276861" y="3149648"/>
          <a:ext cx="1975512" cy="324268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Dokumen Perencanaan Lingkungan</a:t>
          </a:r>
        </a:p>
      </dsp:txBody>
      <dsp:txXfrm>
        <a:off x="6276861" y="3149648"/>
        <a:ext cx="1975512" cy="324268"/>
      </dsp:txXfrm>
    </dsp:sp>
    <dsp:sp modelId="{42B96393-4B62-4216-8E9C-5C48641519FF}">
      <dsp:nvSpPr>
        <dsp:cNvPr id="0" name=""/>
        <dsp:cNvSpPr/>
      </dsp:nvSpPr>
      <dsp:spPr>
        <a:xfrm>
          <a:off x="6905264" y="4196514"/>
          <a:ext cx="718706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Tersedianya Kajian Lingkungan Sebagai Instrumen Lingkungan Acuan Pembangunan Berkelanjutan</a:t>
          </a:r>
          <a:endParaRPr lang="id-ID" sz="6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6905264" y="4196514"/>
        <a:ext cx="718706" cy="755999"/>
      </dsp:txXfrm>
    </dsp:sp>
    <dsp:sp modelId="{8C5FA69F-FC56-4E43-90C8-B98E74B81FAB}">
      <dsp:nvSpPr>
        <dsp:cNvPr id="0" name=""/>
        <dsp:cNvSpPr/>
      </dsp:nvSpPr>
      <dsp:spPr>
        <a:xfrm>
          <a:off x="7042949" y="4974499"/>
          <a:ext cx="718706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Kajian Dan Informasi Lingkungan</a:t>
          </a:r>
          <a:endParaRPr lang="id-ID" sz="6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7042949" y="4974499"/>
        <a:ext cx="718706" cy="870652"/>
      </dsp:txXfrm>
    </dsp:sp>
    <dsp:sp modelId="{EB5727BB-60EE-4A79-9C0D-E293F6B5F67C}">
      <dsp:nvSpPr>
        <dsp:cNvPr id="0" name=""/>
        <dsp:cNvSpPr/>
      </dsp:nvSpPr>
      <dsp:spPr>
        <a:xfrm>
          <a:off x="8351344" y="1687949"/>
          <a:ext cx="1924387" cy="323297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Pengelolaan </a:t>
          </a: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Lingkungan Berbasis Masyarakat</a:t>
          </a:r>
        </a:p>
      </dsp:txBody>
      <dsp:txXfrm>
        <a:off x="8351344" y="1687949"/>
        <a:ext cx="1924387" cy="323297"/>
      </dsp:txXfrm>
    </dsp:sp>
    <dsp:sp modelId="{DAF5CFA7-5864-4BDA-8354-4ACEB361A300}">
      <dsp:nvSpPr>
        <dsp:cNvPr id="0" name=""/>
        <dsp:cNvSpPr/>
      </dsp:nvSpPr>
      <dsp:spPr>
        <a:xfrm>
          <a:off x="8351344" y="2006821"/>
          <a:ext cx="1924387" cy="323297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Persentase Masyarakat Yang Turut Serta Dalam Mengelola Lingkungan</a:t>
          </a:r>
        </a:p>
      </dsp:txBody>
      <dsp:txXfrm>
        <a:off x="8351344" y="2006821"/>
        <a:ext cx="1924387" cy="323297"/>
      </dsp:txXfrm>
    </dsp:sp>
    <dsp:sp modelId="{31556C2D-0829-42F1-8F61-55C3726FF5BA}">
      <dsp:nvSpPr>
        <dsp:cNvPr id="0" name=""/>
        <dsp:cNvSpPr/>
      </dsp:nvSpPr>
      <dsp:spPr>
        <a:xfrm>
          <a:off x="8351344" y="2838204"/>
          <a:ext cx="1924387" cy="323297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Kesadaran dan Perilaku berwawasan Lingkungan pada Masyarakat</a:t>
          </a:r>
        </a:p>
      </dsp:txBody>
      <dsp:txXfrm>
        <a:off x="8351344" y="2838204"/>
        <a:ext cx="1924387" cy="323297"/>
      </dsp:txXfrm>
    </dsp:sp>
    <dsp:sp modelId="{7987CD37-106E-40FD-AE95-A68E44B1DDAE}">
      <dsp:nvSpPr>
        <dsp:cNvPr id="0" name=""/>
        <dsp:cNvSpPr/>
      </dsp:nvSpPr>
      <dsp:spPr>
        <a:xfrm>
          <a:off x="8351344" y="3146736"/>
          <a:ext cx="1924387" cy="323297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Tingkat Pencemaran/ Perusakan Lingkungan Oleh Aktifitas Domestik Manusia</a:t>
          </a:r>
        </a:p>
      </dsp:txBody>
      <dsp:txXfrm>
        <a:off x="8351344" y="3146736"/>
        <a:ext cx="1924387" cy="323297"/>
      </dsp:txXfrm>
    </dsp:sp>
    <dsp:sp modelId="{7E0DF359-1FC9-4986-B842-76B1B4D537F8}">
      <dsp:nvSpPr>
        <dsp:cNvPr id="0" name=""/>
        <dsp:cNvSpPr/>
      </dsp:nvSpPr>
      <dsp:spPr>
        <a:xfrm>
          <a:off x="7983635" y="4192630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Peningkatan Peran Serta Masyarakat Dalam Pengelolaan Persampahan</a:t>
          </a:r>
        </a:p>
      </dsp:txBody>
      <dsp:txXfrm>
        <a:off x="7983635" y="4192630"/>
        <a:ext cx="590723" cy="755999"/>
      </dsp:txXfrm>
    </dsp:sp>
    <dsp:sp modelId="{991721E4-072F-4004-A15A-4862AC8E4A89}">
      <dsp:nvSpPr>
        <dsp:cNvPr id="0" name=""/>
        <dsp:cNvSpPr/>
      </dsp:nvSpPr>
      <dsp:spPr>
        <a:xfrm>
          <a:off x="8089324" y="4970616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Kegiatan Edukasi Pengelolaan Persampahan Kepada Masyarakat</a:t>
          </a:r>
        </a:p>
      </dsp:txBody>
      <dsp:txXfrm>
        <a:off x="8089324" y="4970616"/>
        <a:ext cx="590723" cy="870652"/>
      </dsp:txXfrm>
    </dsp:sp>
    <dsp:sp modelId="{E9994AC2-5B5B-47D2-B39C-77860B3AF81B}">
      <dsp:nvSpPr>
        <dsp:cNvPr id="0" name=""/>
        <dsp:cNvSpPr/>
      </dsp:nvSpPr>
      <dsp:spPr>
        <a:xfrm>
          <a:off x="8673329" y="4192630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Terlaksananya Upaya Edukasi Pengelolaan Keanekaragaman Hayati</a:t>
          </a:r>
        </a:p>
      </dsp:txBody>
      <dsp:txXfrm>
        <a:off x="8673329" y="4192630"/>
        <a:ext cx="590723" cy="755999"/>
      </dsp:txXfrm>
    </dsp:sp>
    <dsp:sp modelId="{9792D29B-C81A-4E84-8D45-3B1A77EA11C3}">
      <dsp:nvSpPr>
        <dsp:cNvPr id="0" name=""/>
        <dsp:cNvSpPr/>
      </dsp:nvSpPr>
      <dsp:spPr>
        <a:xfrm>
          <a:off x="8779018" y="4970616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Pelatihan Pengelolaan Keanekaragaman Hayati Pada Sekolah</a:t>
          </a:r>
        </a:p>
      </dsp:txBody>
      <dsp:txXfrm>
        <a:off x="8779018" y="4970616"/>
        <a:ext cx="590723" cy="870652"/>
      </dsp:txXfrm>
    </dsp:sp>
    <dsp:sp modelId="{D1BF97A2-933D-4F30-A40A-137A4D5DC833}">
      <dsp:nvSpPr>
        <dsp:cNvPr id="0" name=""/>
        <dsp:cNvSpPr/>
      </dsp:nvSpPr>
      <dsp:spPr>
        <a:xfrm>
          <a:off x="9363023" y="4192630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Kesadaran Masarakat Dalam Pemilahan Sampah Di Sumbernya</a:t>
          </a:r>
        </a:p>
      </dsp:txBody>
      <dsp:txXfrm>
        <a:off x="9363023" y="4192630"/>
        <a:ext cx="590723" cy="755999"/>
      </dsp:txXfrm>
    </dsp:sp>
    <dsp:sp modelId="{1EEB71C3-7DC5-4E29-AD09-C83B2DE7ED95}">
      <dsp:nvSpPr>
        <dsp:cNvPr id="0" name=""/>
        <dsp:cNvSpPr/>
      </dsp:nvSpPr>
      <dsp:spPr>
        <a:xfrm>
          <a:off x="9468712" y="4970616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Komposisi Sampah Yang Telah Terpilah</a:t>
          </a:r>
        </a:p>
      </dsp:txBody>
      <dsp:txXfrm>
        <a:off x="9468712" y="4970616"/>
        <a:ext cx="590723" cy="870652"/>
      </dsp:txXfrm>
    </dsp:sp>
    <dsp:sp modelId="{438D7FFE-E71D-4139-8334-D260A5432B78}">
      <dsp:nvSpPr>
        <dsp:cNvPr id="0" name=""/>
        <dsp:cNvSpPr/>
      </dsp:nvSpPr>
      <dsp:spPr>
        <a:xfrm>
          <a:off x="10052717" y="4192630"/>
          <a:ext cx="590723" cy="755999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Meningkatnya Individu/ Kelompok Dalam Pengelolaan Lingkungan Secara Mandiri</a:t>
          </a:r>
        </a:p>
      </dsp:txBody>
      <dsp:txXfrm>
        <a:off x="10052717" y="4192630"/>
        <a:ext cx="590723" cy="755999"/>
      </dsp:txXfrm>
    </dsp:sp>
    <dsp:sp modelId="{7E732ACC-CB3B-440E-9A4E-151D487F1FAD}">
      <dsp:nvSpPr>
        <dsp:cNvPr id="0" name=""/>
        <dsp:cNvSpPr/>
      </dsp:nvSpPr>
      <dsp:spPr>
        <a:xfrm>
          <a:off x="10158406" y="4970616"/>
          <a:ext cx="590723" cy="87065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-ID" sz="600" kern="120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</a:rPr>
            <a:t>Jumlah Penghargaan Lingkungan</a:t>
          </a:r>
        </a:p>
      </dsp:txBody>
      <dsp:txXfrm>
        <a:off x="10158406" y="4970616"/>
        <a:ext cx="590723" cy="8706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 Lingkungan Hidup LH</dc:creator>
  <cp:keywords/>
  <dc:description/>
  <cp:lastModifiedBy>Dinas Lingkungan Hidup LH</cp:lastModifiedBy>
  <cp:revision>70</cp:revision>
  <cp:lastPrinted>2023-08-04T03:54:00Z</cp:lastPrinted>
  <dcterms:created xsi:type="dcterms:W3CDTF">2023-08-02T02:06:00Z</dcterms:created>
  <dcterms:modified xsi:type="dcterms:W3CDTF">2023-08-09T02:47:00Z</dcterms:modified>
</cp:coreProperties>
</file>