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AC" w:rsidRPr="008906F0" w:rsidRDefault="00CA6957" w:rsidP="009F65A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b/>
          <w:bCs/>
          <w:color w:val="000000"/>
          <w:lang w:val="id-ID"/>
        </w:rPr>
      </w:pPr>
      <w:r w:rsidRPr="00CA6957">
        <w:rPr>
          <w:noProof/>
          <w:lang w:val="id-ID" w:eastAsia="id-ID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60" type="#_x0000_t80" style="position:absolute;left:0;text-align:left;margin-left:-1pt;margin-top:-6.65pt;width:455.25pt;height:58.8pt;z-index:251670016" fillcolor="#b2a1c7" strokecolor="#b2a1c7" strokeweight="1pt">
            <v:fill color2="#e5dfec" angle="-45" focus="-50%" type="gradient"/>
            <v:shadow on="t" type="perspective" color="#3f3151" opacity=".5" offset="1pt" offset2="-3pt"/>
            <v:textbox style="mso-next-textbox:#_x0000_s1060">
              <w:txbxContent>
                <w:p w:rsidR="00FF2F16" w:rsidRPr="00DE26DA" w:rsidRDefault="00FF2F16" w:rsidP="00DE26DA">
                  <w:pPr>
                    <w:jc w:val="center"/>
                    <w:rPr>
                      <w:rFonts w:ascii="Mistral" w:hAnsi="Mistral"/>
                      <w:lang w:val="id-ID"/>
                    </w:rPr>
                  </w:pPr>
                  <w:r w:rsidRPr="00902958">
                    <w:rPr>
                      <w:rFonts w:ascii="Mistral" w:hAnsi="Mistral" w:cs="Arial"/>
                      <w:b/>
                      <w:bCs/>
                      <w:sz w:val="44"/>
                      <w:szCs w:val="44"/>
                    </w:rPr>
                    <w:t>BAB I</w:t>
                  </w:r>
                  <w:r>
                    <w:rPr>
                      <w:rFonts w:ascii="Mistral" w:hAnsi="Mistral" w:cs="Arial"/>
                      <w:b/>
                      <w:bCs/>
                      <w:sz w:val="44"/>
                      <w:szCs w:val="44"/>
                      <w:lang w:val="id-ID"/>
                    </w:rPr>
                    <w:t>V</w:t>
                  </w:r>
                  <w:r w:rsidRPr="00902958">
                    <w:rPr>
                      <w:rFonts w:ascii="Mistral" w:hAnsi="Mistral" w:cs="Arial"/>
                      <w:b/>
                      <w:bCs/>
                      <w:sz w:val="44"/>
                      <w:szCs w:val="44"/>
                    </w:rPr>
                    <w:t xml:space="preserve"> </w:t>
                  </w:r>
                  <w:r w:rsidRPr="00902958">
                    <w:rPr>
                      <w:rFonts w:ascii="Mistral" w:hAnsi="Mistral"/>
                      <w:b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Mistral" w:hAnsi="Mistral" w:cs="Arial"/>
                      <w:b/>
                      <w:bCs/>
                      <w:color w:val="000000"/>
                      <w:sz w:val="44"/>
                      <w:szCs w:val="44"/>
                      <w:lang w:val="id-ID"/>
                    </w:rPr>
                    <w:t>PENUTUP</w:t>
                  </w:r>
                </w:p>
              </w:txbxContent>
            </v:textbox>
          </v:shape>
        </w:pict>
      </w:r>
      <w:r w:rsidR="007265BB">
        <w:rPr>
          <w:rFonts w:ascii="Arial" w:hAnsi="Arial" w:cs="Arial"/>
          <w:b/>
          <w:bCs/>
          <w:color w:val="000000"/>
          <w:lang w:val="id-ID"/>
        </w:rPr>
        <w:t xml:space="preserve">  </w:t>
      </w:r>
      <w:r w:rsidR="009F65AC" w:rsidRPr="008906F0">
        <w:rPr>
          <w:rFonts w:ascii="Arial" w:hAnsi="Arial" w:cs="Arial"/>
          <w:b/>
          <w:bCs/>
          <w:color w:val="000000"/>
          <w:lang w:val="id-ID"/>
        </w:rPr>
        <w:t xml:space="preserve">      </w:t>
      </w:r>
    </w:p>
    <w:p w:rsidR="009F65AC" w:rsidRPr="008906F0" w:rsidRDefault="009F65AC" w:rsidP="009F65AC">
      <w:pPr>
        <w:spacing w:after="0" w:line="360" w:lineRule="auto"/>
        <w:rPr>
          <w:rFonts w:ascii="Arial" w:hAnsi="Arial" w:cs="Arial"/>
          <w:b/>
          <w:i/>
          <w:lang w:val="id-ID"/>
        </w:rPr>
      </w:pPr>
    </w:p>
    <w:p w:rsidR="009F65AC" w:rsidRPr="008906F0" w:rsidRDefault="009F65AC" w:rsidP="009F65AC">
      <w:pPr>
        <w:spacing w:after="0" w:line="360" w:lineRule="auto"/>
        <w:rPr>
          <w:rFonts w:ascii="Arial" w:hAnsi="Arial" w:cs="Arial"/>
          <w:b/>
          <w:i/>
          <w:lang w:val="id-ID"/>
        </w:rPr>
      </w:pPr>
    </w:p>
    <w:p w:rsidR="00DE26DA" w:rsidRPr="003B3336" w:rsidRDefault="00DE26DA" w:rsidP="003B33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 w:themeColor="text1"/>
          <w:sz w:val="2"/>
          <w:lang w:val="id-ID"/>
        </w:rPr>
      </w:pPr>
    </w:p>
    <w:p w:rsidR="00DE26DA" w:rsidRPr="002765A2" w:rsidRDefault="00DE26DA" w:rsidP="002765A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2765A2">
        <w:rPr>
          <w:rFonts w:ascii="Arial" w:hAnsi="Arial" w:cs="Arial"/>
          <w:color w:val="000000" w:themeColor="text1"/>
        </w:rPr>
        <w:t xml:space="preserve">Berdasarkan laporan kinerja Instansi Pemerintah Kabupaten Tanjung Jabung Barat </w:t>
      </w:r>
      <w:r w:rsidRPr="002765A2">
        <w:rPr>
          <w:rFonts w:ascii="Arial" w:hAnsi="Arial" w:cs="Arial"/>
          <w:color w:val="000000" w:themeColor="text1"/>
          <w:lang w:val="id-ID"/>
        </w:rPr>
        <w:t>T</w:t>
      </w:r>
      <w:r w:rsidRPr="002765A2">
        <w:rPr>
          <w:rFonts w:ascii="Arial" w:hAnsi="Arial" w:cs="Arial"/>
          <w:color w:val="000000" w:themeColor="text1"/>
        </w:rPr>
        <w:t>ahun 201</w:t>
      </w:r>
      <w:r w:rsidR="008A5D9A">
        <w:rPr>
          <w:rFonts w:ascii="Arial" w:hAnsi="Arial" w:cs="Arial"/>
          <w:color w:val="000000" w:themeColor="text1"/>
          <w:lang w:val="id-ID"/>
        </w:rPr>
        <w:t>7</w:t>
      </w:r>
      <w:r w:rsidRPr="002765A2">
        <w:rPr>
          <w:rFonts w:ascii="Arial" w:hAnsi="Arial" w:cs="Arial"/>
          <w:color w:val="000000" w:themeColor="text1"/>
        </w:rPr>
        <w:t xml:space="preserve">, secara umum Pemerintah Kabupaten Tanjung Jabung Barat telah memperlihatkan pencapaian kinerja yang baik atas sasaran-sasaran strategisnya. Sasaran </w:t>
      </w:r>
      <w:r w:rsidR="007265BB" w:rsidRPr="007265BB">
        <w:rPr>
          <w:rFonts w:ascii="Arial" w:hAnsi="Arial" w:cs="Arial"/>
        </w:rPr>
        <w:t xml:space="preserve">yang berjumlah </w:t>
      </w:r>
      <w:r w:rsidR="007265BB" w:rsidRPr="007265BB">
        <w:rPr>
          <w:rFonts w:ascii="Arial" w:hAnsi="Arial" w:cs="Arial"/>
          <w:lang w:val="id-ID"/>
        </w:rPr>
        <w:t>32</w:t>
      </w:r>
      <w:r w:rsidRPr="007265BB">
        <w:rPr>
          <w:rFonts w:ascii="Arial" w:hAnsi="Arial" w:cs="Arial"/>
        </w:rPr>
        <w:t xml:space="preserve"> (</w:t>
      </w:r>
      <w:r w:rsidR="007265BB" w:rsidRPr="007265BB">
        <w:rPr>
          <w:rFonts w:ascii="Arial" w:hAnsi="Arial" w:cs="Arial"/>
          <w:lang w:val="id-ID"/>
        </w:rPr>
        <w:t>Tiga Puluh Dua</w:t>
      </w:r>
      <w:r w:rsidRPr="007265BB">
        <w:rPr>
          <w:rFonts w:ascii="Arial" w:hAnsi="Arial" w:cs="Arial"/>
        </w:rPr>
        <w:t>)</w:t>
      </w:r>
      <w:r w:rsidRPr="002765A2">
        <w:rPr>
          <w:rFonts w:ascii="Arial" w:hAnsi="Arial" w:cs="Arial"/>
          <w:color w:val="000000" w:themeColor="text1"/>
        </w:rPr>
        <w:t xml:space="preserve"> sebagaimana tertuang dalam dokumen Perjanjian  Kinerja tahun 201</w:t>
      </w:r>
      <w:r w:rsidR="008A5D9A">
        <w:rPr>
          <w:rFonts w:ascii="Arial" w:hAnsi="Arial" w:cs="Arial"/>
          <w:color w:val="000000" w:themeColor="text1"/>
          <w:lang w:val="id-ID"/>
        </w:rPr>
        <w:t>7</w:t>
      </w:r>
      <w:r w:rsidRPr="002765A2">
        <w:rPr>
          <w:rFonts w:ascii="Arial" w:hAnsi="Arial" w:cs="Arial"/>
          <w:color w:val="000000" w:themeColor="text1"/>
        </w:rPr>
        <w:t>, sebagian besar telah dapat direalisasikan dengan Sangat Berhasil, Berhasil  dan Cukup Berhasil.</w:t>
      </w:r>
    </w:p>
    <w:p w:rsidR="002765A2" w:rsidRDefault="00DE26DA" w:rsidP="00A64D3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4"/>
          <w:lang w:val="id-ID"/>
        </w:rPr>
      </w:pPr>
      <w:r w:rsidRPr="002765A2">
        <w:rPr>
          <w:rFonts w:ascii="Arial" w:hAnsi="Arial" w:cs="Arial"/>
          <w:szCs w:val="24"/>
        </w:rPr>
        <w:t>Laporan Kinerja  Instansi Pemerintah disusun sebagai wujud pertanggung jawaban dalam mencapai misi dan tujuan instansi pemerintah d</w:t>
      </w:r>
      <w:r w:rsidRPr="002765A2">
        <w:rPr>
          <w:rFonts w:ascii="Arial" w:hAnsi="Arial" w:cs="Arial"/>
        </w:rPr>
        <w:t>alam upaya mewujudkan Good Governance, dan</w:t>
      </w:r>
      <w:r w:rsidRPr="002765A2">
        <w:rPr>
          <w:rFonts w:ascii="Arial" w:hAnsi="Arial" w:cs="Arial"/>
          <w:szCs w:val="24"/>
        </w:rPr>
        <w:t xml:space="preserve">  untuk memberikan gambaran tentang kinerja pencapaian sasaran penyelenggaraan pemerintahan pada </w:t>
      </w:r>
      <w:r w:rsidRPr="002765A2">
        <w:rPr>
          <w:rFonts w:ascii="Arial" w:hAnsi="Arial" w:cs="Arial"/>
          <w:szCs w:val="24"/>
          <w:lang w:val="id-ID"/>
        </w:rPr>
        <w:t>T</w:t>
      </w:r>
      <w:r w:rsidRPr="002765A2">
        <w:rPr>
          <w:rFonts w:ascii="Arial" w:hAnsi="Arial" w:cs="Arial"/>
          <w:szCs w:val="24"/>
        </w:rPr>
        <w:t>ahun 201</w:t>
      </w:r>
      <w:r w:rsidR="008A5D9A">
        <w:rPr>
          <w:rFonts w:ascii="Arial" w:hAnsi="Arial" w:cs="Arial"/>
          <w:szCs w:val="24"/>
          <w:lang w:val="id-ID"/>
        </w:rPr>
        <w:t>7</w:t>
      </w:r>
      <w:r w:rsidR="00AF5713">
        <w:rPr>
          <w:rFonts w:ascii="Arial" w:hAnsi="Arial" w:cs="Arial"/>
          <w:szCs w:val="24"/>
        </w:rPr>
        <w:t xml:space="preserve">, </w:t>
      </w:r>
      <w:r w:rsidRPr="002765A2">
        <w:rPr>
          <w:rFonts w:ascii="Arial" w:hAnsi="Arial" w:cs="Arial"/>
          <w:szCs w:val="24"/>
        </w:rPr>
        <w:t>menjabarkan visi, misi dan strategi instansi pemerintah, serta mengetahui tingkat keberhasilan dan kegagalan pelaksanaan kegiatan</w:t>
      </w:r>
      <w:r w:rsidR="00AF5713">
        <w:rPr>
          <w:rFonts w:ascii="Arial" w:hAnsi="Arial" w:cs="Arial"/>
          <w:szCs w:val="24"/>
          <w:lang w:val="id-ID"/>
        </w:rPr>
        <w:t xml:space="preserve"> </w:t>
      </w:r>
      <w:r w:rsidRPr="002765A2">
        <w:rPr>
          <w:rFonts w:ascii="Arial" w:hAnsi="Arial" w:cs="Arial"/>
          <w:szCs w:val="24"/>
        </w:rPr>
        <w:t>-</w:t>
      </w:r>
      <w:r w:rsidR="00AF5713">
        <w:rPr>
          <w:rFonts w:ascii="Arial" w:hAnsi="Arial" w:cs="Arial"/>
          <w:szCs w:val="24"/>
          <w:lang w:val="id-ID"/>
        </w:rPr>
        <w:t xml:space="preserve"> </w:t>
      </w:r>
      <w:r w:rsidRPr="002765A2">
        <w:rPr>
          <w:rFonts w:ascii="Arial" w:hAnsi="Arial" w:cs="Arial"/>
          <w:szCs w:val="24"/>
        </w:rPr>
        <w:t>kegiatan sesuai dengan program</w:t>
      </w:r>
      <w:r w:rsidR="00314660">
        <w:rPr>
          <w:rFonts w:ascii="Arial" w:hAnsi="Arial" w:cs="Arial"/>
          <w:szCs w:val="24"/>
        </w:rPr>
        <w:t xml:space="preserve"> dan kebijakan yang ditetapkan </w:t>
      </w:r>
      <w:r w:rsidRPr="002765A2">
        <w:rPr>
          <w:rFonts w:ascii="Arial" w:hAnsi="Arial" w:cs="Arial"/>
          <w:szCs w:val="24"/>
        </w:rPr>
        <w:t>serta mempertanggung jawabkan pro</w:t>
      </w:r>
      <w:r w:rsidR="00314660">
        <w:rPr>
          <w:rFonts w:ascii="Arial" w:hAnsi="Arial" w:cs="Arial"/>
          <w:szCs w:val="24"/>
        </w:rPr>
        <w:t>gram dan kegiatan kepada  Stake</w:t>
      </w:r>
      <w:r w:rsidR="00314660">
        <w:rPr>
          <w:rFonts w:ascii="Arial" w:hAnsi="Arial" w:cs="Arial"/>
          <w:szCs w:val="24"/>
          <w:lang w:val="id-ID"/>
        </w:rPr>
        <w:t>h</w:t>
      </w:r>
      <w:r w:rsidRPr="002765A2">
        <w:rPr>
          <w:rFonts w:ascii="Arial" w:hAnsi="Arial" w:cs="Arial"/>
          <w:szCs w:val="24"/>
        </w:rPr>
        <w:t>older.</w:t>
      </w:r>
    </w:p>
    <w:p w:rsidR="00DE26DA" w:rsidRPr="002765A2" w:rsidRDefault="00DE26DA" w:rsidP="002765A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5" w:firstLine="567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t>Tindak lanjut yang telah dilaksanakan oleh Pemerintah Kabupaten Tanjung Jabung</w:t>
      </w:r>
      <w:r w:rsidRPr="002765A2">
        <w:rPr>
          <w:rFonts w:ascii="Arial" w:hAnsi="Arial" w:cs="Arial"/>
          <w:szCs w:val="24"/>
          <w:lang w:val="id-ID"/>
        </w:rPr>
        <w:t xml:space="preserve"> B</w:t>
      </w:r>
      <w:r w:rsidRPr="002765A2">
        <w:rPr>
          <w:rFonts w:ascii="Arial" w:hAnsi="Arial" w:cs="Arial"/>
          <w:szCs w:val="24"/>
        </w:rPr>
        <w:t>arat atas hasil evaluasi yang dilaksanakan oleh Kementerian Pendayagunaan Aparatur Negara dan Reformasi Birokrasi tahun lalu adalah sebagai berikut</w:t>
      </w:r>
      <w:r w:rsidRPr="002765A2">
        <w:rPr>
          <w:rFonts w:ascii="Arial" w:hAnsi="Arial" w:cs="Arial"/>
          <w:szCs w:val="24"/>
          <w:lang w:val="id-ID"/>
        </w:rPr>
        <w:t xml:space="preserve"> </w:t>
      </w:r>
      <w:r w:rsidRPr="002765A2">
        <w:rPr>
          <w:rFonts w:ascii="Arial" w:hAnsi="Arial" w:cs="Arial"/>
          <w:szCs w:val="24"/>
        </w:rPr>
        <w:t>:</w:t>
      </w:r>
    </w:p>
    <w:p w:rsidR="00DE26DA" w:rsidRPr="002765A2" w:rsidRDefault="00DE26DA" w:rsidP="00DE26D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5"/>
        <w:jc w:val="both"/>
        <w:rPr>
          <w:rFonts w:ascii="Arial" w:hAnsi="Arial" w:cs="Arial"/>
          <w:szCs w:val="24"/>
          <w:lang w:val="id-ID"/>
        </w:rPr>
        <w:sectPr w:rsidR="00DE26DA" w:rsidRPr="002765A2" w:rsidSect="002D7540">
          <w:headerReference w:type="default" r:id="rId7"/>
          <w:footerReference w:type="default" r:id="rId8"/>
          <w:type w:val="continuous"/>
          <w:pgSz w:w="11900" w:h="16841"/>
          <w:pgMar w:top="533" w:right="1123" w:bottom="771" w:left="1701" w:header="720" w:footer="720" w:gutter="0"/>
          <w:pgNumType w:start="74"/>
          <w:cols w:space="720"/>
          <w:noEndnote/>
        </w:sectPr>
      </w:pPr>
    </w:p>
    <w:p w:rsidR="00DE26DA" w:rsidRPr="002765A2" w:rsidRDefault="00DE26DA" w:rsidP="00DE26DA">
      <w:pPr>
        <w:widowControl w:val="0"/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360" w:lineRule="auto"/>
        <w:ind w:left="426" w:right="35" w:hanging="426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lastRenderedPageBreak/>
        <w:t>Reviu terhadap RPJMD dan Renstra Organisasi Perangkat Daerah secara kontinyu untuk perbaikan berkelanjutan.</w:t>
      </w:r>
    </w:p>
    <w:p w:rsidR="00DE26DA" w:rsidRPr="002765A2" w:rsidRDefault="00DE26DA" w:rsidP="00DE26DA">
      <w:pPr>
        <w:widowControl w:val="0"/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360" w:lineRule="auto"/>
        <w:ind w:left="426" w:right="35" w:hanging="426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t xml:space="preserve">Hasi evaluasi  Lakip yang dilakukan oleh Inspektorat Kabupaten Tanjung Jabung Barat akan dimanfaatkan untuk memberikan reward dan punisment bagi </w:t>
      </w:r>
      <w:r w:rsidR="007845A5">
        <w:rPr>
          <w:rFonts w:ascii="Arial" w:hAnsi="Arial" w:cs="Arial"/>
          <w:szCs w:val="24"/>
          <w:lang w:val="id-ID"/>
        </w:rPr>
        <w:t>OPD</w:t>
      </w:r>
      <w:r w:rsidRPr="002765A2">
        <w:rPr>
          <w:rFonts w:ascii="Arial" w:hAnsi="Arial" w:cs="Arial"/>
          <w:szCs w:val="24"/>
        </w:rPr>
        <w:t>.</w:t>
      </w:r>
    </w:p>
    <w:p w:rsidR="00DE26DA" w:rsidRPr="002765A2" w:rsidRDefault="00DE26DA" w:rsidP="00DE26DA">
      <w:pPr>
        <w:widowControl w:val="0"/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360" w:lineRule="auto"/>
        <w:ind w:left="426" w:right="35" w:hanging="426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t xml:space="preserve">Realisasi atas penetapan kinerja maupun indikator kinerja utama tahun lalu dijadikan salah satu pertimbangan bagi </w:t>
      </w:r>
      <w:r w:rsidR="007845A5">
        <w:rPr>
          <w:rFonts w:ascii="Arial" w:hAnsi="Arial" w:cs="Arial"/>
          <w:szCs w:val="24"/>
          <w:lang w:val="id-ID"/>
        </w:rPr>
        <w:t>T</w:t>
      </w:r>
      <w:r w:rsidRPr="002765A2">
        <w:rPr>
          <w:rFonts w:ascii="Arial" w:hAnsi="Arial" w:cs="Arial"/>
          <w:szCs w:val="24"/>
        </w:rPr>
        <w:t xml:space="preserve">im </w:t>
      </w:r>
      <w:r w:rsidR="007845A5">
        <w:rPr>
          <w:rFonts w:ascii="Arial" w:hAnsi="Arial" w:cs="Arial"/>
          <w:szCs w:val="24"/>
          <w:lang w:val="id-ID"/>
        </w:rPr>
        <w:t>A</w:t>
      </w:r>
      <w:r w:rsidRPr="002765A2">
        <w:rPr>
          <w:rFonts w:ascii="Arial" w:hAnsi="Arial" w:cs="Arial"/>
          <w:szCs w:val="24"/>
        </w:rPr>
        <w:t>nggaran untuk memberikan anggaran terhadap OPD yang bersangkutan.</w:t>
      </w:r>
    </w:p>
    <w:p w:rsidR="00DE26DA" w:rsidRPr="002765A2" w:rsidRDefault="00DE26DA" w:rsidP="00DE26DA">
      <w:pPr>
        <w:widowControl w:val="0"/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360" w:lineRule="auto"/>
        <w:ind w:left="426" w:right="35" w:hanging="426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t>Pengembangan e-Saki</w:t>
      </w:r>
      <w:r w:rsidRPr="002765A2">
        <w:rPr>
          <w:rFonts w:ascii="Arial" w:hAnsi="Arial" w:cs="Arial"/>
          <w:szCs w:val="24"/>
          <w:lang w:val="id-ID"/>
        </w:rPr>
        <w:t>p</w:t>
      </w:r>
      <w:r w:rsidR="008A5D9A">
        <w:rPr>
          <w:rFonts w:ascii="Arial" w:hAnsi="Arial" w:cs="Arial"/>
          <w:szCs w:val="24"/>
        </w:rPr>
        <w:t xml:space="preserve"> </w:t>
      </w:r>
      <w:r w:rsidR="00BD04CC">
        <w:rPr>
          <w:rFonts w:ascii="Arial" w:hAnsi="Arial" w:cs="Arial"/>
          <w:szCs w:val="24"/>
          <w:lang w:val="id-ID"/>
        </w:rPr>
        <w:t>T</w:t>
      </w:r>
      <w:r w:rsidR="008A5D9A">
        <w:rPr>
          <w:rFonts w:ascii="Arial" w:hAnsi="Arial" w:cs="Arial"/>
          <w:szCs w:val="24"/>
        </w:rPr>
        <w:t>ahun 201</w:t>
      </w:r>
      <w:r w:rsidR="008A5D9A">
        <w:rPr>
          <w:rFonts w:ascii="Arial" w:hAnsi="Arial" w:cs="Arial"/>
          <w:szCs w:val="24"/>
          <w:lang w:val="id-ID"/>
        </w:rPr>
        <w:t>7</w:t>
      </w:r>
      <w:r w:rsidRPr="002765A2">
        <w:rPr>
          <w:rFonts w:ascii="Arial" w:hAnsi="Arial" w:cs="Arial"/>
          <w:szCs w:val="24"/>
        </w:rPr>
        <w:t xml:space="preserve"> yang akan dilakukan secara sinergi dengan Dinas </w:t>
      </w:r>
      <w:r w:rsidR="00BD04CC">
        <w:rPr>
          <w:rFonts w:ascii="Arial" w:hAnsi="Arial" w:cs="Arial"/>
          <w:szCs w:val="24"/>
          <w:lang w:val="id-ID"/>
        </w:rPr>
        <w:t xml:space="preserve">Informasi dan </w:t>
      </w:r>
      <w:r w:rsidRPr="002765A2">
        <w:rPr>
          <w:rFonts w:ascii="Arial" w:hAnsi="Arial" w:cs="Arial"/>
          <w:szCs w:val="24"/>
        </w:rPr>
        <w:t>Komunikasi Kabupaten Tanjung Jabung Barat.</w:t>
      </w:r>
    </w:p>
    <w:p w:rsidR="00DE26DA" w:rsidRPr="002D7540" w:rsidRDefault="00DE26DA" w:rsidP="00AD67D4">
      <w:pPr>
        <w:widowControl w:val="0"/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360" w:lineRule="auto"/>
        <w:ind w:left="426" w:right="35" w:hanging="426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t xml:space="preserve">Dalam menciptakan budaya kerja di Kabupaten Tanjung Jabung Barat dilaksanakan Rapat Koordinasi pimpinan yang dipimpin oleh Bupati </w:t>
      </w:r>
      <w:r w:rsidR="00C66F9B">
        <w:rPr>
          <w:rFonts w:ascii="Arial" w:hAnsi="Arial" w:cs="Arial"/>
          <w:szCs w:val="24"/>
          <w:lang w:val="id-ID"/>
        </w:rPr>
        <w:t xml:space="preserve">pada </w:t>
      </w:r>
      <w:r w:rsidRPr="002765A2">
        <w:rPr>
          <w:rFonts w:ascii="Arial" w:hAnsi="Arial" w:cs="Arial"/>
          <w:szCs w:val="24"/>
        </w:rPr>
        <w:t xml:space="preserve"> </w:t>
      </w:r>
      <w:r w:rsidR="00C66F9B" w:rsidRPr="002765A2">
        <w:rPr>
          <w:rFonts w:ascii="Arial" w:hAnsi="Arial" w:cs="Arial"/>
          <w:szCs w:val="24"/>
        </w:rPr>
        <w:t>tanggal 17</w:t>
      </w:r>
      <w:r w:rsidR="00C66F9B">
        <w:rPr>
          <w:rFonts w:ascii="Arial" w:hAnsi="Arial" w:cs="Arial"/>
          <w:szCs w:val="24"/>
          <w:lang w:val="id-ID"/>
        </w:rPr>
        <w:t xml:space="preserve"> setiap </w:t>
      </w:r>
      <w:r w:rsidRPr="002765A2">
        <w:rPr>
          <w:rFonts w:ascii="Arial" w:hAnsi="Arial" w:cs="Arial"/>
          <w:szCs w:val="24"/>
        </w:rPr>
        <w:t>bulan</w:t>
      </w:r>
      <w:r w:rsidR="00C66F9B">
        <w:rPr>
          <w:rFonts w:ascii="Arial" w:hAnsi="Arial" w:cs="Arial"/>
          <w:szCs w:val="24"/>
          <w:lang w:val="id-ID"/>
        </w:rPr>
        <w:t>nya</w:t>
      </w:r>
      <w:r w:rsidRPr="002765A2">
        <w:rPr>
          <w:rFonts w:ascii="Arial" w:hAnsi="Arial" w:cs="Arial"/>
          <w:szCs w:val="24"/>
        </w:rPr>
        <w:t>, rapat koordinasi pengendalian pembangunan setiap bulan yang dipimpin oleh Sekretaris Daerah atau Asisten yang membidangi</w:t>
      </w:r>
      <w:r w:rsidR="00AD67D4">
        <w:rPr>
          <w:rFonts w:ascii="Arial" w:hAnsi="Arial" w:cs="Arial"/>
          <w:szCs w:val="24"/>
          <w:lang w:val="id-ID"/>
        </w:rPr>
        <w:t>.</w:t>
      </w:r>
    </w:p>
    <w:p w:rsidR="002D7540" w:rsidRPr="002D7540" w:rsidRDefault="002D7540" w:rsidP="002D754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5"/>
        <w:jc w:val="both"/>
        <w:rPr>
          <w:rFonts w:ascii="Arial" w:hAnsi="Arial" w:cs="Arial"/>
          <w:szCs w:val="24"/>
          <w:lang w:val="id-ID"/>
        </w:rPr>
        <w:sectPr w:rsidR="002D7540" w:rsidRPr="002D7540" w:rsidSect="002D7540">
          <w:type w:val="continuous"/>
          <w:pgSz w:w="11900" w:h="16841"/>
          <w:pgMar w:top="532" w:right="1120" w:bottom="770" w:left="1700" w:header="720" w:footer="720" w:gutter="0"/>
          <w:pgNumType w:start="75"/>
          <w:cols w:space="720"/>
          <w:noEndnote/>
        </w:sectPr>
      </w:pPr>
    </w:p>
    <w:p w:rsidR="00DE26DA" w:rsidRPr="00AD67D4" w:rsidRDefault="00DE26DA" w:rsidP="00DE26D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5"/>
        <w:jc w:val="both"/>
        <w:rPr>
          <w:rFonts w:ascii="Arial" w:hAnsi="Arial" w:cs="Arial"/>
          <w:szCs w:val="24"/>
          <w:lang w:val="id-ID"/>
        </w:rPr>
        <w:sectPr w:rsidR="00DE26DA" w:rsidRPr="00AD67D4" w:rsidSect="002D7540">
          <w:type w:val="continuous"/>
          <w:pgSz w:w="11900" w:h="16841"/>
          <w:pgMar w:top="532" w:right="1120" w:bottom="770" w:left="1700" w:header="720" w:footer="720" w:gutter="0"/>
          <w:pgNumType w:start="75"/>
          <w:cols w:space="720"/>
          <w:noEndnote/>
        </w:sectPr>
      </w:pPr>
    </w:p>
    <w:p w:rsidR="00DE26DA" w:rsidRPr="002765A2" w:rsidRDefault="00DE26DA" w:rsidP="002765A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5" w:firstLine="567"/>
        <w:jc w:val="both"/>
        <w:rPr>
          <w:rFonts w:ascii="Arial" w:hAnsi="Arial" w:cs="Arial"/>
          <w:szCs w:val="24"/>
        </w:rPr>
      </w:pPr>
      <w:r w:rsidRPr="002765A2">
        <w:rPr>
          <w:rFonts w:ascii="Arial" w:hAnsi="Arial" w:cs="Arial"/>
          <w:szCs w:val="24"/>
        </w:rPr>
        <w:lastRenderedPageBreak/>
        <w:t>Akhirnya secara umum disimpulkan bahwa pencapaian terget terhadap beberapa indikator sebagaimana yang tercantum dalam RPJMD Kabupaten Tanjung Jabung Barat khususnya di</w:t>
      </w:r>
      <w:r w:rsidRPr="002765A2">
        <w:rPr>
          <w:rFonts w:ascii="Arial" w:hAnsi="Arial" w:cs="Arial"/>
          <w:szCs w:val="24"/>
          <w:lang w:val="id-ID"/>
        </w:rPr>
        <w:t xml:space="preserve"> </w:t>
      </w:r>
      <w:r w:rsidR="00277478">
        <w:rPr>
          <w:rFonts w:ascii="Arial" w:hAnsi="Arial" w:cs="Arial"/>
          <w:szCs w:val="24"/>
          <w:lang w:val="id-ID"/>
        </w:rPr>
        <w:t>T</w:t>
      </w:r>
      <w:r w:rsidRPr="002765A2">
        <w:rPr>
          <w:rFonts w:ascii="Arial" w:hAnsi="Arial" w:cs="Arial"/>
          <w:szCs w:val="24"/>
        </w:rPr>
        <w:t>ahun 201</w:t>
      </w:r>
      <w:r w:rsidR="008A5D9A">
        <w:rPr>
          <w:rFonts w:ascii="Arial" w:hAnsi="Arial" w:cs="Arial"/>
          <w:szCs w:val="24"/>
          <w:lang w:val="id-ID"/>
        </w:rPr>
        <w:t>7</w:t>
      </w:r>
      <w:r w:rsidRPr="002765A2">
        <w:rPr>
          <w:rFonts w:ascii="Arial" w:hAnsi="Arial" w:cs="Arial"/>
          <w:szCs w:val="24"/>
        </w:rPr>
        <w:t xml:space="preserve"> yang dituangkan dalam </w:t>
      </w:r>
      <w:r w:rsidRPr="002765A2">
        <w:rPr>
          <w:rFonts w:ascii="Arial" w:hAnsi="Arial" w:cs="Arial"/>
          <w:szCs w:val="24"/>
          <w:lang w:val="id-ID"/>
        </w:rPr>
        <w:t>P</w:t>
      </w:r>
      <w:r w:rsidRPr="002765A2">
        <w:rPr>
          <w:rFonts w:ascii="Arial" w:hAnsi="Arial" w:cs="Arial"/>
          <w:szCs w:val="24"/>
        </w:rPr>
        <w:t xml:space="preserve">enetapan </w:t>
      </w:r>
      <w:r w:rsidRPr="002765A2">
        <w:rPr>
          <w:rFonts w:ascii="Arial" w:hAnsi="Arial" w:cs="Arial"/>
          <w:szCs w:val="24"/>
          <w:lang w:val="id-ID"/>
        </w:rPr>
        <w:t>K</w:t>
      </w:r>
      <w:r w:rsidRPr="002765A2">
        <w:rPr>
          <w:rFonts w:ascii="Arial" w:hAnsi="Arial" w:cs="Arial"/>
          <w:szCs w:val="24"/>
        </w:rPr>
        <w:t>inerja Kabupaten Tanjung Jabung Barat dapat dipenuhi walau sepenuhnya belum sesuai harapan. Terhadap indikator kinerja yang capaiannya belum memenu</w:t>
      </w:r>
      <w:r w:rsidR="00277478">
        <w:rPr>
          <w:rFonts w:ascii="Arial" w:hAnsi="Arial" w:cs="Arial"/>
          <w:szCs w:val="24"/>
        </w:rPr>
        <w:t xml:space="preserve">hi target yang ditetapkan kami </w:t>
      </w:r>
      <w:r w:rsidRPr="002765A2">
        <w:rPr>
          <w:rFonts w:ascii="Arial" w:hAnsi="Arial" w:cs="Arial"/>
          <w:szCs w:val="24"/>
        </w:rPr>
        <w:t>jadikan cambuk untuk memperbaiki kinerja a</w:t>
      </w:r>
      <w:r w:rsidR="00277478">
        <w:rPr>
          <w:rFonts w:ascii="Arial" w:hAnsi="Arial" w:cs="Arial"/>
          <w:szCs w:val="24"/>
        </w:rPr>
        <w:t xml:space="preserve">gar lebih baik lagi pada tahun </w:t>
      </w:r>
      <w:r w:rsidRPr="002765A2">
        <w:rPr>
          <w:rFonts w:ascii="Arial" w:hAnsi="Arial" w:cs="Arial"/>
          <w:szCs w:val="24"/>
        </w:rPr>
        <w:t>mendatang.</w:t>
      </w:r>
    </w:p>
    <w:p w:rsidR="009F65AC" w:rsidRPr="002765A2" w:rsidRDefault="009F65AC" w:rsidP="009F65AC">
      <w:pPr>
        <w:spacing w:after="0" w:line="360" w:lineRule="auto"/>
        <w:rPr>
          <w:rFonts w:ascii="Arial" w:hAnsi="Arial" w:cs="Arial"/>
          <w:b/>
          <w:i/>
          <w:lang w:val="id-ID"/>
        </w:rPr>
      </w:pPr>
    </w:p>
    <w:p w:rsidR="009F65AC" w:rsidRPr="002765A2" w:rsidRDefault="009F65AC" w:rsidP="009F65AC">
      <w:pPr>
        <w:spacing w:after="0" w:line="360" w:lineRule="auto"/>
        <w:rPr>
          <w:rFonts w:ascii="Arial" w:hAnsi="Arial" w:cs="Arial"/>
          <w:b/>
          <w:i/>
          <w:lang w:val="id-ID"/>
        </w:rPr>
      </w:pPr>
    </w:p>
    <w:p w:rsidR="00CC726E" w:rsidRDefault="00CC726E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p w:rsidR="002D7540" w:rsidRPr="002765A2" w:rsidRDefault="002D7540" w:rsidP="001A0A86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Cs w:val="24"/>
        </w:rPr>
      </w:pPr>
    </w:p>
    <w:sectPr w:rsidR="002D7540" w:rsidRPr="002765A2" w:rsidSect="000E2189">
      <w:headerReference w:type="default" r:id="rId9"/>
      <w:footerReference w:type="default" r:id="rId10"/>
      <w:type w:val="continuous"/>
      <w:pgSz w:w="11900" w:h="16841"/>
      <w:pgMar w:top="532" w:right="1120" w:bottom="770" w:left="170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DA1" w:rsidRDefault="008F3DA1" w:rsidP="00435301">
      <w:pPr>
        <w:spacing w:after="0" w:line="240" w:lineRule="auto"/>
      </w:pPr>
      <w:r>
        <w:separator/>
      </w:r>
    </w:p>
  </w:endnote>
  <w:endnote w:type="continuationSeparator" w:id="1">
    <w:p w:rsidR="008F3DA1" w:rsidRDefault="008F3DA1" w:rsidP="0043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748"/>
      <w:gridCol w:w="558"/>
    </w:tblGrid>
    <w:tr w:rsidR="002D7540" w:rsidTr="00A4609B">
      <w:tc>
        <w:tcPr>
          <w:tcW w:w="4700" w:type="pct"/>
          <w:tcBorders>
            <w:top w:val="single" w:sz="4" w:space="0" w:color="000000" w:themeColor="text1"/>
          </w:tcBorders>
        </w:tcPr>
        <w:p w:rsidR="002D7540" w:rsidRDefault="002D7540" w:rsidP="00A4609B">
          <w:pPr>
            <w:pStyle w:val="Footer"/>
            <w:jc w:val="right"/>
            <w:rPr>
              <w:lang w:val="id-ID"/>
            </w:rPr>
          </w:pPr>
          <w:r>
            <w:rPr>
              <w:lang w:val="id-ID"/>
            </w:rPr>
            <w:t>LAPORAN KINERJA TAHUN 2018</w:t>
          </w:r>
        </w:p>
        <w:p w:rsidR="002D7540" w:rsidRPr="000F6E96" w:rsidRDefault="002D7540" w:rsidP="00A4609B">
          <w:pPr>
            <w:pStyle w:val="Footer"/>
            <w:jc w:val="right"/>
            <w:rPr>
              <w:rFonts w:ascii="Arial" w:hAnsi="Arial" w:cs="Arial"/>
              <w:i/>
              <w:sz w:val="20"/>
              <w:szCs w:val="20"/>
            </w:rPr>
          </w:pPr>
        </w:p>
      </w:tc>
      <w:tc>
        <w:tcPr>
          <w:tcW w:w="300" w:type="pct"/>
          <w:tcBorders>
            <w:top w:val="single" w:sz="4" w:space="0" w:color="C0504D" w:themeColor="accent2"/>
          </w:tcBorders>
          <w:shd w:val="clear" w:color="auto" w:fill="E36C0A" w:themeFill="accent6" w:themeFillShade="BF"/>
        </w:tcPr>
        <w:p w:rsidR="002D7540" w:rsidRDefault="002D7540" w:rsidP="00A4609B">
          <w:pPr>
            <w:pStyle w:val="Header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D43B1" w:rsidRPr="00AD43B1">
            <w:rPr>
              <w:noProof/>
              <w:color w:val="FFFFFF" w:themeColor="background1"/>
            </w:rPr>
            <w:t>74</w:t>
          </w:r>
          <w:r>
            <w:fldChar w:fldCharType="end"/>
          </w:r>
        </w:p>
      </w:tc>
    </w:tr>
  </w:tbl>
  <w:p w:rsidR="00FF2F16" w:rsidRPr="001E4758" w:rsidRDefault="00FF2F16" w:rsidP="001E4758">
    <w:pPr>
      <w:pStyle w:val="Footer"/>
      <w:tabs>
        <w:tab w:val="clear" w:pos="4680"/>
        <w:tab w:val="clear" w:pos="9360"/>
        <w:tab w:val="right" w:pos="8505"/>
      </w:tabs>
      <w:ind w:right="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0"/>
      <w:gridCol w:w="680"/>
    </w:tblGrid>
    <w:tr w:rsidR="00FF2F16" w:rsidTr="005A2381">
      <w:trPr>
        <w:trHeight w:val="676"/>
      </w:trPr>
      <w:tc>
        <w:tcPr>
          <w:tcW w:w="4635" w:type="pct"/>
          <w:tcBorders>
            <w:top w:val="single" w:sz="4" w:space="0" w:color="000000" w:themeColor="text1"/>
          </w:tcBorders>
        </w:tcPr>
        <w:p w:rsidR="00FF2F16" w:rsidRPr="00647B70" w:rsidRDefault="00FF2F16" w:rsidP="006F4A7B">
          <w:pPr>
            <w:pStyle w:val="Footer"/>
            <w:jc w:val="right"/>
            <w:rPr>
              <w:rFonts w:ascii="Arial" w:hAnsi="Arial" w:cs="Arial"/>
              <w:i/>
              <w:sz w:val="20"/>
              <w:szCs w:val="20"/>
            </w:rPr>
          </w:pPr>
          <w:r>
            <w:rPr>
              <w:lang w:val="id-ID"/>
            </w:rPr>
            <w:t>LAPORAN KINERJA KAB. TANJUNG JABUNG BARAT 2016</w:t>
          </w:r>
        </w:p>
      </w:tc>
      <w:tc>
        <w:tcPr>
          <w:tcW w:w="365" w:type="pct"/>
          <w:tcBorders>
            <w:top w:val="single" w:sz="4" w:space="0" w:color="C0504D" w:themeColor="accent2"/>
          </w:tcBorders>
          <w:shd w:val="clear" w:color="auto" w:fill="E36C0A" w:themeFill="accent6" w:themeFillShade="BF"/>
        </w:tcPr>
        <w:p w:rsidR="00FF2F16" w:rsidRDefault="00CA6957" w:rsidP="006F4A7B">
          <w:pPr>
            <w:pStyle w:val="Header"/>
            <w:jc w:val="center"/>
            <w:rPr>
              <w:color w:val="FFFFFF" w:themeColor="background1"/>
            </w:rPr>
          </w:pPr>
          <w:fldSimple w:instr=" PAGE   \* MERGEFORMAT ">
            <w:r w:rsidR="002D7540" w:rsidRPr="002D7540">
              <w:rPr>
                <w:noProof/>
                <w:color w:val="FFFFFF" w:themeColor="background1"/>
              </w:rPr>
              <w:t>76</w:t>
            </w:r>
          </w:fldSimple>
        </w:p>
      </w:tc>
    </w:tr>
  </w:tbl>
  <w:p w:rsidR="00FF2F16" w:rsidRPr="000A2119" w:rsidRDefault="00FF2F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DA1" w:rsidRDefault="008F3DA1" w:rsidP="00435301">
      <w:pPr>
        <w:spacing w:after="0" w:line="240" w:lineRule="auto"/>
      </w:pPr>
      <w:r>
        <w:separator/>
      </w:r>
    </w:p>
  </w:footnote>
  <w:footnote w:type="continuationSeparator" w:id="1">
    <w:p w:rsidR="008F3DA1" w:rsidRDefault="008F3DA1" w:rsidP="0043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16" w:rsidRDefault="00FF2F16" w:rsidP="00531F90">
    <w:pPr>
      <w:pStyle w:val="Header"/>
      <w:pBdr>
        <w:bottom w:val="thickThinSmallGap" w:sz="24" w:space="1" w:color="622423" w:themeColor="accent2" w:themeShade="7F"/>
      </w:pBdr>
      <w:ind w:firstLine="2880"/>
      <w:jc w:val="center"/>
      <w:rPr>
        <w:rFonts w:ascii="Bookman Old Style" w:hAnsi="Bookman Old Style"/>
        <w:i/>
        <w:lang w:val="id-ID"/>
      </w:rPr>
    </w:pPr>
    <w:r>
      <w:rPr>
        <w:noProof/>
        <w:lang w:val="id-ID" w:eastAsia="id-ID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-147320</wp:posOffset>
          </wp:positionV>
          <wp:extent cx="419100" cy="466725"/>
          <wp:effectExtent l="19050" t="0" r="0" b="0"/>
          <wp:wrapSquare wrapText="bothSides"/>
          <wp:docPr id="9" name="Picture 1" descr="http://www.tanjabbarkab.go.id/userfiles/image/lamd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anjabbarkab.go.id/userfiles/image/lamda.gif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3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-17145</wp:posOffset>
          </wp:positionH>
          <wp:positionV relativeFrom="paragraph">
            <wp:posOffset>-8255</wp:posOffset>
          </wp:positionV>
          <wp:extent cx="771525" cy="492125"/>
          <wp:effectExtent l="19050" t="0" r="9525" b="0"/>
          <wp:wrapNone/>
          <wp:docPr id="10" name="Picture 3" descr="16804174_951681848268767_8603365606998447790_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6804174_951681848268767_8603365606998447790_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5CE1">
      <w:rPr>
        <w:rFonts w:ascii="Bookman Old Style" w:hAnsi="Bookman Old Style"/>
        <w:i/>
      </w:rPr>
      <w:t>Pemerintah Kabupaten Tanjung Jabung Barat</w:t>
    </w:r>
  </w:p>
  <w:p w:rsidR="00FF2F16" w:rsidRPr="00531F90" w:rsidRDefault="00FF2F16" w:rsidP="00531F90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  <w:lang w:val="id-ID"/>
      </w:rPr>
    </w:pPr>
    <w:r w:rsidRPr="00E45CE1">
      <w:rPr>
        <w:rFonts w:ascii="Bookman Old Style" w:hAnsi="Bookman Old Style"/>
        <w:b/>
        <w:i/>
      </w:rPr>
      <w:t xml:space="preserve">      </w:t>
    </w:r>
    <w:r>
      <w:rPr>
        <w:rFonts w:ascii="Bookman Old Style" w:hAnsi="Bookman Old Style"/>
        <w:i/>
      </w:rPr>
      <w:t xml:space="preserve">                 </w:t>
    </w:r>
    <w:r w:rsidRPr="00E45CE1">
      <w:rPr>
        <w:rFonts w:ascii="Bookman Old Style" w:hAnsi="Bookman Old Style"/>
        <w:i/>
      </w:rPr>
      <w:t xml:space="preserve">             </w:t>
    </w:r>
    <w:r>
      <w:rPr>
        <w:rFonts w:ascii="Bookman Old Style" w:hAnsi="Bookman Old Style"/>
        <w:i/>
      </w:rPr>
      <w:t xml:space="preserve">        </w:t>
    </w:r>
    <w:r>
      <w:rPr>
        <w:b/>
      </w:rPr>
      <w:t xml:space="preserve">                                        </w:t>
    </w:r>
    <w:r w:rsidRPr="00093774">
      <w:rPr>
        <w:rFonts w:ascii="Bookman Old Style" w:hAnsi="Bookman Old Style"/>
        <w:b/>
      </w:rPr>
      <w:t xml:space="preserve">               </w:t>
    </w:r>
    <w:r w:rsidRPr="00093774">
      <w:rPr>
        <w:rFonts w:ascii="Bookman Old Style" w:hAnsi="Bookman Old Style"/>
        <w:b/>
        <w:i/>
      </w:rPr>
      <w:t xml:space="preserve">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16" w:rsidRDefault="00FF2F16" w:rsidP="005A2381">
    <w:pPr>
      <w:pStyle w:val="Header"/>
      <w:pBdr>
        <w:bottom w:val="thickThinSmallGap" w:sz="24" w:space="1" w:color="622423" w:themeColor="accent2" w:themeShade="7F"/>
      </w:pBdr>
      <w:ind w:firstLine="2880"/>
      <w:jc w:val="center"/>
      <w:rPr>
        <w:rFonts w:ascii="Bookman Old Style" w:hAnsi="Bookman Old Style"/>
        <w:i/>
        <w:lang w:val="id-ID"/>
      </w:rPr>
    </w:pPr>
    <w:r>
      <w:rPr>
        <w:noProof/>
        <w:lang w:val="id-ID" w:eastAsia="id-ID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-147320</wp:posOffset>
          </wp:positionV>
          <wp:extent cx="419100" cy="466725"/>
          <wp:effectExtent l="19050" t="0" r="0" b="0"/>
          <wp:wrapSquare wrapText="bothSides"/>
          <wp:docPr id="11" name="Picture 1" descr="http://www.tanjabbarkab.go.id/userfiles/image/lamd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anjabbarkab.go.id/userfiles/image/lamda.gif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3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-17145</wp:posOffset>
          </wp:positionH>
          <wp:positionV relativeFrom="paragraph">
            <wp:posOffset>-8255</wp:posOffset>
          </wp:positionV>
          <wp:extent cx="771525" cy="492125"/>
          <wp:effectExtent l="19050" t="0" r="9525" b="0"/>
          <wp:wrapNone/>
          <wp:docPr id="12" name="Picture 3" descr="16804174_951681848268767_8603365606998447790_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6804174_951681848268767_8603365606998447790_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5CE1">
      <w:rPr>
        <w:rFonts w:ascii="Bookman Old Style" w:hAnsi="Bookman Old Style"/>
        <w:i/>
      </w:rPr>
      <w:t>Pemerintah Kabupaten Tanjung Jabung Barat</w:t>
    </w:r>
  </w:p>
  <w:p w:rsidR="00FF2F16" w:rsidRPr="005A2381" w:rsidRDefault="00FF2F16" w:rsidP="005A2381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  <w:lang w:val="id-ID"/>
      </w:rPr>
    </w:pPr>
    <w:r w:rsidRPr="00E45CE1">
      <w:rPr>
        <w:rFonts w:ascii="Bookman Old Style" w:hAnsi="Bookman Old Style"/>
        <w:b/>
        <w:i/>
      </w:rPr>
      <w:t xml:space="preserve">      </w:t>
    </w:r>
    <w:r w:rsidRPr="00E45CE1">
      <w:rPr>
        <w:rFonts w:ascii="Bookman Old Style" w:hAnsi="Bookman Old Style"/>
        <w:i/>
      </w:rPr>
      <w:t xml:space="preserve">                               </w:t>
    </w:r>
    <w:r>
      <w:rPr>
        <w:rFonts w:ascii="Bookman Old Style" w:hAnsi="Bookman Old Style"/>
        <w:i/>
      </w:rPr>
      <w:t xml:space="preserve">         </w:t>
    </w:r>
    <w:r>
      <w:rPr>
        <w:b/>
      </w:rPr>
      <w:t xml:space="preserve">                                        </w:t>
    </w:r>
    <w:r w:rsidRPr="00093774">
      <w:rPr>
        <w:rFonts w:ascii="Bookman Old Style" w:hAnsi="Bookman Old Style"/>
        <w:b/>
      </w:rPr>
      <w:t xml:space="preserve">               </w:t>
    </w:r>
    <w:r w:rsidRPr="00093774">
      <w:rPr>
        <w:rFonts w:ascii="Bookman Old Style" w:hAnsi="Bookman Old Style"/>
        <w:b/>
        <w:i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BF3"/>
    <w:multiLevelType w:val="hybridMultilevel"/>
    <w:tmpl w:val="7F5A2DFA"/>
    <w:lvl w:ilvl="0" w:tplc="99420686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002C54C6"/>
    <w:multiLevelType w:val="hybridMultilevel"/>
    <w:tmpl w:val="3D8CADC8"/>
    <w:lvl w:ilvl="0" w:tplc="8A7E722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01AC4DAF"/>
    <w:multiLevelType w:val="hybridMultilevel"/>
    <w:tmpl w:val="B7FCD9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1F306D4"/>
    <w:multiLevelType w:val="hybridMultilevel"/>
    <w:tmpl w:val="2D0A379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8F5C6A"/>
    <w:multiLevelType w:val="hybridMultilevel"/>
    <w:tmpl w:val="137272F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5">
    <w:nsid w:val="02C14433"/>
    <w:multiLevelType w:val="hybridMultilevel"/>
    <w:tmpl w:val="9446AD08"/>
    <w:lvl w:ilvl="0" w:tplc="7CCE680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2D37939"/>
    <w:multiLevelType w:val="hybridMultilevel"/>
    <w:tmpl w:val="BABA1D6A"/>
    <w:lvl w:ilvl="0" w:tplc="E370F8D2">
      <w:start w:val="1"/>
      <w:numFmt w:val="decimal"/>
      <w:lvlText w:val="%1."/>
      <w:lvlJc w:val="left"/>
      <w:pPr>
        <w:ind w:left="5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>
    <w:nsid w:val="0329611B"/>
    <w:multiLevelType w:val="hybridMultilevel"/>
    <w:tmpl w:val="1A964F9A"/>
    <w:lvl w:ilvl="0" w:tplc="19A88C18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9759E6"/>
    <w:multiLevelType w:val="hybridMultilevel"/>
    <w:tmpl w:val="4CC2012E"/>
    <w:lvl w:ilvl="0" w:tplc="8114412E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B65CA0DA">
      <w:start w:val="1"/>
      <w:numFmt w:val="decimal"/>
      <w:lvlText w:val="%2."/>
      <w:lvlJc w:val="left"/>
      <w:pPr>
        <w:ind w:left="1222" w:hanging="360"/>
      </w:pPr>
      <w:rPr>
        <w:rFonts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047A6E68"/>
    <w:multiLevelType w:val="hybridMultilevel"/>
    <w:tmpl w:val="42F4EF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4CE7EC6"/>
    <w:multiLevelType w:val="hybridMultilevel"/>
    <w:tmpl w:val="5C103A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4E60CCC"/>
    <w:multiLevelType w:val="hybridMultilevel"/>
    <w:tmpl w:val="51189F8A"/>
    <w:lvl w:ilvl="0" w:tplc="6ABAF37A">
      <w:start w:val="1"/>
      <w:numFmt w:val="lowerLetter"/>
      <w:lvlText w:val="%1."/>
      <w:lvlJc w:val="left"/>
      <w:pPr>
        <w:ind w:left="1069" w:hanging="360"/>
      </w:pPr>
      <w:rPr>
        <w:rFonts w:ascii="Franklin Gothic Book" w:hAnsi="Franklin Gothic Book" w:cs="Times New Roman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5AA0413"/>
    <w:multiLevelType w:val="hybridMultilevel"/>
    <w:tmpl w:val="E12CD4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EF57A5"/>
    <w:multiLevelType w:val="hybridMultilevel"/>
    <w:tmpl w:val="1B6A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7C654DA"/>
    <w:multiLevelType w:val="hybridMultilevel"/>
    <w:tmpl w:val="C032C5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305398"/>
    <w:multiLevelType w:val="hybridMultilevel"/>
    <w:tmpl w:val="0428E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8357B22"/>
    <w:multiLevelType w:val="hybridMultilevel"/>
    <w:tmpl w:val="1A14D1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8530F4E"/>
    <w:multiLevelType w:val="hybridMultilevel"/>
    <w:tmpl w:val="D0EEB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0853101C"/>
    <w:multiLevelType w:val="hybridMultilevel"/>
    <w:tmpl w:val="9C2AA5E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8555566"/>
    <w:multiLevelType w:val="hybridMultilevel"/>
    <w:tmpl w:val="9DD47C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092C03E1"/>
    <w:multiLevelType w:val="hybridMultilevel"/>
    <w:tmpl w:val="5DC001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9DE2E50"/>
    <w:multiLevelType w:val="hybridMultilevel"/>
    <w:tmpl w:val="D64E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B057379"/>
    <w:multiLevelType w:val="hybridMultilevel"/>
    <w:tmpl w:val="98AEF21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4E5A3A"/>
    <w:multiLevelType w:val="hybridMultilevel"/>
    <w:tmpl w:val="78B8AF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BCB1D60"/>
    <w:multiLevelType w:val="hybridMultilevel"/>
    <w:tmpl w:val="8454F0D6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DDA08B1"/>
    <w:multiLevelType w:val="hybridMultilevel"/>
    <w:tmpl w:val="2A9E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0FC414D0"/>
    <w:multiLevelType w:val="hybridMultilevel"/>
    <w:tmpl w:val="4F34E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0735015"/>
    <w:multiLevelType w:val="hybridMultilevel"/>
    <w:tmpl w:val="0B5AC2CC"/>
    <w:lvl w:ilvl="0" w:tplc="456EF70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10937F17"/>
    <w:multiLevelType w:val="hybridMultilevel"/>
    <w:tmpl w:val="A5BEE78C"/>
    <w:lvl w:ilvl="0" w:tplc="4F06075C">
      <w:start w:val="63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0E12893"/>
    <w:multiLevelType w:val="hybridMultilevel"/>
    <w:tmpl w:val="EFDC4E6E"/>
    <w:lvl w:ilvl="0" w:tplc="99DC15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158225E"/>
    <w:multiLevelType w:val="hybridMultilevel"/>
    <w:tmpl w:val="BE4282F6"/>
    <w:lvl w:ilvl="0" w:tplc="0CF461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>
    <w:nsid w:val="116570A3"/>
    <w:multiLevelType w:val="hybridMultilevel"/>
    <w:tmpl w:val="D04C712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11CB4BA2"/>
    <w:multiLevelType w:val="hybridMultilevel"/>
    <w:tmpl w:val="E6BEB70C"/>
    <w:lvl w:ilvl="0" w:tplc="D2C8CA24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121C6BA8"/>
    <w:multiLevelType w:val="hybridMultilevel"/>
    <w:tmpl w:val="1F569714"/>
    <w:lvl w:ilvl="0" w:tplc="39EEE5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32116AD"/>
    <w:multiLevelType w:val="hybridMultilevel"/>
    <w:tmpl w:val="31E43F9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3A54A36"/>
    <w:multiLevelType w:val="hybridMultilevel"/>
    <w:tmpl w:val="5CE0865C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6">
    <w:nsid w:val="13B54032"/>
    <w:multiLevelType w:val="hybridMultilevel"/>
    <w:tmpl w:val="83BEAA8E"/>
    <w:lvl w:ilvl="0" w:tplc="EDCEA7B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7">
    <w:nsid w:val="13DE702B"/>
    <w:multiLevelType w:val="hybridMultilevel"/>
    <w:tmpl w:val="EAE4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49A10B4"/>
    <w:multiLevelType w:val="hybridMultilevel"/>
    <w:tmpl w:val="4776E316"/>
    <w:lvl w:ilvl="0" w:tplc="3556A2BA">
      <w:start w:val="1"/>
      <w:numFmt w:val="decimal"/>
      <w:lvlText w:val="%1."/>
      <w:lvlJc w:val="left"/>
      <w:pPr>
        <w:ind w:left="277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9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21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93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65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7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9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81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536" w:hanging="180"/>
      </w:pPr>
      <w:rPr>
        <w:rFonts w:cs="Times New Roman"/>
      </w:rPr>
    </w:lvl>
  </w:abstractNum>
  <w:abstractNum w:abstractNumId="39">
    <w:nsid w:val="151866E5"/>
    <w:multiLevelType w:val="hybridMultilevel"/>
    <w:tmpl w:val="5DE21F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16574DBD"/>
    <w:multiLevelType w:val="hybridMultilevel"/>
    <w:tmpl w:val="A8229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16A02D70"/>
    <w:multiLevelType w:val="hybridMultilevel"/>
    <w:tmpl w:val="5D587938"/>
    <w:lvl w:ilvl="0" w:tplc="173A7950">
      <w:start w:val="1"/>
      <w:numFmt w:val="decimal"/>
      <w:lvlText w:val="%1."/>
      <w:lvlJc w:val="left"/>
      <w:pPr>
        <w:ind w:left="1429" w:hanging="360"/>
      </w:pPr>
      <w:rPr>
        <w:rFonts w:ascii="Franklin Gothic Book" w:hAnsi="Franklin Gothic Book" w:cs="Times New Roman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17177234"/>
    <w:multiLevelType w:val="hybridMultilevel"/>
    <w:tmpl w:val="DA52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175C6461"/>
    <w:multiLevelType w:val="hybridMultilevel"/>
    <w:tmpl w:val="7514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19917F35"/>
    <w:multiLevelType w:val="hybridMultilevel"/>
    <w:tmpl w:val="D354F77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1993477A"/>
    <w:multiLevelType w:val="hybridMultilevel"/>
    <w:tmpl w:val="213A0492"/>
    <w:lvl w:ilvl="0" w:tplc="051C46B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>
    <w:nsid w:val="19B57AD8"/>
    <w:multiLevelType w:val="hybridMultilevel"/>
    <w:tmpl w:val="B5680F3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9E21F7B"/>
    <w:multiLevelType w:val="hybridMultilevel"/>
    <w:tmpl w:val="C658A5BA"/>
    <w:lvl w:ilvl="0" w:tplc="98707E8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8">
    <w:nsid w:val="1BC16987"/>
    <w:multiLevelType w:val="hybridMultilevel"/>
    <w:tmpl w:val="1D48A640"/>
    <w:lvl w:ilvl="0" w:tplc="D0E8D20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1C3977EF"/>
    <w:multiLevelType w:val="hybridMultilevel"/>
    <w:tmpl w:val="581E0036"/>
    <w:lvl w:ilvl="0" w:tplc="468E2FC8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0">
    <w:nsid w:val="1CE417A6"/>
    <w:multiLevelType w:val="hybridMultilevel"/>
    <w:tmpl w:val="55CA9036"/>
    <w:lvl w:ilvl="0" w:tplc="D12C0BBA">
      <w:start w:val="1"/>
      <w:numFmt w:val="decimal"/>
      <w:lvlText w:val="%1."/>
      <w:lvlJc w:val="left"/>
      <w:pPr>
        <w:ind w:left="387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459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531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603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675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747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819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891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9630" w:hanging="180"/>
      </w:pPr>
      <w:rPr>
        <w:rFonts w:cs="Times New Roman"/>
      </w:rPr>
    </w:lvl>
  </w:abstractNum>
  <w:abstractNum w:abstractNumId="51">
    <w:nsid w:val="20047A56"/>
    <w:multiLevelType w:val="hybridMultilevel"/>
    <w:tmpl w:val="E982B624"/>
    <w:lvl w:ilvl="0" w:tplc="F3F825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  <w:color w:val="000000"/>
      </w:rPr>
    </w:lvl>
    <w:lvl w:ilvl="1" w:tplc="040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2">
    <w:nsid w:val="239262C8"/>
    <w:multiLevelType w:val="hybridMultilevel"/>
    <w:tmpl w:val="FDB6B95A"/>
    <w:lvl w:ilvl="0" w:tplc="3348BAC4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43945F9"/>
    <w:multiLevelType w:val="hybridMultilevel"/>
    <w:tmpl w:val="62C485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45E6E3D"/>
    <w:multiLevelType w:val="hybridMultilevel"/>
    <w:tmpl w:val="076884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5394545"/>
    <w:multiLevelType w:val="hybridMultilevel"/>
    <w:tmpl w:val="A1C8176E"/>
    <w:lvl w:ilvl="0" w:tplc="6024B0FE">
      <w:start w:val="1"/>
      <w:numFmt w:val="decimal"/>
      <w:lvlText w:val="%1."/>
      <w:lvlJc w:val="left"/>
      <w:pPr>
        <w:ind w:left="81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6">
    <w:nsid w:val="25B53FAB"/>
    <w:multiLevelType w:val="hybridMultilevel"/>
    <w:tmpl w:val="9D204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7454161"/>
    <w:multiLevelType w:val="hybridMultilevel"/>
    <w:tmpl w:val="DE3A0AB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9334894"/>
    <w:multiLevelType w:val="hybridMultilevel"/>
    <w:tmpl w:val="4AF641EE"/>
    <w:lvl w:ilvl="0" w:tplc="C4EAE024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2B213F40"/>
    <w:multiLevelType w:val="hybridMultilevel"/>
    <w:tmpl w:val="F9FA78D6"/>
    <w:lvl w:ilvl="0" w:tplc="BD062E84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0">
    <w:nsid w:val="2D2802DF"/>
    <w:multiLevelType w:val="hybridMultilevel"/>
    <w:tmpl w:val="AAA62ABA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61">
    <w:nsid w:val="2D3751AC"/>
    <w:multiLevelType w:val="hybridMultilevel"/>
    <w:tmpl w:val="F4A4C09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2E4F3736"/>
    <w:multiLevelType w:val="hybridMultilevel"/>
    <w:tmpl w:val="23C6B2B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301C5F33"/>
    <w:multiLevelType w:val="hybridMultilevel"/>
    <w:tmpl w:val="A93629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2CF6B0C"/>
    <w:multiLevelType w:val="hybridMultilevel"/>
    <w:tmpl w:val="D56045D6"/>
    <w:lvl w:ilvl="0" w:tplc="0421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65">
    <w:nsid w:val="341B3981"/>
    <w:multiLevelType w:val="hybridMultilevel"/>
    <w:tmpl w:val="AA4495C6"/>
    <w:lvl w:ilvl="0" w:tplc="EB42E5D4">
      <w:start w:val="1"/>
      <w:numFmt w:val="decimal"/>
      <w:lvlText w:val="%1."/>
      <w:lvlJc w:val="left"/>
      <w:pPr>
        <w:ind w:left="15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66">
    <w:nsid w:val="357B5DC5"/>
    <w:multiLevelType w:val="hybridMultilevel"/>
    <w:tmpl w:val="3C32C5C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35815EAD"/>
    <w:multiLevelType w:val="hybridMultilevel"/>
    <w:tmpl w:val="406CD108"/>
    <w:lvl w:ilvl="0" w:tplc="DBC0E9C6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35D145DC"/>
    <w:multiLevelType w:val="hybridMultilevel"/>
    <w:tmpl w:val="1054D36A"/>
    <w:lvl w:ilvl="0" w:tplc="CEF879C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9">
    <w:nsid w:val="36CB57AC"/>
    <w:multiLevelType w:val="hybridMultilevel"/>
    <w:tmpl w:val="6F84ADE6"/>
    <w:lvl w:ilvl="0" w:tplc="0421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0">
    <w:nsid w:val="374A5150"/>
    <w:multiLevelType w:val="hybridMultilevel"/>
    <w:tmpl w:val="D5FA64DE"/>
    <w:lvl w:ilvl="0" w:tplc="E52A130A">
      <w:start w:val="1"/>
      <w:numFmt w:val="lowerLetter"/>
      <w:lvlText w:val="(%1)"/>
      <w:lvlJc w:val="left"/>
      <w:pPr>
        <w:ind w:left="1080" w:hanging="360"/>
      </w:pPr>
      <w:rPr>
        <w:rFonts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1">
    <w:nsid w:val="397044A2"/>
    <w:multiLevelType w:val="hybridMultilevel"/>
    <w:tmpl w:val="7B5AB6D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72">
    <w:nsid w:val="3A127D43"/>
    <w:multiLevelType w:val="hybridMultilevel"/>
    <w:tmpl w:val="E214A3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3A94079E"/>
    <w:multiLevelType w:val="hybridMultilevel"/>
    <w:tmpl w:val="E638800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3FFA0897"/>
    <w:multiLevelType w:val="hybridMultilevel"/>
    <w:tmpl w:val="657E32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1EF29DF"/>
    <w:multiLevelType w:val="hybridMultilevel"/>
    <w:tmpl w:val="093451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2492B2B"/>
    <w:multiLevelType w:val="hybridMultilevel"/>
    <w:tmpl w:val="C9A2D804"/>
    <w:lvl w:ilvl="0" w:tplc="D1BA7126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2575106"/>
    <w:multiLevelType w:val="hybridMultilevel"/>
    <w:tmpl w:val="41884FDE"/>
    <w:lvl w:ilvl="0" w:tplc="BCDA9A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8">
    <w:nsid w:val="42E34879"/>
    <w:multiLevelType w:val="hybridMultilevel"/>
    <w:tmpl w:val="2044357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441110F1"/>
    <w:multiLevelType w:val="hybridMultilevel"/>
    <w:tmpl w:val="5E5E9F8A"/>
    <w:lvl w:ilvl="0" w:tplc="0409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0">
    <w:nsid w:val="4428059C"/>
    <w:multiLevelType w:val="hybridMultilevel"/>
    <w:tmpl w:val="212CE142"/>
    <w:lvl w:ilvl="0" w:tplc="F5F09D7C">
      <w:start w:val="1"/>
      <w:numFmt w:val="decimal"/>
      <w:lvlText w:val="%1."/>
      <w:lvlJc w:val="left"/>
      <w:pPr>
        <w:ind w:left="1155" w:hanging="79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447C0C1B"/>
    <w:multiLevelType w:val="hybridMultilevel"/>
    <w:tmpl w:val="51AE0D6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>
    <w:nsid w:val="47221D70"/>
    <w:multiLevelType w:val="hybridMultilevel"/>
    <w:tmpl w:val="EF40EA64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477D3D24"/>
    <w:multiLevelType w:val="hybridMultilevel"/>
    <w:tmpl w:val="BD40B3F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78036FF"/>
    <w:multiLevelType w:val="hybridMultilevel"/>
    <w:tmpl w:val="26BC81C4"/>
    <w:lvl w:ilvl="0" w:tplc="0421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5">
    <w:nsid w:val="48657D83"/>
    <w:multiLevelType w:val="hybridMultilevel"/>
    <w:tmpl w:val="C124FD9A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A166317"/>
    <w:multiLevelType w:val="hybridMultilevel"/>
    <w:tmpl w:val="6666B8F0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7">
    <w:nsid w:val="4A55534E"/>
    <w:multiLevelType w:val="hybridMultilevel"/>
    <w:tmpl w:val="2F08CD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4ADD3DC7"/>
    <w:multiLevelType w:val="hybridMultilevel"/>
    <w:tmpl w:val="678CF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4B151F75"/>
    <w:multiLevelType w:val="hybridMultilevel"/>
    <w:tmpl w:val="5B5899FE"/>
    <w:lvl w:ilvl="0" w:tplc="9CBC86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90">
    <w:nsid w:val="4C010AA6"/>
    <w:multiLevelType w:val="hybridMultilevel"/>
    <w:tmpl w:val="6E5E9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4E0A0C9F"/>
    <w:multiLevelType w:val="hybridMultilevel"/>
    <w:tmpl w:val="F37A21E0"/>
    <w:lvl w:ilvl="0" w:tplc="109A649E">
      <w:start w:val="1"/>
      <w:numFmt w:val="decimal"/>
      <w:lvlText w:val="%1."/>
      <w:lvlJc w:val="left"/>
      <w:pPr>
        <w:ind w:left="108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>
    <w:nsid w:val="4E2539A8"/>
    <w:multiLevelType w:val="hybridMultilevel"/>
    <w:tmpl w:val="3B4C1C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E6405C5"/>
    <w:multiLevelType w:val="hybridMultilevel"/>
    <w:tmpl w:val="18C0C0D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E960753"/>
    <w:multiLevelType w:val="hybridMultilevel"/>
    <w:tmpl w:val="70B8C92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4F8C0152"/>
    <w:multiLevelType w:val="hybridMultilevel"/>
    <w:tmpl w:val="ECFC41A2"/>
    <w:lvl w:ilvl="0" w:tplc="4F10A60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6">
    <w:nsid w:val="4FA82089"/>
    <w:multiLevelType w:val="hybridMultilevel"/>
    <w:tmpl w:val="13666C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05339F1"/>
    <w:multiLevelType w:val="hybridMultilevel"/>
    <w:tmpl w:val="6ABC44F2"/>
    <w:lvl w:ilvl="0" w:tplc="CCBA80A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8">
    <w:nsid w:val="50924120"/>
    <w:multiLevelType w:val="hybridMultilevel"/>
    <w:tmpl w:val="A19420D0"/>
    <w:lvl w:ilvl="0" w:tplc="68EA4E7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9">
    <w:nsid w:val="50E36DD0"/>
    <w:multiLevelType w:val="hybridMultilevel"/>
    <w:tmpl w:val="1FA443CA"/>
    <w:lvl w:ilvl="0" w:tplc="9B5C97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0ED5688"/>
    <w:multiLevelType w:val="hybridMultilevel"/>
    <w:tmpl w:val="DB7EF4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513530AB"/>
    <w:multiLevelType w:val="hybridMultilevel"/>
    <w:tmpl w:val="DADC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1A901BD"/>
    <w:multiLevelType w:val="hybridMultilevel"/>
    <w:tmpl w:val="E58008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51B54BE6"/>
    <w:multiLevelType w:val="hybridMultilevel"/>
    <w:tmpl w:val="F70A0696"/>
    <w:lvl w:ilvl="0" w:tplc="EA2A07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4">
    <w:nsid w:val="533D0A4B"/>
    <w:multiLevelType w:val="hybridMultilevel"/>
    <w:tmpl w:val="C45EF6CC"/>
    <w:lvl w:ilvl="0" w:tplc="4C222A5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5">
    <w:nsid w:val="550C071E"/>
    <w:multiLevelType w:val="hybridMultilevel"/>
    <w:tmpl w:val="2A7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554A4681"/>
    <w:multiLevelType w:val="hybridMultilevel"/>
    <w:tmpl w:val="0534DB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5643220C"/>
    <w:multiLevelType w:val="hybridMultilevel"/>
    <w:tmpl w:val="ADA8906A"/>
    <w:lvl w:ilvl="0" w:tplc="3E70CA2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08">
    <w:nsid w:val="571C0594"/>
    <w:multiLevelType w:val="hybridMultilevel"/>
    <w:tmpl w:val="8ECCB1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D00DEC"/>
    <w:multiLevelType w:val="hybridMultilevel"/>
    <w:tmpl w:val="E532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F637E6"/>
    <w:multiLevelType w:val="hybridMultilevel"/>
    <w:tmpl w:val="7A84B504"/>
    <w:lvl w:ilvl="0" w:tplc="D7F8C58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9EF5D23"/>
    <w:multiLevelType w:val="hybridMultilevel"/>
    <w:tmpl w:val="BC90676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5AB87CAE"/>
    <w:multiLevelType w:val="hybridMultilevel"/>
    <w:tmpl w:val="D0863F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5CC9638B"/>
    <w:multiLevelType w:val="hybridMultilevel"/>
    <w:tmpl w:val="BE1CD4BE"/>
    <w:lvl w:ilvl="0" w:tplc="2E4C684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D427EDD"/>
    <w:multiLevelType w:val="hybridMultilevel"/>
    <w:tmpl w:val="25209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EB7695F"/>
    <w:multiLevelType w:val="hybridMultilevel"/>
    <w:tmpl w:val="904087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EC20F13"/>
    <w:multiLevelType w:val="hybridMultilevel"/>
    <w:tmpl w:val="472CC900"/>
    <w:lvl w:ilvl="0" w:tplc="352C21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5F0B61EF"/>
    <w:multiLevelType w:val="hybridMultilevel"/>
    <w:tmpl w:val="A7B2C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0764A8F"/>
    <w:multiLevelType w:val="hybridMultilevel"/>
    <w:tmpl w:val="CB7AC0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60992255"/>
    <w:multiLevelType w:val="hybridMultilevel"/>
    <w:tmpl w:val="7BECA43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611E7C36"/>
    <w:multiLevelType w:val="hybridMultilevel"/>
    <w:tmpl w:val="024C7884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61DD19CB"/>
    <w:multiLevelType w:val="hybridMultilevel"/>
    <w:tmpl w:val="B4E091B8"/>
    <w:lvl w:ilvl="0" w:tplc="9D60F1D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22">
    <w:nsid w:val="61E31059"/>
    <w:multiLevelType w:val="hybridMultilevel"/>
    <w:tmpl w:val="B43872E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23">
    <w:nsid w:val="63B32225"/>
    <w:multiLevelType w:val="hybridMultilevel"/>
    <w:tmpl w:val="B0147640"/>
    <w:lvl w:ilvl="0" w:tplc="1A9A0932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644153AB"/>
    <w:multiLevelType w:val="hybridMultilevel"/>
    <w:tmpl w:val="7BF6F748"/>
    <w:lvl w:ilvl="0" w:tplc="7D1E7BD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4740693"/>
    <w:multiLevelType w:val="hybridMultilevel"/>
    <w:tmpl w:val="C7EADB38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Marlett" w:hAnsi="Marlett" w:hint="default"/>
      </w:rPr>
    </w:lvl>
  </w:abstractNum>
  <w:abstractNum w:abstractNumId="126">
    <w:nsid w:val="659D7FFE"/>
    <w:multiLevelType w:val="hybridMultilevel"/>
    <w:tmpl w:val="F61C3C92"/>
    <w:lvl w:ilvl="0" w:tplc="3C748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66F04F37"/>
    <w:multiLevelType w:val="hybridMultilevel"/>
    <w:tmpl w:val="8DAEE758"/>
    <w:lvl w:ilvl="0" w:tplc="0421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8">
    <w:nsid w:val="67475F6C"/>
    <w:multiLevelType w:val="hybridMultilevel"/>
    <w:tmpl w:val="994ED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67D51760"/>
    <w:multiLevelType w:val="hybridMultilevel"/>
    <w:tmpl w:val="305ECD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7E22492"/>
    <w:multiLevelType w:val="hybridMultilevel"/>
    <w:tmpl w:val="5CBAB09E"/>
    <w:lvl w:ilvl="0" w:tplc="04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31">
    <w:nsid w:val="68A664C1"/>
    <w:multiLevelType w:val="hybridMultilevel"/>
    <w:tmpl w:val="E3E2F190"/>
    <w:lvl w:ilvl="0" w:tplc="61C2E1CC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2">
    <w:nsid w:val="68A97564"/>
    <w:multiLevelType w:val="hybridMultilevel"/>
    <w:tmpl w:val="15D02D3E"/>
    <w:lvl w:ilvl="0" w:tplc="F4A866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3">
    <w:nsid w:val="68C22543"/>
    <w:multiLevelType w:val="hybridMultilevel"/>
    <w:tmpl w:val="036A53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>
    <w:nsid w:val="6ADB2EEE"/>
    <w:multiLevelType w:val="hybridMultilevel"/>
    <w:tmpl w:val="77CA0A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B8C2B5F"/>
    <w:multiLevelType w:val="hybridMultilevel"/>
    <w:tmpl w:val="0B9250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6C4B5211"/>
    <w:multiLevelType w:val="hybridMultilevel"/>
    <w:tmpl w:val="2E9EC7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>
    <w:nsid w:val="6C5E14D5"/>
    <w:multiLevelType w:val="hybridMultilevel"/>
    <w:tmpl w:val="C364883C"/>
    <w:lvl w:ilvl="0" w:tplc="AA6EB56E">
      <w:start w:val="13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D5A7104"/>
    <w:multiLevelType w:val="hybridMultilevel"/>
    <w:tmpl w:val="B058D1AC"/>
    <w:lvl w:ilvl="0" w:tplc="EDB8506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39">
    <w:nsid w:val="6D6F03AE"/>
    <w:multiLevelType w:val="hybridMultilevel"/>
    <w:tmpl w:val="5ED0E726"/>
    <w:lvl w:ilvl="0" w:tplc="01B274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0">
    <w:nsid w:val="6D790153"/>
    <w:multiLevelType w:val="hybridMultilevel"/>
    <w:tmpl w:val="EFF417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6E226BBD"/>
    <w:multiLevelType w:val="hybridMultilevel"/>
    <w:tmpl w:val="9A9E4F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>
    <w:nsid w:val="6FB82369"/>
    <w:multiLevelType w:val="hybridMultilevel"/>
    <w:tmpl w:val="876A728A"/>
    <w:lvl w:ilvl="0" w:tplc="2918C2E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3">
    <w:nsid w:val="73234C2F"/>
    <w:multiLevelType w:val="hybridMultilevel"/>
    <w:tmpl w:val="26BC81C4"/>
    <w:lvl w:ilvl="0" w:tplc="0421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4">
    <w:nsid w:val="73F07C17"/>
    <w:multiLevelType w:val="hybridMultilevel"/>
    <w:tmpl w:val="A01607B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44F4A4D"/>
    <w:multiLevelType w:val="hybridMultilevel"/>
    <w:tmpl w:val="45229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450638E"/>
    <w:multiLevelType w:val="hybridMultilevel"/>
    <w:tmpl w:val="7C4850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7">
    <w:nsid w:val="745C3C6B"/>
    <w:multiLevelType w:val="hybridMultilevel"/>
    <w:tmpl w:val="2D743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4BB0DFD"/>
    <w:multiLevelType w:val="hybridMultilevel"/>
    <w:tmpl w:val="C04A6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4E12C41"/>
    <w:multiLevelType w:val="hybridMultilevel"/>
    <w:tmpl w:val="6DE4563C"/>
    <w:lvl w:ilvl="0" w:tplc="CF72EC1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0">
    <w:nsid w:val="75F86EDF"/>
    <w:multiLevelType w:val="hybridMultilevel"/>
    <w:tmpl w:val="6204903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63E6B22"/>
    <w:multiLevelType w:val="hybridMultilevel"/>
    <w:tmpl w:val="88768D9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2">
    <w:nsid w:val="779B37A1"/>
    <w:multiLevelType w:val="hybridMultilevel"/>
    <w:tmpl w:val="B9E288CE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53">
    <w:nsid w:val="780A70B5"/>
    <w:multiLevelType w:val="hybridMultilevel"/>
    <w:tmpl w:val="AFCCA2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>
    <w:nsid w:val="796E4EFE"/>
    <w:multiLevelType w:val="hybridMultilevel"/>
    <w:tmpl w:val="627484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7A526DD9"/>
    <w:multiLevelType w:val="hybridMultilevel"/>
    <w:tmpl w:val="E08629C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A653569"/>
    <w:multiLevelType w:val="hybridMultilevel"/>
    <w:tmpl w:val="73A863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>
    <w:nsid w:val="7AE8799B"/>
    <w:multiLevelType w:val="hybridMultilevel"/>
    <w:tmpl w:val="F81C0D78"/>
    <w:lvl w:ilvl="0" w:tplc="517A49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8">
    <w:nsid w:val="7B4C7074"/>
    <w:multiLevelType w:val="hybridMultilevel"/>
    <w:tmpl w:val="AAB0AF56"/>
    <w:lvl w:ilvl="0" w:tplc="0421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9">
    <w:nsid w:val="7C7F5E7A"/>
    <w:multiLevelType w:val="hybridMultilevel"/>
    <w:tmpl w:val="62D04B48"/>
    <w:lvl w:ilvl="0" w:tplc="0421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60">
    <w:nsid w:val="7D6F501A"/>
    <w:multiLevelType w:val="hybridMultilevel"/>
    <w:tmpl w:val="B04AA2C8"/>
    <w:lvl w:ilvl="0" w:tplc="8264C06E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7F5C5276"/>
    <w:multiLevelType w:val="multilevel"/>
    <w:tmpl w:val="C7EE72C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36"/>
        </w:tabs>
        <w:ind w:left="1336" w:hanging="420"/>
      </w:pPr>
      <w:rPr>
        <w:rFonts w:ascii="Arial Narrow" w:eastAsia="Times New Roman" w:hAnsi="Arial Narrow" w:cs="Tahoma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68"/>
        </w:tabs>
        <w:ind w:left="34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44"/>
        </w:tabs>
        <w:ind w:left="4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60"/>
        </w:tabs>
        <w:ind w:left="56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6"/>
        </w:tabs>
        <w:ind w:left="6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52"/>
        </w:tabs>
        <w:ind w:left="78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8"/>
        </w:tabs>
        <w:ind w:left="9128" w:hanging="1800"/>
      </w:pPr>
      <w:rPr>
        <w:rFonts w:cs="Times New Roman" w:hint="default"/>
      </w:rPr>
    </w:lvl>
  </w:abstractNum>
  <w:abstractNum w:abstractNumId="162">
    <w:nsid w:val="7FF000D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93"/>
  </w:num>
  <w:num w:numId="5">
    <w:abstractNumId w:val="160"/>
  </w:num>
  <w:num w:numId="6">
    <w:abstractNumId w:val="128"/>
  </w:num>
  <w:num w:numId="7">
    <w:abstractNumId w:val="125"/>
  </w:num>
  <w:num w:numId="8">
    <w:abstractNumId w:val="130"/>
  </w:num>
  <w:num w:numId="9">
    <w:abstractNumId w:val="71"/>
  </w:num>
  <w:num w:numId="10">
    <w:abstractNumId w:val="4"/>
  </w:num>
  <w:num w:numId="11">
    <w:abstractNumId w:val="122"/>
  </w:num>
  <w:num w:numId="12">
    <w:abstractNumId w:val="147"/>
  </w:num>
  <w:num w:numId="13">
    <w:abstractNumId w:val="90"/>
  </w:num>
  <w:num w:numId="14">
    <w:abstractNumId w:val="43"/>
  </w:num>
  <w:num w:numId="15">
    <w:abstractNumId w:val="7"/>
  </w:num>
  <w:num w:numId="16">
    <w:abstractNumId w:val="55"/>
  </w:num>
  <w:num w:numId="17">
    <w:abstractNumId w:val="76"/>
  </w:num>
  <w:num w:numId="18">
    <w:abstractNumId w:val="75"/>
  </w:num>
  <w:num w:numId="19">
    <w:abstractNumId w:val="12"/>
  </w:num>
  <w:num w:numId="20">
    <w:abstractNumId w:val="56"/>
  </w:num>
  <w:num w:numId="21">
    <w:abstractNumId w:val="92"/>
  </w:num>
  <w:num w:numId="22">
    <w:abstractNumId w:val="126"/>
  </w:num>
  <w:num w:numId="23">
    <w:abstractNumId w:val="123"/>
  </w:num>
  <w:num w:numId="24">
    <w:abstractNumId w:val="134"/>
  </w:num>
  <w:num w:numId="25">
    <w:abstractNumId w:val="16"/>
  </w:num>
  <w:num w:numId="26">
    <w:abstractNumId w:val="96"/>
  </w:num>
  <w:num w:numId="27">
    <w:abstractNumId w:val="33"/>
  </w:num>
  <w:num w:numId="28">
    <w:abstractNumId w:val="53"/>
  </w:num>
  <w:num w:numId="29">
    <w:abstractNumId w:val="114"/>
  </w:num>
  <w:num w:numId="30">
    <w:abstractNumId w:val="118"/>
  </w:num>
  <w:num w:numId="31">
    <w:abstractNumId w:val="110"/>
  </w:num>
  <w:num w:numId="32">
    <w:abstractNumId w:val="54"/>
  </w:num>
  <w:num w:numId="33">
    <w:abstractNumId w:val="100"/>
  </w:num>
  <w:num w:numId="34">
    <w:abstractNumId w:val="140"/>
  </w:num>
  <w:num w:numId="35">
    <w:abstractNumId w:val="28"/>
  </w:num>
  <w:num w:numId="36">
    <w:abstractNumId w:val="145"/>
  </w:num>
  <w:num w:numId="37">
    <w:abstractNumId w:val="18"/>
  </w:num>
  <w:num w:numId="38">
    <w:abstractNumId w:val="106"/>
  </w:num>
  <w:num w:numId="39">
    <w:abstractNumId w:val="133"/>
  </w:num>
  <w:num w:numId="40">
    <w:abstractNumId w:val="102"/>
  </w:num>
  <w:num w:numId="41">
    <w:abstractNumId w:val="135"/>
  </w:num>
  <w:num w:numId="42">
    <w:abstractNumId w:val="21"/>
  </w:num>
  <w:num w:numId="43">
    <w:abstractNumId w:val="32"/>
  </w:num>
  <w:num w:numId="44">
    <w:abstractNumId w:val="161"/>
  </w:num>
  <w:num w:numId="45">
    <w:abstractNumId w:val="38"/>
  </w:num>
  <w:num w:numId="46">
    <w:abstractNumId w:val="63"/>
  </w:num>
  <w:num w:numId="47">
    <w:abstractNumId w:val="10"/>
  </w:num>
  <w:num w:numId="48">
    <w:abstractNumId w:val="68"/>
  </w:num>
  <w:num w:numId="49">
    <w:abstractNumId w:val="141"/>
  </w:num>
  <w:num w:numId="50">
    <w:abstractNumId w:val="20"/>
  </w:num>
  <w:num w:numId="51">
    <w:abstractNumId w:val="42"/>
  </w:num>
  <w:num w:numId="52">
    <w:abstractNumId w:val="103"/>
  </w:num>
  <w:num w:numId="53">
    <w:abstractNumId w:val="112"/>
  </w:num>
  <w:num w:numId="54">
    <w:abstractNumId w:val="138"/>
  </w:num>
  <w:num w:numId="55">
    <w:abstractNumId w:val="1"/>
  </w:num>
  <w:num w:numId="56">
    <w:abstractNumId w:val="121"/>
  </w:num>
  <w:num w:numId="57">
    <w:abstractNumId w:val="15"/>
  </w:num>
  <w:num w:numId="58">
    <w:abstractNumId w:val="142"/>
  </w:num>
  <w:num w:numId="59">
    <w:abstractNumId w:val="156"/>
  </w:num>
  <w:num w:numId="60">
    <w:abstractNumId w:val="25"/>
  </w:num>
  <w:num w:numId="61">
    <w:abstractNumId w:val="157"/>
  </w:num>
  <w:num w:numId="62">
    <w:abstractNumId w:val="116"/>
  </w:num>
  <w:num w:numId="63">
    <w:abstractNumId w:val="105"/>
  </w:num>
  <w:num w:numId="64">
    <w:abstractNumId w:val="101"/>
  </w:num>
  <w:num w:numId="65">
    <w:abstractNumId w:val="109"/>
  </w:num>
  <w:num w:numId="66">
    <w:abstractNumId w:val="115"/>
  </w:num>
  <w:num w:numId="67">
    <w:abstractNumId w:val="39"/>
  </w:num>
  <w:num w:numId="68">
    <w:abstractNumId w:val="24"/>
  </w:num>
  <w:num w:numId="69">
    <w:abstractNumId w:val="99"/>
  </w:num>
  <w:num w:numId="70">
    <w:abstractNumId w:val="139"/>
  </w:num>
  <w:num w:numId="71">
    <w:abstractNumId w:val="65"/>
  </w:num>
  <w:num w:numId="72">
    <w:abstractNumId w:val="40"/>
  </w:num>
  <w:num w:numId="73">
    <w:abstractNumId w:val="146"/>
  </w:num>
  <w:num w:numId="74">
    <w:abstractNumId w:val="108"/>
  </w:num>
  <w:num w:numId="75">
    <w:abstractNumId w:val="14"/>
  </w:num>
  <w:num w:numId="76">
    <w:abstractNumId w:val="30"/>
  </w:num>
  <w:num w:numId="77">
    <w:abstractNumId w:val="131"/>
  </w:num>
  <w:num w:numId="78">
    <w:abstractNumId w:val="17"/>
  </w:num>
  <w:num w:numId="79">
    <w:abstractNumId w:val="26"/>
  </w:num>
  <w:num w:numId="80">
    <w:abstractNumId w:val="148"/>
  </w:num>
  <w:num w:numId="81">
    <w:abstractNumId w:val="117"/>
  </w:num>
  <w:num w:numId="82">
    <w:abstractNumId w:val="50"/>
  </w:num>
  <w:num w:numId="83">
    <w:abstractNumId w:val="37"/>
  </w:num>
  <w:num w:numId="84">
    <w:abstractNumId w:val="45"/>
  </w:num>
  <w:num w:numId="85">
    <w:abstractNumId w:val="97"/>
  </w:num>
  <w:num w:numId="86">
    <w:abstractNumId w:val="77"/>
  </w:num>
  <w:num w:numId="87">
    <w:abstractNumId w:val="13"/>
  </w:num>
  <w:num w:numId="88">
    <w:abstractNumId w:val="98"/>
  </w:num>
  <w:num w:numId="89">
    <w:abstractNumId w:val="48"/>
  </w:num>
  <w:num w:numId="90">
    <w:abstractNumId w:val="153"/>
  </w:num>
  <w:num w:numId="91">
    <w:abstractNumId w:val="74"/>
  </w:num>
  <w:num w:numId="92">
    <w:abstractNumId w:val="72"/>
  </w:num>
  <w:num w:numId="93">
    <w:abstractNumId w:val="2"/>
  </w:num>
  <w:num w:numId="94">
    <w:abstractNumId w:val="67"/>
  </w:num>
  <w:num w:numId="95">
    <w:abstractNumId w:val="91"/>
  </w:num>
  <w:num w:numId="96">
    <w:abstractNumId w:val="80"/>
  </w:num>
  <w:num w:numId="97">
    <w:abstractNumId w:val="132"/>
  </w:num>
  <w:num w:numId="98">
    <w:abstractNumId w:val="31"/>
  </w:num>
  <w:num w:numId="99">
    <w:abstractNumId w:val="86"/>
  </w:num>
  <w:num w:numId="100">
    <w:abstractNumId w:val="95"/>
  </w:num>
  <w:num w:numId="101">
    <w:abstractNumId w:val="51"/>
  </w:num>
  <w:num w:numId="102">
    <w:abstractNumId w:val="127"/>
  </w:num>
  <w:num w:numId="103">
    <w:abstractNumId w:val="124"/>
  </w:num>
  <w:num w:numId="104">
    <w:abstractNumId w:val="59"/>
  </w:num>
  <w:num w:numId="105">
    <w:abstractNumId w:val="89"/>
  </w:num>
  <w:num w:numId="106">
    <w:abstractNumId w:val="69"/>
  </w:num>
  <w:num w:numId="107">
    <w:abstractNumId w:val="158"/>
  </w:num>
  <w:num w:numId="108">
    <w:abstractNumId w:val="81"/>
  </w:num>
  <w:num w:numId="109">
    <w:abstractNumId w:val="9"/>
  </w:num>
  <w:num w:numId="110">
    <w:abstractNumId w:val="19"/>
  </w:num>
  <w:num w:numId="111">
    <w:abstractNumId w:val="11"/>
  </w:num>
  <w:num w:numId="112">
    <w:abstractNumId w:val="149"/>
  </w:num>
  <w:num w:numId="113">
    <w:abstractNumId w:val="41"/>
  </w:num>
  <w:num w:numId="114">
    <w:abstractNumId w:val="60"/>
  </w:num>
  <w:num w:numId="115">
    <w:abstractNumId w:val="35"/>
  </w:num>
  <w:num w:numId="116">
    <w:abstractNumId w:val="120"/>
  </w:num>
  <w:num w:numId="117">
    <w:abstractNumId w:val="6"/>
  </w:num>
  <w:num w:numId="118">
    <w:abstractNumId w:val="88"/>
  </w:num>
  <w:num w:numId="119">
    <w:abstractNumId w:val="162"/>
  </w:num>
  <w:num w:numId="120">
    <w:abstractNumId w:val="62"/>
  </w:num>
  <w:num w:numId="121">
    <w:abstractNumId w:val="136"/>
  </w:num>
  <w:num w:numId="122">
    <w:abstractNumId w:val="34"/>
  </w:num>
  <w:num w:numId="123">
    <w:abstractNumId w:val="73"/>
  </w:num>
  <w:num w:numId="124">
    <w:abstractNumId w:val="87"/>
  </w:num>
  <w:num w:numId="125">
    <w:abstractNumId w:val="66"/>
  </w:num>
  <w:num w:numId="126">
    <w:abstractNumId w:val="94"/>
  </w:num>
  <w:num w:numId="127">
    <w:abstractNumId w:val="111"/>
  </w:num>
  <w:num w:numId="128">
    <w:abstractNumId w:val="46"/>
  </w:num>
  <w:num w:numId="129">
    <w:abstractNumId w:val="78"/>
  </w:num>
  <w:num w:numId="130">
    <w:abstractNumId w:val="64"/>
  </w:num>
  <w:num w:numId="131">
    <w:abstractNumId w:val="144"/>
  </w:num>
  <w:num w:numId="132">
    <w:abstractNumId w:val="61"/>
  </w:num>
  <w:num w:numId="133">
    <w:abstractNumId w:val="151"/>
  </w:num>
  <w:num w:numId="134">
    <w:abstractNumId w:val="150"/>
  </w:num>
  <w:num w:numId="135">
    <w:abstractNumId w:val="83"/>
  </w:num>
  <w:num w:numId="136">
    <w:abstractNumId w:val="154"/>
  </w:num>
  <w:num w:numId="137">
    <w:abstractNumId w:val="57"/>
  </w:num>
  <w:num w:numId="138">
    <w:abstractNumId w:val="159"/>
  </w:num>
  <w:num w:numId="139">
    <w:abstractNumId w:val="44"/>
  </w:num>
  <w:num w:numId="140">
    <w:abstractNumId w:val="155"/>
  </w:num>
  <w:num w:numId="141">
    <w:abstractNumId w:val="119"/>
  </w:num>
  <w:num w:numId="142">
    <w:abstractNumId w:val="23"/>
  </w:num>
  <w:num w:numId="143">
    <w:abstractNumId w:val="84"/>
  </w:num>
  <w:num w:numId="144">
    <w:abstractNumId w:val="143"/>
  </w:num>
  <w:num w:numId="145">
    <w:abstractNumId w:val="82"/>
  </w:num>
  <w:num w:numId="146">
    <w:abstractNumId w:val="27"/>
  </w:num>
  <w:num w:numId="147">
    <w:abstractNumId w:val="29"/>
  </w:num>
  <w:num w:numId="148">
    <w:abstractNumId w:val="129"/>
  </w:num>
  <w:num w:numId="149">
    <w:abstractNumId w:val="47"/>
  </w:num>
  <w:num w:numId="150">
    <w:abstractNumId w:val="104"/>
  </w:num>
  <w:num w:numId="151">
    <w:abstractNumId w:val="0"/>
  </w:num>
  <w:num w:numId="152">
    <w:abstractNumId w:val="36"/>
  </w:num>
  <w:num w:numId="153">
    <w:abstractNumId w:val="107"/>
  </w:num>
  <w:num w:numId="154">
    <w:abstractNumId w:val="49"/>
  </w:num>
  <w:num w:numId="155">
    <w:abstractNumId w:val="137"/>
  </w:num>
  <w:num w:numId="156">
    <w:abstractNumId w:val="52"/>
  </w:num>
  <w:num w:numId="157">
    <w:abstractNumId w:val="70"/>
  </w:num>
  <w:num w:numId="158">
    <w:abstractNumId w:val="5"/>
  </w:num>
  <w:num w:numId="159">
    <w:abstractNumId w:val="58"/>
  </w:num>
  <w:num w:numId="160">
    <w:abstractNumId w:val="79"/>
  </w:num>
  <w:num w:numId="161">
    <w:abstractNumId w:val="152"/>
  </w:num>
  <w:num w:numId="162">
    <w:abstractNumId w:val="85"/>
  </w:num>
  <w:num w:numId="163">
    <w:abstractNumId w:val="113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66FE1"/>
    <w:rsid w:val="00000726"/>
    <w:rsid w:val="00000B6C"/>
    <w:rsid w:val="00001370"/>
    <w:rsid w:val="000015C6"/>
    <w:rsid w:val="0000177C"/>
    <w:rsid w:val="00001B77"/>
    <w:rsid w:val="00002553"/>
    <w:rsid w:val="00002CC8"/>
    <w:rsid w:val="00002E32"/>
    <w:rsid w:val="00002EE2"/>
    <w:rsid w:val="00003C95"/>
    <w:rsid w:val="00003E2B"/>
    <w:rsid w:val="00004BDD"/>
    <w:rsid w:val="00004EEA"/>
    <w:rsid w:val="00005052"/>
    <w:rsid w:val="00005DC2"/>
    <w:rsid w:val="00005FD4"/>
    <w:rsid w:val="00007D8D"/>
    <w:rsid w:val="0001018D"/>
    <w:rsid w:val="00010622"/>
    <w:rsid w:val="000107DB"/>
    <w:rsid w:val="00010B82"/>
    <w:rsid w:val="000119C0"/>
    <w:rsid w:val="00011B12"/>
    <w:rsid w:val="00013408"/>
    <w:rsid w:val="0001369F"/>
    <w:rsid w:val="00013E32"/>
    <w:rsid w:val="00014438"/>
    <w:rsid w:val="00014522"/>
    <w:rsid w:val="00014DCA"/>
    <w:rsid w:val="00015950"/>
    <w:rsid w:val="00016D07"/>
    <w:rsid w:val="00016E65"/>
    <w:rsid w:val="00017618"/>
    <w:rsid w:val="00017943"/>
    <w:rsid w:val="000212C8"/>
    <w:rsid w:val="0002194A"/>
    <w:rsid w:val="00021ED2"/>
    <w:rsid w:val="000224DD"/>
    <w:rsid w:val="000230AB"/>
    <w:rsid w:val="0002348F"/>
    <w:rsid w:val="000235C2"/>
    <w:rsid w:val="0002463C"/>
    <w:rsid w:val="00026178"/>
    <w:rsid w:val="000276A6"/>
    <w:rsid w:val="00027BB0"/>
    <w:rsid w:val="00030942"/>
    <w:rsid w:val="00031CE8"/>
    <w:rsid w:val="00032D60"/>
    <w:rsid w:val="00032DC0"/>
    <w:rsid w:val="00032E15"/>
    <w:rsid w:val="00032EA3"/>
    <w:rsid w:val="000336F4"/>
    <w:rsid w:val="00033B8D"/>
    <w:rsid w:val="0003583C"/>
    <w:rsid w:val="00035D2E"/>
    <w:rsid w:val="000367E9"/>
    <w:rsid w:val="000375DB"/>
    <w:rsid w:val="00037CF9"/>
    <w:rsid w:val="000405F2"/>
    <w:rsid w:val="000408DD"/>
    <w:rsid w:val="0004161F"/>
    <w:rsid w:val="000416E3"/>
    <w:rsid w:val="000422C1"/>
    <w:rsid w:val="0004248A"/>
    <w:rsid w:val="00042C84"/>
    <w:rsid w:val="00042CBB"/>
    <w:rsid w:val="00043B81"/>
    <w:rsid w:val="00043CA0"/>
    <w:rsid w:val="000448BC"/>
    <w:rsid w:val="00045237"/>
    <w:rsid w:val="00047563"/>
    <w:rsid w:val="00047A5F"/>
    <w:rsid w:val="000501D3"/>
    <w:rsid w:val="0005022D"/>
    <w:rsid w:val="00051CE1"/>
    <w:rsid w:val="00052CEA"/>
    <w:rsid w:val="000540E2"/>
    <w:rsid w:val="000545E9"/>
    <w:rsid w:val="000556F3"/>
    <w:rsid w:val="00055975"/>
    <w:rsid w:val="00055D73"/>
    <w:rsid w:val="00055EB3"/>
    <w:rsid w:val="0005641B"/>
    <w:rsid w:val="000564AB"/>
    <w:rsid w:val="00057B32"/>
    <w:rsid w:val="00057CD3"/>
    <w:rsid w:val="00060006"/>
    <w:rsid w:val="00060025"/>
    <w:rsid w:val="0006033C"/>
    <w:rsid w:val="00060757"/>
    <w:rsid w:val="000608AD"/>
    <w:rsid w:val="00060900"/>
    <w:rsid w:val="0006097A"/>
    <w:rsid w:val="00060A2F"/>
    <w:rsid w:val="0006193A"/>
    <w:rsid w:val="00061F70"/>
    <w:rsid w:val="00062126"/>
    <w:rsid w:val="0006350E"/>
    <w:rsid w:val="00064414"/>
    <w:rsid w:val="00064D46"/>
    <w:rsid w:val="000656B5"/>
    <w:rsid w:val="000664CE"/>
    <w:rsid w:val="00066716"/>
    <w:rsid w:val="00067669"/>
    <w:rsid w:val="00067B1E"/>
    <w:rsid w:val="00067B36"/>
    <w:rsid w:val="00071C86"/>
    <w:rsid w:val="00072757"/>
    <w:rsid w:val="000728AC"/>
    <w:rsid w:val="00072967"/>
    <w:rsid w:val="00072FE4"/>
    <w:rsid w:val="00073408"/>
    <w:rsid w:val="00073717"/>
    <w:rsid w:val="00073AD3"/>
    <w:rsid w:val="00073EB9"/>
    <w:rsid w:val="00073F3C"/>
    <w:rsid w:val="00073F65"/>
    <w:rsid w:val="00073FC6"/>
    <w:rsid w:val="00074170"/>
    <w:rsid w:val="00075552"/>
    <w:rsid w:val="000755DC"/>
    <w:rsid w:val="00075BA7"/>
    <w:rsid w:val="00075F44"/>
    <w:rsid w:val="0007628A"/>
    <w:rsid w:val="00076A2A"/>
    <w:rsid w:val="0007703E"/>
    <w:rsid w:val="00077565"/>
    <w:rsid w:val="000802EB"/>
    <w:rsid w:val="00080A51"/>
    <w:rsid w:val="00080A9F"/>
    <w:rsid w:val="00080AD1"/>
    <w:rsid w:val="00080CBB"/>
    <w:rsid w:val="00081E24"/>
    <w:rsid w:val="00081ED7"/>
    <w:rsid w:val="0008271B"/>
    <w:rsid w:val="00082918"/>
    <w:rsid w:val="00082DBB"/>
    <w:rsid w:val="00083143"/>
    <w:rsid w:val="00083AA7"/>
    <w:rsid w:val="00083F06"/>
    <w:rsid w:val="000842EF"/>
    <w:rsid w:val="0008486F"/>
    <w:rsid w:val="00084C7A"/>
    <w:rsid w:val="00085F30"/>
    <w:rsid w:val="0008661C"/>
    <w:rsid w:val="000866F0"/>
    <w:rsid w:val="00087389"/>
    <w:rsid w:val="00087619"/>
    <w:rsid w:val="000901D2"/>
    <w:rsid w:val="00090516"/>
    <w:rsid w:val="000908A2"/>
    <w:rsid w:val="000919DA"/>
    <w:rsid w:val="00092500"/>
    <w:rsid w:val="00093643"/>
    <w:rsid w:val="00093774"/>
    <w:rsid w:val="00093BD5"/>
    <w:rsid w:val="000940F0"/>
    <w:rsid w:val="00094214"/>
    <w:rsid w:val="00094F85"/>
    <w:rsid w:val="00095C84"/>
    <w:rsid w:val="00097ABA"/>
    <w:rsid w:val="000A067B"/>
    <w:rsid w:val="000A08E8"/>
    <w:rsid w:val="000A120A"/>
    <w:rsid w:val="000A142C"/>
    <w:rsid w:val="000A2119"/>
    <w:rsid w:val="000A266D"/>
    <w:rsid w:val="000A2C73"/>
    <w:rsid w:val="000A397C"/>
    <w:rsid w:val="000A4A93"/>
    <w:rsid w:val="000A5060"/>
    <w:rsid w:val="000A54DF"/>
    <w:rsid w:val="000A5B4C"/>
    <w:rsid w:val="000A6ABF"/>
    <w:rsid w:val="000A7708"/>
    <w:rsid w:val="000B09F6"/>
    <w:rsid w:val="000B10B9"/>
    <w:rsid w:val="000B14A3"/>
    <w:rsid w:val="000B246B"/>
    <w:rsid w:val="000B2D34"/>
    <w:rsid w:val="000B3459"/>
    <w:rsid w:val="000B3871"/>
    <w:rsid w:val="000B49BB"/>
    <w:rsid w:val="000B5C70"/>
    <w:rsid w:val="000B69D4"/>
    <w:rsid w:val="000B6FE5"/>
    <w:rsid w:val="000C024D"/>
    <w:rsid w:val="000C0AE2"/>
    <w:rsid w:val="000C31D3"/>
    <w:rsid w:val="000C5CDE"/>
    <w:rsid w:val="000C6504"/>
    <w:rsid w:val="000C6D27"/>
    <w:rsid w:val="000C7239"/>
    <w:rsid w:val="000D0A69"/>
    <w:rsid w:val="000D1BE8"/>
    <w:rsid w:val="000D1CE6"/>
    <w:rsid w:val="000D30E5"/>
    <w:rsid w:val="000D3466"/>
    <w:rsid w:val="000D3488"/>
    <w:rsid w:val="000D3EFA"/>
    <w:rsid w:val="000D4148"/>
    <w:rsid w:val="000D4179"/>
    <w:rsid w:val="000D4B31"/>
    <w:rsid w:val="000D5D6C"/>
    <w:rsid w:val="000D6A60"/>
    <w:rsid w:val="000D6EA8"/>
    <w:rsid w:val="000D704A"/>
    <w:rsid w:val="000D77B3"/>
    <w:rsid w:val="000D7C31"/>
    <w:rsid w:val="000E075A"/>
    <w:rsid w:val="000E0C35"/>
    <w:rsid w:val="000E0DAC"/>
    <w:rsid w:val="000E2189"/>
    <w:rsid w:val="000E28E8"/>
    <w:rsid w:val="000E2C00"/>
    <w:rsid w:val="000E3019"/>
    <w:rsid w:val="000E31A4"/>
    <w:rsid w:val="000E321E"/>
    <w:rsid w:val="000E32C6"/>
    <w:rsid w:val="000E390A"/>
    <w:rsid w:val="000E3B60"/>
    <w:rsid w:val="000E444F"/>
    <w:rsid w:val="000E51C2"/>
    <w:rsid w:val="000E5699"/>
    <w:rsid w:val="000E5A8A"/>
    <w:rsid w:val="000E6042"/>
    <w:rsid w:val="000E6087"/>
    <w:rsid w:val="000E671C"/>
    <w:rsid w:val="000E67FA"/>
    <w:rsid w:val="000E6F32"/>
    <w:rsid w:val="000F03CD"/>
    <w:rsid w:val="000F09B0"/>
    <w:rsid w:val="000F196C"/>
    <w:rsid w:val="000F3382"/>
    <w:rsid w:val="000F341C"/>
    <w:rsid w:val="000F4072"/>
    <w:rsid w:val="000F42D1"/>
    <w:rsid w:val="000F4BB0"/>
    <w:rsid w:val="000F5A0C"/>
    <w:rsid w:val="000F5AE4"/>
    <w:rsid w:val="000F62C2"/>
    <w:rsid w:val="000F6E96"/>
    <w:rsid w:val="000F7CA1"/>
    <w:rsid w:val="000F7FA2"/>
    <w:rsid w:val="00103301"/>
    <w:rsid w:val="0010373E"/>
    <w:rsid w:val="00103BD5"/>
    <w:rsid w:val="00103EE5"/>
    <w:rsid w:val="00106639"/>
    <w:rsid w:val="00106849"/>
    <w:rsid w:val="00106BEC"/>
    <w:rsid w:val="00106D41"/>
    <w:rsid w:val="00107CE0"/>
    <w:rsid w:val="00110224"/>
    <w:rsid w:val="0011042D"/>
    <w:rsid w:val="0011045B"/>
    <w:rsid w:val="001107E2"/>
    <w:rsid w:val="00110C22"/>
    <w:rsid w:val="00110D7E"/>
    <w:rsid w:val="00110E15"/>
    <w:rsid w:val="001115C5"/>
    <w:rsid w:val="00113278"/>
    <w:rsid w:val="001134D2"/>
    <w:rsid w:val="001136E2"/>
    <w:rsid w:val="00116D58"/>
    <w:rsid w:val="00116F35"/>
    <w:rsid w:val="00117E2F"/>
    <w:rsid w:val="001217E1"/>
    <w:rsid w:val="0012210A"/>
    <w:rsid w:val="0012313A"/>
    <w:rsid w:val="001235CE"/>
    <w:rsid w:val="00123A15"/>
    <w:rsid w:val="00123C85"/>
    <w:rsid w:val="00123F0C"/>
    <w:rsid w:val="001262F3"/>
    <w:rsid w:val="0012697C"/>
    <w:rsid w:val="00126FEB"/>
    <w:rsid w:val="001271A5"/>
    <w:rsid w:val="00127211"/>
    <w:rsid w:val="00127263"/>
    <w:rsid w:val="00130C4A"/>
    <w:rsid w:val="00131677"/>
    <w:rsid w:val="00131A2C"/>
    <w:rsid w:val="00131E69"/>
    <w:rsid w:val="00133207"/>
    <w:rsid w:val="0013336B"/>
    <w:rsid w:val="001341A0"/>
    <w:rsid w:val="001344D9"/>
    <w:rsid w:val="00134574"/>
    <w:rsid w:val="00134953"/>
    <w:rsid w:val="001352CF"/>
    <w:rsid w:val="001364FB"/>
    <w:rsid w:val="00136AC7"/>
    <w:rsid w:val="00136E33"/>
    <w:rsid w:val="00137122"/>
    <w:rsid w:val="0013739E"/>
    <w:rsid w:val="00137505"/>
    <w:rsid w:val="001377DF"/>
    <w:rsid w:val="00140734"/>
    <w:rsid w:val="0014079D"/>
    <w:rsid w:val="0014125B"/>
    <w:rsid w:val="0014148C"/>
    <w:rsid w:val="001415AD"/>
    <w:rsid w:val="001416E4"/>
    <w:rsid w:val="001420E7"/>
    <w:rsid w:val="00142389"/>
    <w:rsid w:val="00142539"/>
    <w:rsid w:val="00142749"/>
    <w:rsid w:val="00142B96"/>
    <w:rsid w:val="001430AE"/>
    <w:rsid w:val="00144D0B"/>
    <w:rsid w:val="001455FB"/>
    <w:rsid w:val="0014729F"/>
    <w:rsid w:val="00147892"/>
    <w:rsid w:val="0015019D"/>
    <w:rsid w:val="00150C52"/>
    <w:rsid w:val="00151BA8"/>
    <w:rsid w:val="00151BBB"/>
    <w:rsid w:val="00151C5A"/>
    <w:rsid w:val="00151C5C"/>
    <w:rsid w:val="00152409"/>
    <w:rsid w:val="00152874"/>
    <w:rsid w:val="001530E2"/>
    <w:rsid w:val="00153CDD"/>
    <w:rsid w:val="00154B62"/>
    <w:rsid w:val="00155407"/>
    <w:rsid w:val="001554E4"/>
    <w:rsid w:val="001555CD"/>
    <w:rsid w:val="001557CE"/>
    <w:rsid w:val="001557F5"/>
    <w:rsid w:val="0015602E"/>
    <w:rsid w:val="001562E8"/>
    <w:rsid w:val="00156A94"/>
    <w:rsid w:val="00156DAC"/>
    <w:rsid w:val="001573DD"/>
    <w:rsid w:val="001579D1"/>
    <w:rsid w:val="00157FE0"/>
    <w:rsid w:val="00160F35"/>
    <w:rsid w:val="00161DC5"/>
    <w:rsid w:val="00161E2C"/>
    <w:rsid w:val="001629DD"/>
    <w:rsid w:val="00163457"/>
    <w:rsid w:val="001636E3"/>
    <w:rsid w:val="00163750"/>
    <w:rsid w:val="00163803"/>
    <w:rsid w:val="00165234"/>
    <w:rsid w:val="00165B19"/>
    <w:rsid w:val="00165EDD"/>
    <w:rsid w:val="0016602A"/>
    <w:rsid w:val="0016696B"/>
    <w:rsid w:val="00166C53"/>
    <w:rsid w:val="00166F3D"/>
    <w:rsid w:val="00166FD1"/>
    <w:rsid w:val="001670EC"/>
    <w:rsid w:val="00167220"/>
    <w:rsid w:val="001677B0"/>
    <w:rsid w:val="001700A6"/>
    <w:rsid w:val="00170F3F"/>
    <w:rsid w:val="001710B1"/>
    <w:rsid w:val="001713A7"/>
    <w:rsid w:val="00171AA5"/>
    <w:rsid w:val="001745C1"/>
    <w:rsid w:val="001748BC"/>
    <w:rsid w:val="0017560A"/>
    <w:rsid w:val="00175C65"/>
    <w:rsid w:val="001762E5"/>
    <w:rsid w:val="0017642A"/>
    <w:rsid w:val="001765A4"/>
    <w:rsid w:val="0017663B"/>
    <w:rsid w:val="00177197"/>
    <w:rsid w:val="001772CF"/>
    <w:rsid w:val="0017758C"/>
    <w:rsid w:val="001777CA"/>
    <w:rsid w:val="00177FF8"/>
    <w:rsid w:val="00180F11"/>
    <w:rsid w:val="001810F3"/>
    <w:rsid w:val="0018205F"/>
    <w:rsid w:val="0018209C"/>
    <w:rsid w:val="00182303"/>
    <w:rsid w:val="001823F0"/>
    <w:rsid w:val="00182E1C"/>
    <w:rsid w:val="00183876"/>
    <w:rsid w:val="00183945"/>
    <w:rsid w:val="00183C90"/>
    <w:rsid w:val="001840C7"/>
    <w:rsid w:val="00184242"/>
    <w:rsid w:val="00184D96"/>
    <w:rsid w:val="001851DF"/>
    <w:rsid w:val="00185F11"/>
    <w:rsid w:val="0018625B"/>
    <w:rsid w:val="00186873"/>
    <w:rsid w:val="001918CE"/>
    <w:rsid w:val="001925DA"/>
    <w:rsid w:val="00192785"/>
    <w:rsid w:val="00192F08"/>
    <w:rsid w:val="0019358C"/>
    <w:rsid w:val="00193839"/>
    <w:rsid w:val="0019462A"/>
    <w:rsid w:val="00194B3A"/>
    <w:rsid w:val="001952C1"/>
    <w:rsid w:val="00195512"/>
    <w:rsid w:val="00195869"/>
    <w:rsid w:val="00195FA7"/>
    <w:rsid w:val="0019634B"/>
    <w:rsid w:val="00196BA3"/>
    <w:rsid w:val="00197026"/>
    <w:rsid w:val="001978D7"/>
    <w:rsid w:val="00197E18"/>
    <w:rsid w:val="001A083F"/>
    <w:rsid w:val="001A0933"/>
    <w:rsid w:val="001A0A86"/>
    <w:rsid w:val="001A1A15"/>
    <w:rsid w:val="001A1BB6"/>
    <w:rsid w:val="001A1F34"/>
    <w:rsid w:val="001A375C"/>
    <w:rsid w:val="001A476D"/>
    <w:rsid w:val="001A4FF5"/>
    <w:rsid w:val="001A5543"/>
    <w:rsid w:val="001A64B0"/>
    <w:rsid w:val="001A695B"/>
    <w:rsid w:val="001A727B"/>
    <w:rsid w:val="001A732E"/>
    <w:rsid w:val="001A7415"/>
    <w:rsid w:val="001B03E7"/>
    <w:rsid w:val="001B12F7"/>
    <w:rsid w:val="001B1941"/>
    <w:rsid w:val="001B26DF"/>
    <w:rsid w:val="001B2A72"/>
    <w:rsid w:val="001B2BFD"/>
    <w:rsid w:val="001B39A6"/>
    <w:rsid w:val="001B3C7E"/>
    <w:rsid w:val="001B3EC7"/>
    <w:rsid w:val="001B48E9"/>
    <w:rsid w:val="001B4C5E"/>
    <w:rsid w:val="001B6CAA"/>
    <w:rsid w:val="001B6F21"/>
    <w:rsid w:val="001B779F"/>
    <w:rsid w:val="001B7B04"/>
    <w:rsid w:val="001B7FD9"/>
    <w:rsid w:val="001C0A40"/>
    <w:rsid w:val="001C1CB3"/>
    <w:rsid w:val="001C1D3E"/>
    <w:rsid w:val="001C1DAB"/>
    <w:rsid w:val="001C2334"/>
    <w:rsid w:val="001C233E"/>
    <w:rsid w:val="001C259C"/>
    <w:rsid w:val="001C3B4B"/>
    <w:rsid w:val="001C4F74"/>
    <w:rsid w:val="001C5068"/>
    <w:rsid w:val="001C5357"/>
    <w:rsid w:val="001C61A5"/>
    <w:rsid w:val="001C684F"/>
    <w:rsid w:val="001C698A"/>
    <w:rsid w:val="001C6CED"/>
    <w:rsid w:val="001D0768"/>
    <w:rsid w:val="001D1AC7"/>
    <w:rsid w:val="001D2339"/>
    <w:rsid w:val="001D23CC"/>
    <w:rsid w:val="001D2A22"/>
    <w:rsid w:val="001D3CA0"/>
    <w:rsid w:val="001D4139"/>
    <w:rsid w:val="001D4422"/>
    <w:rsid w:val="001D473B"/>
    <w:rsid w:val="001D4B2C"/>
    <w:rsid w:val="001D5A2D"/>
    <w:rsid w:val="001D5E6D"/>
    <w:rsid w:val="001D67AA"/>
    <w:rsid w:val="001D6954"/>
    <w:rsid w:val="001D7140"/>
    <w:rsid w:val="001D735C"/>
    <w:rsid w:val="001D75AE"/>
    <w:rsid w:val="001E18AB"/>
    <w:rsid w:val="001E1EA3"/>
    <w:rsid w:val="001E2546"/>
    <w:rsid w:val="001E2754"/>
    <w:rsid w:val="001E2854"/>
    <w:rsid w:val="001E2ACA"/>
    <w:rsid w:val="001E2B1C"/>
    <w:rsid w:val="001E2E27"/>
    <w:rsid w:val="001E340E"/>
    <w:rsid w:val="001E39D7"/>
    <w:rsid w:val="001E42CD"/>
    <w:rsid w:val="001E4562"/>
    <w:rsid w:val="001E4758"/>
    <w:rsid w:val="001E58A6"/>
    <w:rsid w:val="001E5A4F"/>
    <w:rsid w:val="001E6396"/>
    <w:rsid w:val="001E6B14"/>
    <w:rsid w:val="001E6B9F"/>
    <w:rsid w:val="001E7E5E"/>
    <w:rsid w:val="001F0102"/>
    <w:rsid w:val="001F10DB"/>
    <w:rsid w:val="001F1E54"/>
    <w:rsid w:val="001F2711"/>
    <w:rsid w:val="001F2BCA"/>
    <w:rsid w:val="001F2F8D"/>
    <w:rsid w:val="001F37B2"/>
    <w:rsid w:val="001F4257"/>
    <w:rsid w:val="001F434E"/>
    <w:rsid w:val="001F44C2"/>
    <w:rsid w:val="001F4672"/>
    <w:rsid w:val="001F4892"/>
    <w:rsid w:val="001F4F1D"/>
    <w:rsid w:val="001F698B"/>
    <w:rsid w:val="001F6A42"/>
    <w:rsid w:val="0020026D"/>
    <w:rsid w:val="00200341"/>
    <w:rsid w:val="00200352"/>
    <w:rsid w:val="0020094C"/>
    <w:rsid w:val="00200DC3"/>
    <w:rsid w:val="00200E83"/>
    <w:rsid w:val="00200F91"/>
    <w:rsid w:val="002011D6"/>
    <w:rsid w:val="00202CCA"/>
    <w:rsid w:val="00202D2A"/>
    <w:rsid w:val="00202F18"/>
    <w:rsid w:val="00203B4C"/>
    <w:rsid w:val="002043D7"/>
    <w:rsid w:val="002044AB"/>
    <w:rsid w:val="002045A8"/>
    <w:rsid w:val="00205082"/>
    <w:rsid w:val="002053CC"/>
    <w:rsid w:val="00205F74"/>
    <w:rsid w:val="00206032"/>
    <w:rsid w:val="002062EE"/>
    <w:rsid w:val="002066A1"/>
    <w:rsid w:val="00206C5D"/>
    <w:rsid w:val="002073A6"/>
    <w:rsid w:val="002076CA"/>
    <w:rsid w:val="00207BFD"/>
    <w:rsid w:val="002103EF"/>
    <w:rsid w:val="00211101"/>
    <w:rsid w:val="00212157"/>
    <w:rsid w:val="00213911"/>
    <w:rsid w:val="00213EB5"/>
    <w:rsid w:val="00214335"/>
    <w:rsid w:val="00214494"/>
    <w:rsid w:val="00214A4C"/>
    <w:rsid w:val="0021508F"/>
    <w:rsid w:val="00215599"/>
    <w:rsid w:val="0021574E"/>
    <w:rsid w:val="00215920"/>
    <w:rsid w:val="0021605A"/>
    <w:rsid w:val="00217235"/>
    <w:rsid w:val="0021782D"/>
    <w:rsid w:val="002179F9"/>
    <w:rsid w:val="00217AD2"/>
    <w:rsid w:val="002202D0"/>
    <w:rsid w:val="00220B00"/>
    <w:rsid w:val="00220CA7"/>
    <w:rsid w:val="00220F04"/>
    <w:rsid w:val="00221082"/>
    <w:rsid w:val="00221CC5"/>
    <w:rsid w:val="00222C24"/>
    <w:rsid w:val="002233B2"/>
    <w:rsid w:val="00223906"/>
    <w:rsid w:val="002242A8"/>
    <w:rsid w:val="002249D1"/>
    <w:rsid w:val="00224CBD"/>
    <w:rsid w:val="00224DBB"/>
    <w:rsid w:val="00225B65"/>
    <w:rsid w:val="002264A6"/>
    <w:rsid w:val="002266FD"/>
    <w:rsid w:val="00226847"/>
    <w:rsid w:val="00226ACF"/>
    <w:rsid w:val="00226D56"/>
    <w:rsid w:val="00230367"/>
    <w:rsid w:val="002314AB"/>
    <w:rsid w:val="0023152C"/>
    <w:rsid w:val="0023169F"/>
    <w:rsid w:val="00231A15"/>
    <w:rsid w:val="00231A3B"/>
    <w:rsid w:val="00232015"/>
    <w:rsid w:val="00232C52"/>
    <w:rsid w:val="00232EA4"/>
    <w:rsid w:val="00233894"/>
    <w:rsid w:val="00233DF3"/>
    <w:rsid w:val="00233F40"/>
    <w:rsid w:val="00234777"/>
    <w:rsid w:val="00235B5A"/>
    <w:rsid w:val="00235F97"/>
    <w:rsid w:val="0023614F"/>
    <w:rsid w:val="002366D2"/>
    <w:rsid w:val="00236938"/>
    <w:rsid w:val="002374E6"/>
    <w:rsid w:val="00237973"/>
    <w:rsid w:val="002379F7"/>
    <w:rsid w:val="00237FCD"/>
    <w:rsid w:val="00241163"/>
    <w:rsid w:val="002427F8"/>
    <w:rsid w:val="002436F9"/>
    <w:rsid w:val="00243719"/>
    <w:rsid w:val="002441EB"/>
    <w:rsid w:val="002458B9"/>
    <w:rsid w:val="00245A1F"/>
    <w:rsid w:val="002461CA"/>
    <w:rsid w:val="002470A4"/>
    <w:rsid w:val="00247176"/>
    <w:rsid w:val="002477C2"/>
    <w:rsid w:val="00247E5B"/>
    <w:rsid w:val="0025058A"/>
    <w:rsid w:val="00250E83"/>
    <w:rsid w:val="00251C21"/>
    <w:rsid w:val="00252459"/>
    <w:rsid w:val="00252A7D"/>
    <w:rsid w:val="00252E85"/>
    <w:rsid w:val="00253062"/>
    <w:rsid w:val="0025383E"/>
    <w:rsid w:val="002538A2"/>
    <w:rsid w:val="00253F08"/>
    <w:rsid w:val="002540D7"/>
    <w:rsid w:val="00254D91"/>
    <w:rsid w:val="00254ED4"/>
    <w:rsid w:val="002551F4"/>
    <w:rsid w:val="00255A89"/>
    <w:rsid w:val="00256BEB"/>
    <w:rsid w:val="00260195"/>
    <w:rsid w:val="002601B2"/>
    <w:rsid w:val="002606BC"/>
    <w:rsid w:val="00260865"/>
    <w:rsid w:val="0026177D"/>
    <w:rsid w:val="00261AD4"/>
    <w:rsid w:val="00261E55"/>
    <w:rsid w:val="00262193"/>
    <w:rsid w:val="0026241A"/>
    <w:rsid w:val="00265BBE"/>
    <w:rsid w:val="00265C20"/>
    <w:rsid w:val="002660A6"/>
    <w:rsid w:val="00266E2C"/>
    <w:rsid w:val="00266E54"/>
    <w:rsid w:val="0026742B"/>
    <w:rsid w:val="002674AB"/>
    <w:rsid w:val="00267D97"/>
    <w:rsid w:val="0027060E"/>
    <w:rsid w:val="00270BBC"/>
    <w:rsid w:val="00271596"/>
    <w:rsid w:val="00271689"/>
    <w:rsid w:val="00271A97"/>
    <w:rsid w:val="00272389"/>
    <w:rsid w:val="002736C6"/>
    <w:rsid w:val="0027380D"/>
    <w:rsid w:val="00274044"/>
    <w:rsid w:val="0027417C"/>
    <w:rsid w:val="0027463D"/>
    <w:rsid w:val="00275499"/>
    <w:rsid w:val="002758A8"/>
    <w:rsid w:val="00275B16"/>
    <w:rsid w:val="00275B9A"/>
    <w:rsid w:val="002763D4"/>
    <w:rsid w:val="002765A2"/>
    <w:rsid w:val="0027668D"/>
    <w:rsid w:val="002766F4"/>
    <w:rsid w:val="00277478"/>
    <w:rsid w:val="002776FA"/>
    <w:rsid w:val="00280D8F"/>
    <w:rsid w:val="00281106"/>
    <w:rsid w:val="002817AB"/>
    <w:rsid w:val="00281B2A"/>
    <w:rsid w:val="00282B9B"/>
    <w:rsid w:val="00282C01"/>
    <w:rsid w:val="00282D87"/>
    <w:rsid w:val="00283129"/>
    <w:rsid w:val="002835D3"/>
    <w:rsid w:val="0028500B"/>
    <w:rsid w:val="0028554A"/>
    <w:rsid w:val="00286458"/>
    <w:rsid w:val="00286CB1"/>
    <w:rsid w:val="0029010F"/>
    <w:rsid w:val="00290BBF"/>
    <w:rsid w:val="00290E8D"/>
    <w:rsid w:val="00290FBE"/>
    <w:rsid w:val="0029234B"/>
    <w:rsid w:val="002924B2"/>
    <w:rsid w:val="00292708"/>
    <w:rsid w:val="00292DEF"/>
    <w:rsid w:val="002932FA"/>
    <w:rsid w:val="00293AA0"/>
    <w:rsid w:val="0029457D"/>
    <w:rsid w:val="0029568A"/>
    <w:rsid w:val="00295BB4"/>
    <w:rsid w:val="00295F7E"/>
    <w:rsid w:val="00295FFA"/>
    <w:rsid w:val="002964F7"/>
    <w:rsid w:val="0029653F"/>
    <w:rsid w:val="00297452"/>
    <w:rsid w:val="00297790"/>
    <w:rsid w:val="00297AAB"/>
    <w:rsid w:val="00297EBC"/>
    <w:rsid w:val="002A0B8B"/>
    <w:rsid w:val="002A238D"/>
    <w:rsid w:val="002A23E0"/>
    <w:rsid w:val="002A3232"/>
    <w:rsid w:val="002A3630"/>
    <w:rsid w:val="002A3A22"/>
    <w:rsid w:val="002A4D33"/>
    <w:rsid w:val="002A508F"/>
    <w:rsid w:val="002A592A"/>
    <w:rsid w:val="002A61BA"/>
    <w:rsid w:val="002A6C60"/>
    <w:rsid w:val="002A7195"/>
    <w:rsid w:val="002A7554"/>
    <w:rsid w:val="002A7FE2"/>
    <w:rsid w:val="002B097B"/>
    <w:rsid w:val="002B10F7"/>
    <w:rsid w:val="002B118D"/>
    <w:rsid w:val="002B1F68"/>
    <w:rsid w:val="002B2329"/>
    <w:rsid w:val="002B239A"/>
    <w:rsid w:val="002B271E"/>
    <w:rsid w:val="002B2DDA"/>
    <w:rsid w:val="002B2EF3"/>
    <w:rsid w:val="002B30F1"/>
    <w:rsid w:val="002B444C"/>
    <w:rsid w:val="002B4D8C"/>
    <w:rsid w:val="002B563F"/>
    <w:rsid w:val="002B59CD"/>
    <w:rsid w:val="002B5E89"/>
    <w:rsid w:val="002B6089"/>
    <w:rsid w:val="002B688E"/>
    <w:rsid w:val="002B6D2E"/>
    <w:rsid w:val="002B6F49"/>
    <w:rsid w:val="002B787B"/>
    <w:rsid w:val="002B7919"/>
    <w:rsid w:val="002B7FA9"/>
    <w:rsid w:val="002C09BC"/>
    <w:rsid w:val="002C113C"/>
    <w:rsid w:val="002C1159"/>
    <w:rsid w:val="002C13D5"/>
    <w:rsid w:val="002C1530"/>
    <w:rsid w:val="002C1CED"/>
    <w:rsid w:val="002C238B"/>
    <w:rsid w:val="002C26EE"/>
    <w:rsid w:val="002C3330"/>
    <w:rsid w:val="002C48F4"/>
    <w:rsid w:val="002C4E37"/>
    <w:rsid w:val="002C57E0"/>
    <w:rsid w:val="002C5846"/>
    <w:rsid w:val="002C5CEB"/>
    <w:rsid w:val="002C5DA4"/>
    <w:rsid w:val="002C5EA4"/>
    <w:rsid w:val="002C6600"/>
    <w:rsid w:val="002C6EDD"/>
    <w:rsid w:val="002C70E0"/>
    <w:rsid w:val="002C713A"/>
    <w:rsid w:val="002C7C79"/>
    <w:rsid w:val="002D0DEF"/>
    <w:rsid w:val="002D1070"/>
    <w:rsid w:val="002D2A00"/>
    <w:rsid w:val="002D2BE3"/>
    <w:rsid w:val="002D3E97"/>
    <w:rsid w:val="002D4EDA"/>
    <w:rsid w:val="002D4FEB"/>
    <w:rsid w:val="002D5033"/>
    <w:rsid w:val="002D5820"/>
    <w:rsid w:val="002D5DB2"/>
    <w:rsid w:val="002D687A"/>
    <w:rsid w:val="002D6BB2"/>
    <w:rsid w:val="002D7003"/>
    <w:rsid w:val="002D7540"/>
    <w:rsid w:val="002D781F"/>
    <w:rsid w:val="002E0531"/>
    <w:rsid w:val="002E06F3"/>
    <w:rsid w:val="002E3102"/>
    <w:rsid w:val="002E31C6"/>
    <w:rsid w:val="002E33AE"/>
    <w:rsid w:val="002E379C"/>
    <w:rsid w:val="002E3925"/>
    <w:rsid w:val="002E44A8"/>
    <w:rsid w:val="002E4C79"/>
    <w:rsid w:val="002E4ECB"/>
    <w:rsid w:val="002E7177"/>
    <w:rsid w:val="002E7C32"/>
    <w:rsid w:val="002F03A3"/>
    <w:rsid w:val="002F1813"/>
    <w:rsid w:val="002F1B13"/>
    <w:rsid w:val="002F2802"/>
    <w:rsid w:val="002F2D6B"/>
    <w:rsid w:val="002F36E0"/>
    <w:rsid w:val="002F3CB3"/>
    <w:rsid w:val="002F456A"/>
    <w:rsid w:val="002F4690"/>
    <w:rsid w:val="002F478D"/>
    <w:rsid w:val="002F4F1A"/>
    <w:rsid w:val="002F5055"/>
    <w:rsid w:val="002F5A10"/>
    <w:rsid w:val="002F5BDE"/>
    <w:rsid w:val="002F6B76"/>
    <w:rsid w:val="002F7AB3"/>
    <w:rsid w:val="003000DA"/>
    <w:rsid w:val="00300EA4"/>
    <w:rsid w:val="003011A1"/>
    <w:rsid w:val="00301239"/>
    <w:rsid w:val="003030B6"/>
    <w:rsid w:val="003045F7"/>
    <w:rsid w:val="003046F8"/>
    <w:rsid w:val="00305436"/>
    <w:rsid w:val="00305680"/>
    <w:rsid w:val="00305DAF"/>
    <w:rsid w:val="00306386"/>
    <w:rsid w:val="003066B5"/>
    <w:rsid w:val="00306C5F"/>
    <w:rsid w:val="003079CF"/>
    <w:rsid w:val="00310AF7"/>
    <w:rsid w:val="00310F81"/>
    <w:rsid w:val="00311765"/>
    <w:rsid w:val="00311F92"/>
    <w:rsid w:val="0031345C"/>
    <w:rsid w:val="00314660"/>
    <w:rsid w:val="00314B67"/>
    <w:rsid w:val="00315B56"/>
    <w:rsid w:val="00316905"/>
    <w:rsid w:val="00316A9F"/>
    <w:rsid w:val="00316EF3"/>
    <w:rsid w:val="003173EE"/>
    <w:rsid w:val="00317535"/>
    <w:rsid w:val="00317633"/>
    <w:rsid w:val="00317DD0"/>
    <w:rsid w:val="00317F49"/>
    <w:rsid w:val="0032042D"/>
    <w:rsid w:val="00320B43"/>
    <w:rsid w:val="00320B61"/>
    <w:rsid w:val="00320CDE"/>
    <w:rsid w:val="00320DA5"/>
    <w:rsid w:val="00320FA9"/>
    <w:rsid w:val="003211EE"/>
    <w:rsid w:val="00321CA5"/>
    <w:rsid w:val="00321F6C"/>
    <w:rsid w:val="00322429"/>
    <w:rsid w:val="00322687"/>
    <w:rsid w:val="00323021"/>
    <w:rsid w:val="003236F4"/>
    <w:rsid w:val="00323BD6"/>
    <w:rsid w:val="003247C8"/>
    <w:rsid w:val="00324C0C"/>
    <w:rsid w:val="003253CA"/>
    <w:rsid w:val="00325A2C"/>
    <w:rsid w:val="00325F27"/>
    <w:rsid w:val="00326603"/>
    <w:rsid w:val="003268D3"/>
    <w:rsid w:val="003276E2"/>
    <w:rsid w:val="003308F6"/>
    <w:rsid w:val="00331344"/>
    <w:rsid w:val="00332589"/>
    <w:rsid w:val="00332E67"/>
    <w:rsid w:val="003331EE"/>
    <w:rsid w:val="00333953"/>
    <w:rsid w:val="00334883"/>
    <w:rsid w:val="0033504D"/>
    <w:rsid w:val="00335818"/>
    <w:rsid w:val="0033656B"/>
    <w:rsid w:val="0033680F"/>
    <w:rsid w:val="003370A1"/>
    <w:rsid w:val="0034002F"/>
    <w:rsid w:val="00340C80"/>
    <w:rsid w:val="003412FC"/>
    <w:rsid w:val="0034130C"/>
    <w:rsid w:val="00341673"/>
    <w:rsid w:val="00342E84"/>
    <w:rsid w:val="00342FCA"/>
    <w:rsid w:val="00343079"/>
    <w:rsid w:val="00343298"/>
    <w:rsid w:val="0034376A"/>
    <w:rsid w:val="003438C2"/>
    <w:rsid w:val="0034430C"/>
    <w:rsid w:val="0034448B"/>
    <w:rsid w:val="00346119"/>
    <w:rsid w:val="0034623E"/>
    <w:rsid w:val="00346BBB"/>
    <w:rsid w:val="003478B7"/>
    <w:rsid w:val="00347B13"/>
    <w:rsid w:val="00347BDE"/>
    <w:rsid w:val="00350283"/>
    <w:rsid w:val="00352087"/>
    <w:rsid w:val="003524EE"/>
    <w:rsid w:val="00352867"/>
    <w:rsid w:val="00352FC4"/>
    <w:rsid w:val="0035327D"/>
    <w:rsid w:val="003543AD"/>
    <w:rsid w:val="00354761"/>
    <w:rsid w:val="003555BC"/>
    <w:rsid w:val="003566E4"/>
    <w:rsid w:val="0035680F"/>
    <w:rsid w:val="00356BFE"/>
    <w:rsid w:val="00360BC5"/>
    <w:rsid w:val="00360DCA"/>
    <w:rsid w:val="00362505"/>
    <w:rsid w:val="003627FB"/>
    <w:rsid w:val="0036381D"/>
    <w:rsid w:val="003638AB"/>
    <w:rsid w:val="00363B90"/>
    <w:rsid w:val="00364C89"/>
    <w:rsid w:val="00365496"/>
    <w:rsid w:val="00365E31"/>
    <w:rsid w:val="003667A5"/>
    <w:rsid w:val="00366859"/>
    <w:rsid w:val="00366F42"/>
    <w:rsid w:val="0036702D"/>
    <w:rsid w:val="003702B1"/>
    <w:rsid w:val="0037088C"/>
    <w:rsid w:val="00370DD7"/>
    <w:rsid w:val="00370FAE"/>
    <w:rsid w:val="0037124B"/>
    <w:rsid w:val="0037200C"/>
    <w:rsid w:val="0037238E"/>
    <w:rsid w:val="003732CC"/>
    <w:rsid w:val="00374109"/>
    <w:rsid w:val="00374156"/>
    <w:rsid w:val="003747AA"/>
    <w:rsid w:val="0037497E"/>
    <w:rsid w:val="00376009"/>
    <w:rsid w:val="0037620B"/>
    <w:rsid w:val="00376B9B"/>
    <w:rsid w:val="00376C5F"/>
    <w:rsid w:val="0037732B"/>
    <w:rsid w:val="003773B9"/>
    <w:rsid w:val="00377A8F"/>
    <w:rsid w:val="00380730"/>
    <w:rsid w:val="003818B5"/>
    <w:rsid w:val="00381BCD"/>
    <w:rsid w:val="003828BA"/>
    <w:rsid w:val="00382B45"/>
    <w:rsid w:val="003839BD"/>
    <w:rsid w:val="00383ADB"/>
    <w:rsid w:val="00385578"/>
    <w:rsid w:val="003860B4"/>
    <w:rsid w:val="003865BC"/>
    <w:rsid w:val="00386B71"/>
    <w:rsid w:val="00387399"/>
    <w:rsid w:val="00387910"/>
    <w:rsid w:val="00387F54"/>
    <w:rsid w:val="00390577"/>
    <w:rsid w:val="003905A9"/>
    <w:rsid w:val="003909FE"/>
    <w:rsid w:val="00392056"/>
    <w:rsid w:val="003923D9"/>
    <w:rsid w:val="00392A80"/>
    <w:rsid w:val="0039337F"/>
    <w:rsid w:val="00393CCB"/>
    <w:rsid w:val="00393EF4"/>
    <w:rsid w:val="003945DE"/>
    <w:rsid w:val="00394C19"/>
    <w:rsid w:val="00394E28"/>
    <w:rsid w:val="003951B8"/>
    <w:rsid w:val="0039580E"/>
    <w:rsid w:val="00395BAC"/>
    <w:rsid w:val="003963AC"/>
    <w:rsid w:val="003963E5"/>
    <w:rsid w:val="0039701C"/>
    <w:rsid w:val="0039715F"/>
    <w:rsid w:val="003A03FD"/>
    <w:rsid w:val="003A05E7"/>
    <w:rsid w:val="003A14A5"/>
    <w:rsid w:val="003A15A0"/>
    <w:rsid w:val="003A16FC"/>
    <w:rsid w:val="003A1F11"/>
    <w:rsid w:val="003A2505"/>
    <w:rsid w:val="003A3499"/>
    <w:rsid w:val="003A3B24"/>
    <w:rsid w:val="003A4749"/>
    <w:rsid w:val="003A4F26"/>
    <w:rsid w:val="003A5021"/>
    <w:rsid w:val="003A50B9"/>
    <w:rsid w:val="003A58D4"/>
    <w:rsid w:val="003A58D9"/>
    <w:rsid w:val="003A5C97"/>
    <w:rsid w:val="003A5FEC"/>
    <w:rsid w:val="003A6D24"/>
    <w:rsid w:val="003A7755"/>
    <w:rsid w:val="003A7F96"/>
    <w:rsid w:val="003B06B6"/>
    <w:rsid w:val="003B0746"/>
    <w:rsid w:val="003B1480"/>
    <w:rsid w:val="003B1A2A"/>
    <w:rsid w:val="003B1A36"/>
    <w:rsid w:val="003B26F0"/>
    <w:rsid w:val="003B2923"/>
    <w:rsid w:val="003B30C5"/>
    <w:rsid w:val="003B3336"/>
    <w:rsid w:val="003B3DEF"/>
    <w:rsid w:val="003B53C8"/>
    <w:rsid w:val="003B57A5"/>
    <w:rsid w:val="003B6910"/>
    <w:rsid w:val="003B7017"/>
    <w:rsid w:val="003B703B"/>
    <w:rsid w:val="003B745C"/>
    <w:rsid w:val="003B7883"/>
    <w:rsid w:val="003B79C1"/>
    <w:rsid w:val="003C0933"/>
    <w:rsid w:val="003C0E2A"/>
    <w:rsid w:val="003C0E78"/>
    <w:rsid w:val="003C1B23"/>
    <w:rsid w:val="003C3FE3"/>
    <w:rsid w:val="003C536C"/>
    <w:rsid w:val="003C6574"/>
    <w:rsid w:val="003C6FE0"/>
    <w:rsid w:val="003C75F2"/>
    <w:rsid w:val="003C78E2"/>
    <w:rsid w:val="003D0320"/>
    <w:rsid w:val="003D03A8"/>
    <w:rsid w:val="003D0445"/>
    <w:rsid w:val="003D047B"/>
    <w:rsid w:val="003D0799"/>
    <w:rsid w:val="003D0E3D"/>
    <w:rsid w:val="003D186F"/>
    <w:rsid w:val="003D1D56"/>
    <w:rsid w:val="003D1FD8"/>
    <w:rsid w:val="003D2593"/>
    <w:rsid w:val="003D2C22"/>
    <w:rsid w:val="003D41BE"/>
    <w:rsid w:val="003D472E"/>
    <w:rsid w:val="003D4D6C"/>
    <w:rsid w:val="003D5778"/>
    <w:rsid w:val="003D5A7C"/>
    <w:rsid w:val="003D7005"/>
    <w:rsid w:val="003D7540"/>
    <w:rsid w:val="003D7E6B"/>
    <w:rsid w:val="003E0A6E"/>
    <w:rsid w:val="003E1738"/>
    <w:rsid w:val="003E19A2"/>
    <w:rsid w:val="003E23C4"/>
    <w:rsid w:val="003E254E"/>
    <w:rsid w:val="003E3748"/>
    <w:rsid w:val="003E3E1F"/>
    <w:rsid w:val="003E3FB0"/>
    <w:rsid w:val="003E40CE"/>
    <w:rsid w:val="003E46C1"/>
    <w:rsid w:val="003E524F"/>
    <w:rsid w:val="003E53C7"/>
    <w:rsid w:val="003E59EE"/>
    <w:rsid w:val="003E622B"/>
    <w:rsid w:val="003E6270"/>
    <w:rsid w:val="003E6713"/>
    <w:rsid w:val="003E6E10"/>
    <w:rsid w:val="003F015B"/>
    <w:rsid w:val="003F0551"/>
    <w:rsid w:val="003F0670"/>
    <w:rsid w:val="003F176D"/>
    <w:rsid w:val="003F1E2A"/>
    <w:rsid w:val="003F2C36"/>
    <w:rsid w:val="003F2DDE"/>
    <w:rsid w:val="003F2F05"/>
    <w:rsid w:val="003F3336"/>
    <w:rsid w:val="003F33BE"/>
    <w:rsid w:val="003F4A19"/>
    <w:rsid w:val="003F4C46"/>
    <w:rsid w:val="003F55A9"/>
    <w:rsid w:val="003F5E66"/>
    <w:rsid w:val="003F683E"/>
    <w:rsid w:val="003F6CFF"/>
    <w:rsid w:val="003F7913"/>
    <w:rsid w:val="00400A3C"/>
    <w:rsid w:val="00401077"/>
    <w:rsid w:val="004012BE"/>
    <w:rsid w:val="004017B8"/>
    <w:rsid w:val="004032F0"/>
    <w:rsid w:val="0040387B"/>
    <w:rsid w:val="0040501D"/>
    <w:rsid w:val="00405327"/>
    <w:rsid w:val="00405C42"/>
    <w:rsid w:val="00406CDF"/>
    <w:rsid w:val="00406D49"/>
    <w:rsid w:val="00406E3B"/>
    <w:rsid w:val="00406ECE"/>
    <w:rsid w:val="00407036"/>
    <w:rsid w:val="00410FE9"/>
    <w:rsid w:val="00412174"/>
    <w:rsid w:val="004125DB"/>
    <w:rsid w:val="004127F1"/>
    <w:rsid w:val="00412A5E"/>
    <w:rsid w:val="004136B5"/>
    <w:rsid w:val="004139AC"/>
    <w:rsid w:val="00413A5D"/>
    <w:rsid w:val="00413C35"/>
    <w:rsid w:val="00414AE7"/>
    <w:rsid w:val="00414D3F"/>
    <w:rsid w:val="00415135"/>
    <w:rsid w:val="0041601C"/>
    <w:rsid w:val="0041698A"/>
    <w:rsid w:val="00416A4A"/>
    <w:rsid w:val="00416FE1"/>
    <w:rsid w:val="00417C25"/>
    <w:rsid w:val="00417EAD"/>
    <w:rsid w:val="004209CB"/>
    <w:rsid w:val="00420F24"/>
    <w:rsid w:val="00421886"/>
    <w:rsid w:val="00422536"/>
    <w:rsid w:val="0042255F"/>
    <w:rsid w:val="00422752"/>
    <w:rsid w:val="004236ED"/>
    <w:rsid w:val="00423DF4"/>
    <w:rsid w:val="00424A8D"/>
    <w:rsid w:val="00424B9E"/>
    <w:rsid w:val="00424C4D"/>
    <w:rsid w:val="00425A50"/>
    <w:rsid w:val="00426035"/>
    <w:rsid w:val="00426B54"/>
    <w:rsid w:val="004301E5"/>
    <w:rsid w:val="004304A0"/>
    <w:rsid w:val="00430EBD"/>
    <w:rsid w:val="004310EB"/>
    <w:rsid w:val="004313C6"/>
    <w:rsid w:val="00431FCB"/>
    <w:rsid w:val="00432DE4"/>
    <w:rsid w:val="004334C3"/>
    <w:rsid w:val="004335E5"/>
    <w:rsid w:val="00433868"/>
    <w:rsid w:val="004338C6"/>
    <w:rsid w:val="0043463E"/>
    <w:rsid w:val="004348E7"/>
    <w:rsid w:val="00434F98"/>
    <w:rsid w:val="004351E1"/>
    <w:rsid w:val="00435301"/>
    <w:rsid w:val="0043580A"/>
    <w:rsid w:val="0043598D"/>
    <w:rsid w:val="00437BEF"/>
    <w:rsid w:val="00440B8B"/>
    <w:rsid w:val="00441371"/>
    <w:rsid w:val="00441495"/>
    <w:rsid w:val="00441DC9"/>
    <w:rsid w:val="00442C9D"/>
    <w:rsid w:val="004434F8"/>
    <w:rsid w:val="00443FFC"/>
    <w:rsid w:val="00444109"/>
    <w:rsid w:val="00445346"/>
    <w:rsid w:val="0044557C"/>
    <w:rsid w:val="004457BD"/>
    <w:rsid w:val="00445D03"/>
    <w:rsid w:val="004460A1"/>
    <w:rsid w:val="0044687E"/>
    <w:rsid w:val="00446CAD"/>
    <w:rsid w:val="0044710D"/>
    <w:rsid w:val="0044742A"/>
    <w:rsid w:val="00447683"/>
    <w:rsid w:val="00447A15"/>
    <w:rsid w:val="00447CAE"/>
    <w:rsid w:val="00451493"/>
    <w:rsid w:val="00451644"/>
    <w:rsid w:val="00451704"/>
    <w:rsid w:val="00451E7B"/>
    <w:rsid w:val="004527D5"/>
    <w:rsid w:val="00453281"/>
    <w:rsid w:val="00454920"/>
    <w:rsid w:val="00454999"/>
    <w:rsid w:val="00454C22"/>
    <w:rsid w:val="00455FF6"/>
    <w:rsid w:val="0045699C"/>
    <w:rsid w:val="00456A88"/>
    <w:rsid w:val="0045700C"/>
    <w:rsid w:val="00457399"/>
    <w:rsid w:val="004577AE"/>
    <w:rsid w:val="00457BC0"/>
    <w:rsid w:val="00457D44"/>
    <w:rsid w:val="00457F27"/>
    <w:rsid w:val="004603F4"/>
    <w:rsid w:val="0046044A"/>
    <w:rsid w:val="0046071B"/>
    <w:rsid w:val="00461760"/>
    <w:rsid w:val="00462181"/>
    <w:rsid w:val="00462F13"/>
    <w:rsid w:val="00463317"/>
    <w:rsid w:val="00463393"/>
    <w:rsid w:val="004637A8"/>
    <w:rsid w:val="00463A82"/>
    <w:rsid w:val="00463F7B"/>
    <w:rsid w:val="00464625"/>
    <w:rsid w:val="00464A8A"/>
    <w:rsid w:val="00464CB4"/>
    <w:rsid w:val="00465308"/>
    <w:rsid w:val="00465362"/>
    <w:rsid w:val="00465B90"/>
    <w:rsid w:val="004662BC"/>
    <w:rsid w:val="00466436"/>
    <w:rsid w:val="00470062"/>
    <w:rsid w:val="00470E2A"/>
    <w:rsid w:val="00471E49"/>
    <w:rsid w:val="00472089"/>
    <w:rsid w:val="004721FC"/>
    <w:rsid w:val="00472286"/>
    <w:rsid w:val="004726E6"/>
    <w:rsid w:val="00473569"/>
    <w:rsid w:val="00473969"/>
    <w:rsid w:val="00473A71"/>
    <w:rsid w:val="00473BF2"/>
    <w:rsid w:val="00474369"/>
    <w:rsid w:val="00474BBE"/>
    <w:rsid w:val="00475DBC"/>
    <w:rsid w:val="00475E14"/>
    <w:rsid w:val="00475E43"/>
    <w:rsid w:val="00475F7F"/>
    <w:rsid w:val="004762DB"/>
    <w:rsid w:val="004763DE"/>
    <w:rsid w:val="00477E4E"/>
    <w:rsid w:val="00477EB1"/>
    <w:rsid w:val="0048060E"/>
    <w:rsid w:val="004810DA"/>
    <w:rsid w:val="0048125F"/>
    <w:rsid w:val="004828D9"/>
    <w:rsid w:val="00482B48"/>
    <w:rsid w:val="00483555"/>
    <w:rsid w:val="0048373A"/>
    <w:rsid w:val="00483E87"/>
    <w:rsid w:val="00484568"/>
    <w:rsid w:val="004847A1"/>
    <w:rsid w:val="004860C7"/>
    <w:rsid w:val="004865FB"/>
    <w:rsid w:val="004869DF"/>
    <w:rsid w:val="00486AAD"/>
    <w:rsid w:val="00490E2C"/>
    <w:rsid w:val="00491014"/>
    <w:rsid w:val="00491096"/>
    <w:rsid w:val="00491661"/>
    <w:rsid w:val="004917AE"/>
    <w:rsid w:val="00492A45"/>
    <w:rsid w:val="00492CF6"/>
    <w:rsid w:val="00492DDF"/>
    <w:rsid w:val="00493111"/>
    <w:rsid w:val="0049390C"/>
    <w:rsid w:val="00494342"/>
    <w:rsid w:val="00494AF8"/>
    <w:rsid w:val="00494B4B"/>
    <w:rsid w:val="00495202"/>
    <w:rsid w:val="00497178"/>
    <w:rsid w:val="00497327"/>
    <w:rsid w:val="00497682"/>
    <w:rsid w:val="00497C4B"/>
    <w:rsid w:val="004A1E44"/>
    <w:rsid w:val="004A204F"/>
    <w:rsid w:val="004A2F37"/>
    <w:rsid w:val="004A300B"/>
    <w:rsid w:val="004A314E"/>
    <w:rsid w:val="004A4811"/>
    <w:rsid w:val="004A4A6D"/>
    <w:rsid w:val="004A4C59"/>
    <w:rsid w:val="004A4E49"/>
    <w:rsid w:val="004A5138"/>
    <w:rsid w:val="004A5668"/>
    <w:rsid w:val="004A63CF"/>
    <w:rsid w:val="004A6720"/>
    <w:rsid w:val="004A6A7B"/>
    <w:rsid w:val="004A729A"/>
    <w:rsid w:val="004B10D2"/>
    <w:rsid w:val="004B1C72"/>
    <w:rsid w:val="004B2221"/>
    <w:rsid w:val="004B2E58"/>
    <w:rsid w:val="004B3989"/>
    <w:rsid w:val="004B39C0"/>
    <w:rsid w:val="004B3A8D"/>
    <w:rsid w:val="004B664F"/>
    <w:rsid w:val="004B7373"/>
    <w:rsid w:val="004B79EF"/>
    <w:rsid w:val="004B7C55"/>
    <w:rsid w:val="004C21E7"/>
    <w:rsid w:val="004C2CF1"/>
    <w:rsid w:val="004C2FE0"/>
    <w:rsid w:val="004C2FEF"/>
    <w:rsid w:val="004C36AC"/>
    <w:rsid w:val="004C38FC"/>
    <w:rsid w:val="004C4572"/>
    <w:rsid w:val="004C45F1"/>
    <w:rsid w:val="004C4D62"/>
    <w:rsid w:val="004C4D8A"/>
    <w:rsid w:val="004C52B0"/>
    <w:rsid w:val="004C5336"/>
    <w:rsid w:val="004C6463"/>
    <w:rsid w:val="004C738F"/>
    <w:rsid w:val="004C77C7"/>
    <w:rsid w:val="004C7EF1"/>
    <w:rsid w:val="004D023B"/>
    <w:rsid w:val="004D12F7"/>
    <w:rsid w:val="004D1DE6"/>
    <w:rsid w:val="004D1E48"/>
    <w:rsid w:val="004D2EAE"/>
    <w:rsid w:val="004D2F08"/>
    <w:rsid w:val="004D3444"/>
    <w:rsid w:val="004D3804"/>
    <w:rsid w:val="004D40FA"/>
    <w:rsid w:val="004D42F5"/>
    <w:rsid w:val="004D49BE"/>
    <w:rsid w:val="004D49DF"/>
    <w:rsid w:val="004D5B8E"/>
    <w:rsid w:val="004D5EDE"/>
    <w:rsid w:val="004D6E43"/>
    <w:rsid w:val="004D7FBB"/>
    <w:rsid w:val="004E045F"/>
    <w:rsid w:val="004E1037"/>
    <w:rsid w:val="004E1310"/>
    <w:rsid w:val="004E13E7"/>
    <w:rsid w:val="004E1A85"/>
    <w:rsid w:val="004E247A"/>
    <w:rsid w:val="004E266C"/>
    <w:rsid w:val="004E2ADC"/>
    <w:rsid w:val="004E2C16"/>
    <w:rsid w:val="004E2DBA"/>
    <w:rsid w:val="004E3B14"/>
    <w:rsid w:val="004E4E63"/>
    <w:rsid w:val="004E51C3"/>
    <w:rsid w:val="004E7DEC"/>
    <w:rsid w:val="004F0066"/>
    <w:rsid w:val="004F060A"/>
    <w:rsid w:val="004F116F"/>
    <w:rsid w:val="004F1B8F"/>
    <w:rsid w:val="004F245F"/>
    <w:rsid w:val="004F2508"/>
    <w:rsid w:val="004F2E7E"/>
    <w:rsid w:val="004F3161"/>
    <w:rsid w:val="004F3956"/>
    <w:rsid w:val="004F3C03"/>
    <w:rsid w:val="004F539A"/>
    <w:rsid w:val="004F588F"/>
    <w:rsid w:val="004F5B7B"/>
    <w:rsid w:val="004F6117"/>
    <w:rsid w:val="004F668C"/>
    <w:rsid w:val="004F6711"/>
    <w:rsid w:val="004F6884"/>
    <w:rsid w:val="004F7BFB"/>
    <w:rsid w:val="004F7F9C"/>
    <w:rsid w:val="0050020E"/>
    <w:rsid w:val="0050058B"/>
    <w:rsid w:val="005019BB"/>
    <w:rsid w:val="00501B13"/>
    <w:rsid w:val="00501FC3"/>
    <w:rsid w:val="005020A7"/>
    <w:rsid w:val="00502EF2"/>
    <w:rsid w:val="00502F0B"/>
    <w:rsid w:val="0050306E"/>
    <w:rsid w:val="0050377A"/>
    <w:rsid w:val="00505AA2"/>
    <w:rsid w:val="0050614D"/>
    <w:rsid w:val="00506897"/>
    <w:rsid w:val="00506D89"/>
    <w:rsid w:val="00507284"/>
    <w:rsid w:val="00507E0D"/>
    <w:rsid w:val="005105F7"/>
    <w:rsid w:val="00510683"/>
    <w:rsid w:val="00510EF2"/>
    <w:rsid w:val="005111F2"/>
    <w:rsid w:val="0051125F"/>
    <w:rsid w:val="005114F9"/>
    <w:rsid w:val="00511992"/>
    <w:rsid w:val="00512D23"/>
    <w:rsid w:val="00513D20"/>
    <w:rsid w:val="00513EEE"/>
    <w:rsid w:val="00514460"/>
    <w:rsid w:val="00514BE1"/>
    <w:rsid w:val="0051640A"/>
    <w:rsid w:val="00516D17"/>
    <w:rsid w:val="00516DB9"/>
    <w:rsid w:val="00517856"/>
    <w:rsid w:val="00517896"/>
    <w:rsid w:val="00517A27"/>
    <w:rsid w:val="00517CF9"/>
    <w:rsid w:val="005201B6"/>
    <w:rsid w:val="00520618"/>
    <w:rsid w:val="005222E3"/>
    <w:rsid w:val="00522A4F"/>
    <w:rsid w:val="00522DEF"/>
    <w:rsid w:val="005239F8"/>
    <w:rsid w:val="00524DAD"/>
    <w:rsid w:val="00525576"/>
    <w:rsid w:val="00525B78"/>
    <w:rsid w:val="00527372"/>
    <w:rsid w:val="00527C86"/>
    <w:rsid w:val="005302C3"/>
    <w:rsid w:val="00530571"/>
    <w:rsid w:val="00531537"/>
    <w:rsid w:val="00531F90"/>
    <w:rsid w:val="005326D2"/>
    <w:rsid w:val="005328FB"/>
    <w:rsid w:val="00534F91"/>
    <w:rsid w:val="00535273"/>
    <w:rsid w:val="00537390"/>
    <w:rsid w:val="0053782B"/>
    <w:rsid w:val="00537FE2"/>
    <w:rsid w:val="0054061B"/>
    <w:rsid w:val="00540E11"/>
    <w:rsid w:val="00541289"/>
    <w:rsid w:val="00542A97"/>
    <w:rsid w:val="00542D96"/>
    <w:rsid w:val="00542DDF"/>
    <w:rsid w:val="00543346"/>
    <w:rsid w:val="00543F77"/>
    <w:rsid w:val="005447A2"/>
    <w:rsid w:val="00544CA4"/>
    <w:rsid w:val="00546F21"/>
    <w:rsid w:val="00547E4B"/>
    <w:rsid w:val="00547FA9"/>
    <w:rsid w:val="0055160B"/>
    <w:rsid w:val="00551625"/>
    <w:rsid w:val="00553C1C"/>
    <w:rsid w:val="005541FA"/>
    <w:rsid w:val="005544C7"/>
    <w:rsid w:val="0055470D"/>
    <w:rsid w:val="0055517F"/>
    <w:rsid w:val="00555218"/>
    <w:rsid w:val="005554C5"/>
    <w:rsid w:val="00555B5F"/>
    <w:rsid w:val="00556C53"/>
    <w:rsid w:val="00557199"/>
    <w:rsid w:val="005575EA"/>
    <w:rsid w:val="00557A0A"/>
    <w:rsid w:val="00557B47"/>
    <w:rsid w:val="00557E04"/>
    <w:rsid w:val="0056013B"/>
    <w:rsid w:val="005608B6"/>
    <w:rsid w:val="005612C8"/>
    <w:rsid w:val="00561972"/>
    <w:rsid w:val="005619FE"/>
    <w:rsid w:val="00561F3C"/>
    <w:rsid w:val="005634A2"/>
    <w:rsid w:val="00563F96"/>
    <w:rsid w:val="00564457"/>
    <w:rsid w:val="0056680D"/>
    <w:rsid w:val="00567165"/>
    <w:rsid w:val="0056730B"/>
    <w:rsid w:val="00567D39"/>
    <w:rsid w:val="005702D6"/>
    <w:rsid w:val="0057030D"/>
    <w:rsid w:val="00570D34"/>
    <w:rsid w:val="00571EE4"/>
    <w:rsid w:val="0057208A"/>
    <w:rsid w:val="00572800"/>
    <w:rsid w:val="00573C42"/>
    <w:rsid w:val="00573DB9"/>
    <w:rsid w:val="00574473"/>
    <w:rsid w:val="00574D32"/>
    <w:rsid w:val="00574F68"/>
    <w:rsid w:val="005753CF"/>
    <w:rsid w:val="005755F6"/>
    <w:rsid w:val="0057606D"/>
    <w:rsid w:val="005773C2"/>
    <w:rsid w:val="00577AA9"/>
    <w:rsid w:val="00577C5C"/>
    <w:rsid w:val="00580512"/>
    <w:rsid w:val="0058091C"/>
    <w:rsid w:val="00581F68"/>
    <w:rsid w:val="0058290F"/>
    <w:rsid w:val="00582C6C"/>
    <w:rsid w:val="00583853"/>
    <w:rsid w:val="00583E57"/>
    <w:rsid w:val="0058682A"/>
    <w:rsid w:val="0058735A"/>
    <w:rsid w:val="00587C00"/>
    <w:rsid w:val="005903C9"/>
    <w:rsid w:val="0059069E"/>
    <w:rsid w:val="005916AF"/>
    <w:rsid w:val="00591906"/>
    <w:rsid w:val="0059195D"/>
    <w:rsid w:val="00591D8F"/>
    <w:rsid w:val="00592507"/>
    <w:rsid w:val="00592603"/>
    <w:rsid w:val="0059280B"/>
    <w:rsid w:val="00592875"/>
    <w:rsid w:val="00592DC1"/>
    <w:rsid w:val="00592FE6"/>
    <w:rsid w:val="00593AA9"/>
    <w:rsid w:val="00593CCF"/>
    <w:rsid w:val="00593D07"/>
    <w:rsid w:val="00593DF9"/>
    <w:rsid w:val="005946DC"/>
    <w:rsid w:val="005950CA"/>
    <w:rsid w:val="0059576E"/>
    <w:rsid w:val="005957BF"/>
    <w:rsid w:val="005958AD"/>
    <w:rsid w:val="00596B54"/>
    <w:rsid w:val="00597427"/>
    <w:rsid w:val="00597769"/>
    <w:rsid w:val="005A0808"/>
    <w:rsid w:val="005A0842"/>
    <w:rsid w:val="005A1804"/>
    <w:rsid w:val="005A2381"/>
    <w:rsid w:val="005A3254"/>
    <w:rsid w:val="005A4107"/>
    <w:rsid w:val="005A4752"/>
    <w:rsid w:val="005A498A"/>
    <w:rsid w:val="005A5090"/>
    <w:rsid w:val="005A5CB5"/>
    <w:rsid w:val="005A686E"/>
    <w:rsid w:val="005A6A7B"/>
    <w:rsid w:val="005A78C0"/>
    <w:rsid w:val="005A78F2"/>
    <w:rsid w:val="005B018E"/>
    <w:rsid w:val="005B1216"/>
    <w:rsid w:val="005B166C"/>
    <w:rsid w:val="005B28C7"/>
    <w:rsid w:val="005B4808"/>
    <w:rsid w:val="005B59D1"/>
    <w:rsid w:val="005B5F16"/>
    <w:rsid w:val="005B62F8"/>
    <w:rsid w:val="005B6382"/>
    <w:rsid w:val="005B6644"/>
    <w:rsid w:val="005B6BFE"/>
    <w:rsid w:val="005B6C3D"/>
    <w:rsid w:val="005B7158"/>
    <w:rsid w:val="005B736C"/>
    <w:rsid w:val="005B7474"/>
    <w:rsid w:val="005B790D"/>
    <w:rsid w:val="005B7A53"/>
    <w:rsid w:val="005B7C81"/>
    <w:rsid w:val="005C0356"/>
    <w:rsid w:val="005C0434"/>
    <w:rsid w:val="005C0C82"/>
    <w:rsid w:val="005C1717"/>
    <w:rsid w:val="005C2187"/>
    <w:rsid w:val="005C226E"/>
    <w:rsid w:val="005C296F"/>
    <w:rsid w:val="005C2CC4"/>
    <w:rsid w:val="005C2D42"/>
    <w:rsid w:val="005C2DD6"/>
    <w:rsid w:val="005C2E23"/>
    <w:rsid w:val="005C307E"/>
    <w:rsid w:val="005C38F3"/>
    <w:rsid w:val="005C48AF"/>
    <w:rsid w:val="005C4B20"/>
    <w:rsid w:val="005C52C8"/>
    <w:rsid w:val="005C5564"/>
    <w:rsid w:val="005C5C60"/>
    <w:rsid w:val="005C652C"/>
    <w:rsid w:val="005C676F"/>
    <w:rsid w:val="005C6ABB"/>
    <w:rsid w:val="005C73EB"/>
    <w:rsid w:val="005C7F01"/>
    <w:rsid w:val="005D1963"/>
    <w:rsid w:val="005D1AAD"/>
    <w:rsid w:val="005D1BC6"/>
    <w:rsid w:val="005D1DD0"/>
    <w:rsid w:val="005D21ED"/>
    <w:rsid w:val="005D28A9"/>
    <w:rsid w:val="005D28EF"/>
    <w:rsid w:val="005D28F7"/>
    <w:rsid w:val="005D2C0A"/>
    <w:rsid w:val="005D326E"/>
    <w:rsid w:val="005D35EB"/>
    <w:rsid w:val="005D3D8F"/>
    <w:rsid w:val="005D404C"/>
    <w:rsid w:val="005D462E"/>
    <w:rsid w:val="005D5D52"/>
    <w:rsid w:val="005D6CB3"/>
    <w:rsid w:val="005D7684"/>
    <w:rsid w:val="005D7E9F"/>
    <w:rsid w:val="005E0468"/>
    <w:rsid w:val="005E11A6"/>
    <w:rsid w:val="005E2BCD"/>
    <w:rsid w:val="005E3BAC"/>
    <w:rsid w:val="005E3DC3"/>
    <w:rsid w:val="005E6174"/>
    <w:rsid w:val="005E618C"/>
    <w:rsid w:val="005E618D"/>
    <w:rsid w:val="005E6775"/>
    <w:rsid w:val="005E6C7D"/>
    <w:rsid w:val="005E6DBD"/>
    <w:rsid w:val="005E71DE"/>
    <w:rsid w:val="005E73D2"/>
    <w:rsid w:val="005E7504"/>
    <w:rsid w:val="005F016F"/>
    <w:rsid w:val="005F025D"/>
    <w:rsid w:val="005F05DF"/>
    <w:rsid w:val="005F07BE"/>
    <w:rsid w:val="005F0AAA"/>
    <w:rsid w:val="005F0EE9"/>
    <w:rsid w:val="005F0F54"/>
    <w:rsid w:val="005F1729"/>
    <w:rsid w:val="005F19FE"/>
    <w:rsid w:val="005F1DA7"/>
    <w:rsid w:val="005F1E70"/>
    <w:rsid w:val="005F220B"/>
    <w:rsid w:val="005F2ACB"/>
    <w:rsid w:val="005F3978"/>
    <w:rsid w:val="005F3BDB"/>
    <w:rsid w:val="005F43B9"/>
    <w:rsid w:val="005F47E4"/>
    <w:rsid w:val="005F495E"/>
    <w:rsid w:val="005F4B38"/>
    <w:rsid w:val="005F50A4"/>
    <w:rsid w:val="005F577D"/>
    <w:rsid w:val="005F5B23"/>
    <w:rsid w:val="005F6195"/>
    <w:rsid w:val="005F65C0"/>
    <w:rsid w:val="005F6912"/>
    <w:rsid w:val="005F7297"/>
    <w:rsid w:val="005F7355"/>
    <w:rsid w:val="00600169"/>
    <w:rsid w:val="00600913"/>
    <w:rsid w:val="006009EC"/>
    <w:rsid w:val="006014F9"/>
    <w:rsid w:val="006018A1"/>
    <w:rsid w:val="00601B08"/>
    <w:rsid w:val="006027C0"/>
    <w:rsid w:val="0060366E"/>
    <w:rsid w:val="0060394C"/>
    <w:rsid w:val="006049A2"/>
    <w:rsid w:val="00604FC9"/>
    <w:rsid w:val="00605189"/>
    <w:rsid w:val="0060523C"/>
    <w:rsid w:val="00605A44"/>
    <w:rsid w:val="00605CC3"/>
    <w:rsid w:val="00606040"/>
    <w:rsid w:val="006065ED"/>
    <w:rsid w:val="00606CB3"/>
    <w:rsid w:val="00606F9D"/>
    <w:rsid w:val="006073C7"/>
    <w:rsid w:val="006073ED"/>
    <w:rsid w:val="006106D0"/>
    <w:rsid w:val="0061088C"/>
    <w:rsid w:val="00610C3E"/>
    <w:rsid w:val="006118BC"/>
    <w:rsid w:val="0061294D"/>
    <w:rsid w:val="00612FC4"/>
    <w:rsid w:val="0061316E"/>
    <w:rsid w:val="0061337E"/>
    <w:rsid w:val="00615167"/>
    <w:rsid w:val="00615A8D"/>
    <w:rsid w:val="00615D84"/>
    <w:rsid w:val="006164BB"/>
    <w:rsid w:val="00616CC8"/>
    <w:rsid w:val="0061733E"/>
    <w:rsid w:val="00617600"/>
    <w:rsid w:val="0062024A"/>
    <w:rsid w:val="00620442"/>
    <w:rsid w:val="006205D2"/>
    <w:rsid w:val="006207DB"/>
    <w:rsid w:val="00620CF8"/>
    <w:rsid w:val="0062216E"/>
    <w:rsid w:val="00622178"/>
    <w:rsid w:val="006225AE"/>
    <w:rsid w:val="006227F7"/>
    <w:rsid w:val="00622E6A"/>
    <w:rsid w:val="00622EDA"/>
    <w:rsid w:val="00623202"/>
    <w:rsid w:val="0062365F"/>
    <w:rsid w:val="0062370D"/>
    <w:rsid w:val="00623711"/>
    <w:rsid w:val="00623A96"/>
    <w:rsid w:val="00624451"/>
    <w:rsid w:val="00624B48"/>
    <w:rsid w:val="00625848"/>
    <w:rsid w:val="00625B26"/>
    <w:rsid w:val="00626F9C"/>
    <w:rsid w:val="0062751A"/>
    <w:rsid w:val="00630B5C"/>
    <w:rsid w:val="00630E55"/>
    <w:rsid w:val="00630FB1"/>
    <w:rsid w:val="00631633"/>
    <w:rsid w:val="00633415"/>
    <w:rsid w:val="00633F5A"/>
    <w:rsid w:val="006345C7"/>
    <w:rsid w:val="00634782"/>
    <w:rsid w:val="006349AA"/>
    <w:rsid w:val="00635130"/>
    <w:rsid w:val="00636C01"/>
    <w:rsid w:val="00636E15"/>
    <w:rsid w:val="00637389"/>
    <w:rsid w:val="00637AC8"/>
    <w:rsid w:val="00640540"/>
    <w:rsid w:val="00640D15"/>
    <w:rsid w:val="006412DB"/>
    <w:rsid w:val="006413BF"/>
    <w:rsid w:val="00641F44"/>
    <w:rsid w:val="006427B2"/>
    <w:rsid w:val="00644005"/>
    <w:rsid w:val="00644A91"/>
    <w:rsid w:val="00644E0C"/>
    <w:rsid w:val="006453C6"/>
    <w:rsid w:val="00645831"/>
    <w:rsid w:val="00646095"/>
    <w:rsid w:val="0064634A"/>
    <w:rsid w:val="00646D3D"/>
    <w:rsid w:val="00646FEB"/>
    <w:rsid w:val="0064704A"/>
    <w:rsid w:val="006474D2"/>
    <w:rsid w:val="00647B70"/>
    <w:rsid w:val="00647DB0"/>
    <w:rsid w:val="00651E07"/>
    <w:rsid w:val="00652A55"/>
    <w:rsid w:val="00652CDA"/>
    <w:rsid w:val="00653120"/>
    <w:rsid w:val="00653C83"/>
    <w:rsid w:val="00654201"/>
    <w:rsid w:val="0065521C"/>
    <w:rsid w:val="00655335"/>
    <w:rsid w:val="00656EF5"/>
    <w:rsid w:val="006577BC"/>
    <w:rsid w:val="00660CC4"/>
    <w:rsid w:val="0066232E"/>
    <w:rsid w:val="00662A59"/>
    <w:rsid w:val="00662F3C"/>
    <w:rsid w:val="00663952"/>
    <w:rsid w:val="00663E7A"/>
    <w:rsid w:val="006640E8"/>
    <w:rsid w:val="006661A3"/>
    <w:rsid w:val="006671ED"/>
    <w:rsid w:val="006673C0"/>
    <w:rsid w:val="00667B20"/>
    <w:rsid w:val="00667D8E"/>
    <w:rsid w:val="00667D9A"/>
    <w:rsid w:val="00670E5D"/>
    <w:rsid w:val="006714A5"/>
    <w:rsid w:val="00671A3F"/>
    <w:rsid w:val="006720B6"/>
    <w:rsid w:val="006722E9"/>
    <w:rsid w:val="00672CFE"/>
    <w:rsid w:val="00672EC4"/>
    <w:rsid w:val="00673FA4"/>
    <w:rsid w:val="006768FA"/>
    <w:rsid w:val="00677592"/>
    <w:rsid w:val="00677612"/>
    <w:rsid w:val="00677792"/>
    <w:rsid w:val="00680B32"/>
    <w:rsid w:val="00681614"/>
    <w:rsid w:val="00682014"/>
    <w:rsid w:val="00682A15"/>
    <w:rsid w:val="00683B09"/>
    <w:rsid w:val="006854F9"/>
    <w:rsid w:val="00685623"/>
    <w:rsid w:val="006856AF"/>
    <w:rsid w:val="006856E7"/>
    <w:rsid w:val="00685D69"/>
    <w:rsid w:val="0068641C"/>
    <w:rsid w:val="00686AF9"/>
    <w:rsid w:val="00686F7F"/>
    <w:rsid w:val="0069085B"/>
    <w:rsid w:val="00690B0F"/>
    <w:rsid w:val="00690F97"/>
    <w:rsid w:val="00691191"/>
    <w:rsid w:val="00691CC7"/>
    <w:rsid w:val="00691F9D"/>
    <w:rsid w:val="00692322"/>
    <w:rsid w:val="0069235E"/>
    <w:rsid w:val="00693420"/>
    <w:rsid w:val="00693B08"/>
    <w:rsid w:val="00693E7F"/>
    <w:rsid w:val="00694188"/>
    <w:rsid w:val="006941B8"/>
    <w:rsid w:val="00695173"/>
    <w:rsid w:val="00695B29"/>
    <w:rsid w:val="00696316"/>
    <w:rsid w:val="0069631B"/>
    <w:rsid w:val="00697C84"/>
    <w:rsid w:val="006A04B3"/>
    <w:rsid w:val="006A06C9"/>
    <w:rsid w:val="006A1828"/>
    <w:rsid w:val="006A1BA1"/>
    <w:rsid w:val="006A45D1"/>
    <w:rsid w:val="006A48B1"/>
    <w:rsid w:val="006A5406"/>
    <w:rsid w:val="006A5A65"/>
    <w:rsid w:val="006A5DFC"/>
    <w:rsid w:val="006A67E3"/>
    <w:rsid w:val="006A6869"/>
    <w:rsid w:val="006A7B2A"/>
    <w:rsid w:val="006B01C9"/>
    <w:rsid w:val="006B0E95"/>
    <w:rsid w:val="006B105E"/>
    <w:rsid w:val="006B1825"/>
    <w:rsid w:val="006B2FB8"/>
    <w:rsid w:val="006B3531"/>
    <w:rsid w:val="006B40DC"/>
    <w:rsid w:val="006B56E0"/>
    <w:rsid w:val="006B59B5"/>
    <w:rsid w:val="006B6372"/>
    <w:rsid w:val="006B6E8E"/>
    <w:rsid w:val="006B7085"/>
    <w:rsid w:val="006C00C4"/>
    <w:rsid w:val="006C0744"/>
    <w:rsid w:val="006C0AB1"/>
    <w:rsid w:val="006C1978"/>
    <w:rsid w:val="006C1CEC"/>
    <w:rsid w:val="006C239F"/>
    <w:rsid w:val="006C2C1C"/>
    <w:rsid w:val="006C34C7"/>
    <w:rsid w:val="006C3E30"/>
    <w:rsid w:val="006C3F0E"/>
    <w:rsid w:val="006C4450"/>
    <w:rsid w:val="006C4731"/>
    <w:rsid w:val="006C5299"/>
    <w:rsid w:val="006C54EF"/>
    <w:rsid w:val="006C6141"/>
    <w:rsid w:val="006C6FC0"/>
    <w:rsid w:val="006C71E5"/>
    <w:rsid w:val="006C7C9E"/>
    <w:rsid w:val="006D094E"/>
    <w:rsid w:val="006D0B33"/>
    <w:rsid w:val="006D132C"/>
    <w:rsid w:val="006D1565"/>
    <w:rsid w:val="006D2530"/>
    <w:rsid w:val="006D279E"/>
    <w:rsid w:val="006D2937"/>
    <w:rsid w:val="006D2E11"/>
    <w:rsid w:val="006D47EE"/>
    <w:rsid w:val="006D4AAC"/>
    <w:rsid w:val="006D4E89"/>
    <w:rsid w:val="006D5232"/>
    <w:rsid w:val="006D525B"/>
    <w:rsid w:val="006D5659"/>
    <w:rsid w:val="006D618B"/>
    <w:rsid w:val="006D61F9"/>
    <w:rsid w:val="006D7203"/>
    <w:rsid w:val="006D737F"/>
    <w:rsid w:val="006D784C"/>
    <w:rsid w:val="006E0533"/>
    <w:rsid w:val="006E0587"/>
    <w:rsid w:val="006E0918"/>
    <w:rsid w:val="006E0B7F"/>
    <w:rsid w:val="006E0CED"/>
    <w:rsid w:val="006E0FCA"/>
    <w:rsid w:val="006E26BC"/>
    <w:rsid w:val="006E34F8"/>
    <w:rsid w:val="006E386D"/>
    <w:rsid w:val="006E3BF6"/>
    <w:rsid w:val="006E4B57"/>
    <w:rsid w:val="006E505B"/>
    <w:rsid w:val="006E5979"/>
    <w:rsid w:val="006E5B0D"/>
    <w:rsid w:val="006E6547"/>
    <w:rsid w:val="006E6903"/>
    <w:rsid w:val="006F00B0"/>
    <w:rsid w:val="006F077F"/>
    <w:rsid w:val="006F0CBE"/>
    <w:rsid w:val="006F13F0"/>
    <w:rsid w:val="006F1816"/>
    <w:rsid w:val="006F19D2"/>
    <w:rsid w:val="006F2BB5"/>
    <w:rsid w:val="006F3248"/>
    <w:rsid w:val="006F36D5"/>
    <w:rsid w:val="006F3F4B"/>
    <w:rsid w:val="006F4481"/>
    <w:rsid w:val="006F4A7B"/>
    <w:rsid w:val="006F4DA1"/>
    <w:rsid w:val="006F589E"/>
    <w:rsid w:val="006F5E15"/>
    <w:rsid w:val="006F5F23"/>
    <w:rsid w:val="006F6612"/>
    <w:rsid w:val="006F686E"/>
    <w:rsid w:val="006F6E12"/>
    <w:rsid w:val="006F6EDF"/>
    <w:rsid w:val="006F707E"/>
    <w:rsid w:val="006F7471"/>
    <w:rsid w:val="006F7541"/>
    <w:rsid w:val="006F7636"/>
    <w:rsid w:val="006F7975"/>
    <w:rsid w:val="006F7AFD"/>
    <w:rsid w:val="006F7CBB"/>
    <w:rsid w:val="006F7DE7"/>
    <w:rsid w:val="006F7E28"/>
    <w:rsid w:val="0070028C"/>
    <w:rsid w:val="0070029C"/>
    <w:rsid w:val="0070065B"/>
    <w:rsid w:val="00700B53"/>
    <w:rsid w:val="00700CA8"/>
    <w:rsid w:val="0070181C"/>
    <w:rsid w:val="00701F0A"/>
    <w:rsid w:val="0070328D"/>
    <w:rsid w:val="00703318"/>
    <w:rsid w:val="00703710"/>
    <w:rsid w:val="00703986"/>
    <w:rsid w:val="0070452D"/>
    <w:rsid w:val="00705BDE"/>
    <w:rsid w:val="00706DC3"/>
    <w:rsid w:val="00710A33"/>
    <w:rsid w:val="00710F22"/>
    <w:rsid w:val="00712445"/>
    <w:rsid w:val="007128A5"/>
    <w:rsid w:val="007132A9"/>
    <w:rsid w:val="00713B91"/>
    <w:rsid w:val="00713C26"/>
    <w:rsid w:val="007149EB"/>
    <w:rsid w:val="00715213"/>
    <w:rsid w:val="0071618E"/>
    <w:rsid w:val="0071662E"/>
    <w:rsid w:val="007166CD"/>
    <w:rsid w:val="007167DF"/>
    <w:rsid w:val="00716A40"/>
    <w:rsid w:val="00716BF6"/>
    <w:rsid w:val="00716E1B"/>
    <w:rsid w:val="00717120"/>
    <w:rsid w:val="00717430"/>
    <w:rsid w:val="00717F44"/>
    <w:rsid w:val="00721022"/>
    <w:rsid w:val="00722D09"/>
    <w:rsid w:val="00722DB6"/>
    <w:rsid w:val="00722E40"/>
    <w:rsid w:val="00722EBA"/>
    <w:rsid w:val="00722F54"/>
    <w:rsid w:val="007235A6"/>
    <w:rsid w:val="00723615"/>
    <w:rsid w:val="007236BC"/>
    <w:rsid w:val="0072437B"/>
    <w:rsid w:val="0072474B"/>
    <w:rsid w:val="00724FE3"/>
    <w:rsid w:val="00724FFA"/>
    <w:rsid w:val="007250DF"/>
    <w:rsid w:val="00726048"/>
    <w:rsid w:val="007263A3"/>
    <w:rsid w:val="00726546"/>
    <w:rsid w:val="007265BB"/>
    <w:rsid w:val="00727064"/>
    <w:rsid w:val="0072741F"/>
    <w:rsid w:val="00727968"/>
    <w:rsid w:val="00727E39"/>
    <w:rsid w:val="007302BF"/>
    <w:rsid w:val="00730F3B"/>
    <w:rsid w:val="007328F6"/>
    <w:rsid w:val="00732E89"/>
    <w:rsid w:val="00733563"/>
    <w:rsid w:val="007337F0"/>
    <w:rsid w:val="00733A2D"/>
    <w:rsid w:val="00734813"/>
    <w:rsid w:val="00735508"/>
    <w:rsid w:val="00736BA2"/>
    <w:rsid w:val="00736F47"/>
    <w:rsid w:val="00737362"/>
    <w:rsid w:val="00737483"/>
    <w:rsid w:val="007407C8"/>
    <w:rsid w:val="007409F7"/>
    <w:rsid w:val="00740F35"/>
    <w:rsid w:val="00741093"/>
    <w:rsid w:val="00741EA9"/>
    <w:rsid w:val="0074225D"/>
    <w:rsid w:val="007423F9"/>
    <w:rsid w:val="00742BB3"/>
    <w:rsid w:val="00742E02"/>
    <w:rsid w:val="00742F0E"/>
    <w:rsid w:val="007434A6"/>
    <w:rsid w:val="007435BE"/>
    <w:rsid w:val="00743672"/>
    <w:rsid w:val="00743D5A"/>
    <w:rsid w:val="00744ECA"/>
    <w:rsid w:val="0074584E"/>
    <w:rsid w:val="00746116"/>
    <w:rsid w:val="007464E1"/>
    <w:rsid w:val="0074691A"/>
    <w:rsid w:val="00746A3A"/>
    <w:rsid w:val="00747ABA"/>
    <w:rsid w:val="0075085B"/>
    <w:rsid w:val="00750958"/>
    <w:rsid w:val="00751FCD"/>
    <w:rsid w:val="00752266"/>
    <w:rsid w:val="00752439"/>
    <w:rsid w:val="0075250E"/>
    <w:rsid w:val="00753B1F"/>
    <w:rsid w:val="00754AFB"/>
    <w:rsid w:val="00755CE2"/>
    <w:rsid w:val="0075662A"/>
    <w:rsid w:val="00756FE1"/>
    <w:rsid w:val="007571E3"/>
    <w:rsid w:val="0075753C"/>
    <w:rsid w:val="0075764C"/>
    <w:rsid w:val="00757673"/>
    <w:rsid w:val="0075797D"/>
    <w:rsid w:val="00757CB0"/>
    <w:rsid w:val="007600BE"/>
    <w:rsid w:val="007612E3"/>
    <w:rsid w:val="00761376"/>
    <w:rsid w:val="00761E68"/>
    <w:rsid w:val="00762021"/>
    <w:rsid w:val="00763951"/>
    <w:rsid w:val="00763AD8"/>
    <w:rsid w:val="00763CD6"/>
    <w:rsid w:val="0076475D"/>
    <w:rsid w:val="00764A09"/>
    <w:rsid w:val="0076561E"/>
    <w:rsid w:val="0076563C"/>
    <w:rsid w:val="0076579A"/>
    <w:rsid w:val="00765B88"/>
    <w:rsid w:val="00766513"/>
    <w:rsid w:val="00767333"/>
    <w:rsid w:val="007703CC"/>
    <w:rsid w:val="007705DC"/>
    <w:rsid w:val="00770E54"/>
    <w:rsid w:val="0077144A"/>
    <w:rsid w:val="00772433"/>
    <w:rsid w:val="007734E2"/>
    <w:rsid w:val="00773A1C"/>
    <w:rsid w:val="00773AD3"/>
    <w:rsid w:val="00773C89"/>
    <w:rsid w:val="007740F3"/>
    <w:rsid w:val="007744F5"/>
    <w:rsid w:val="007756C1"/>
    <w:rsid w:val="007757BA"/>
    <w:rsid w:val="0077633D"/>
    <w:rsid w:val="00776370"/>
    <w:rsid w:val="007763D3"/>
    <w:rsid w:val="00776506"/>
    <w:rsid w:val="00776638"/>
    <w:rsid w:val="007778A8"/>
    <w:rsid w:val="00777DD9"/>
    <w:rsid w:val="0078000A"/>
    <w:rsid w:val="0078143E"/>
    <w:rsid w:val="007814F9"/>
    <w:rsid w:val="00782433"/>
    <w:rsid w:val="007829C2"/>
    <w:rsid w:val="007829CB"/>
    <w:rsid w:val="00783052"/>
    <w:rsid w:val="007838B1"/>
    <w:rsid w:val="00783EB4"/>
    <w:rsid w:val="007845A5"/>
    <w:rsid w:val="00784631"/>
    <w:rsid w:val="00784AC1"/>
    <w:rsid w:val="00785A97"/>
    <w:rsid w:val="00786184"/>
    <w:rsid w:val="00786EC4"/>
    <w:rsid w:val="007873F5"/>
    <w:rsid w:val="0078797B"/>
    <w:rsid w:val="00787AC0"/>
    <w:rsid w:val="00790B48"/>
    <w:rsid w:val="00791177"/>
    <w:rsid w:val="00791594"/>
    <w:rsid w:val="00791F9F"/>
    <w:rsid w:val="00792C6A"/>
    <w:rsid w:val="00792D13"/>
    <w:rsid w:val="00793293"/>
    <w:rsid w:val="007932B1"/>
    <w:rsid w:val="007934C2"/>
    <w:rsid w:val="00793668"/>
    <w:rsid w:val="00793A56"/>
    <w:rsid w:val="0079653D"/>
    <w:rsid w:val="00796A07"/>
    <w:rsid w:val="007A0418"/>
    <w:rsid w:val="007A0449"/>
    <w:rsid w:val="007A06D5"/>
    <w:rsid w:val="007A12FE"/>
    <w:rsid w:val="007A131A"/>
    <w:rsid w:val="007A1919"/>
    <w:rsid w:val="007A1973"/>
    <w:rsid w:val="007A1A61"/>
    <w:rsid w:val="007A2B52"/>
    <w:rsid w:val="007A3BB8"/>
    <w:rsid w:val="007A460D"/>
    <w:rsid w:val="007A4E5C"/>
    <w:rsid w:val="007A6655"/>
    <w:rsid w:val="007A73A5"/>
    <w:rsid w:val="007A7701"/>
    <w:rsid w:val="007B03AD"/>
    <w:rsid w:val="007B1079"/>
    <w:rsid w:val="007B11B0"/>
    <w:rsid w:val="007B12F4"/>
    <w:rsid w:val="007B14A5"/>
    <w:rsid w:val="007B1A58"/>
    <w:rsid w:val="007B1BE1"/>
    <w:rsid w:val="007B2CDA"/>
    <w:rsid w:val="007B2E21"/>
    <w:rsid w:val="007B3002"/>
    <w:rsid w:val="007B3502"/>
    <w:rsid w:val="007B3ACB"/>
    <w:rsid w:val="007B3B4A"/>
    <w:rsid w:val="007B4127"/>
    <w:rsid w:val="007B4F79"/>
    <w:rsid w:val="007B6128"/>
    <w:rsid w:val="007B62EB"/>
    <w:rsid w:val="007B6932"/>
    <w:rsid w:val="007B6A21"/>
    <w:rsid w:val="007C12CB"/>
    <w:rsid w:val="007C1A09"/>
    <w:rsid w:val="007C1DB5"/>
    <w:rsid w:val="007C1EE5"/>
    <w:rsid w:val="007C2ADC"/>
    <w:rsid w:val="007C3534"/>
    <w:rsid w:val="007C3C05"/>
    <w:rsid w:val="007C41D3"/>
    <w:rsid w:val="007C4C10"/>
    <w:rsid w:val="007C4C5D"/>
    <w:rsid w:val="007C6D32"/>
    <w:rsid w:val="007C7423"/>
    <w:rsid w:val="007C7D60"/>
    <w:rsid w:val="007C7E25"/>
    <w:rsid w:val="007D043E"/>
    <w:rsid w:val="007D10F8"/>
    <w:rsid w:val="007D1191"/>
    <w:rsid w:val="007D11AF"/>
    <w:rsid w:val="007D16D8"/>
    <w:rsid w:val="007D2AF7"/>
    <w:rsid w:val="007D2BD4"/>
    <w:rsid w:val="007D3351"/>
    <w:rsid w:val="007D3694"/>
    <w:rsid w:val="007D3D94"/>
    <w:rsid w:val="007D45FD"/>
    <w:rsid w:val="007D48C7"/>
    <w:rsid w:val="007D48E4"/>
    <w:rsid w:val="007D5860"/>
    <w:rsid w:val="007D639F"/>
    <w:rsid w:val="007D6D7C"/>
    <w:rsid w:val="007D6F73"/>
    <w:rsid w:val="007D7133"/>
    <w:rsid w:val="007D79DA"/>
    <w:rsid w:val="007D7A0E"/>
    <w:rsid w:val="007D7B46"/>
    <w:rsid w:val="007D7C82"/>
    <w:rsid w:val="007D7F02"/>
    <w:rsid w:val="007E0882"/>
    <w:rsid w:val="007E196D"/>
    <w:rsid w:val="007E1A02"/>
    <w:rsid w:val="007E24ED"/>
    <w:rsid w:val="007E2BE5"/>
    <w:rsid w:val="007E69AD"/>
    <w:rsid w:val="007E6AD6"/>
    <w:rsid w:val="007E6FB4"/>
    <w:rsid w:val="007E783B"/>
    <w:rsid w:val="007E7FDE"/>
    <w:rsid w:val="007F00B5"/>
    <w:rsid w:val="007F03C3"/>
    <w:rsid w:val="007F0CC9"/>
    <w:rsid w:val="007F12FE"/>
    <w:rsid w:val="007F16FA"/>
    <w:rsid w:val="007F3443"/>
    <w:rsid w:val="007F38C8"/>
    <w:rsid w:val="007F3C5F"/>
    <w:rsid w:val="007F3FB6"/>
    <w:rsid w:val="007F4403"/>
    <w:rsid w:val="007F44D9"/>
    <w:rsid w:val="007F4B55"/>
    <w:rsid w:val="007F53E4"/>
    <w:rsid w:val="007F6A75"/>
    <w:rsid w:val="007F6E71"/>
    <w:rsid w:val="007F710E"/>
    <w:rsid w:val="007F73CF"/>
    <w:rsid w:val="007F7D8F"/>
    <w:rsid w:val="007F7DFF"/>
    <w:rsid w:val="007F7F84"/>
    <w:rsid w:val="008008A4"/>
    <w:rsid w:val="00800C87"/>
    <w:rsid w:val="00800DD7"/>
    <w:rsid w:val="00801A03"/>
    <w:rsid w:val="008026BC"/>
    <w:rsid w:val="00803252"/>
    <w:rsid w:val="0080334F"/>
    <w:rsid w:val="00803F4A"/>
    <w:rsid w:val="00805348"/>
    <w:rsid w:val="00806148"/>
    <w:rsid w:val="00806266"/>
    <w:rsid w:val="00806E68"/>
    <w:rsid w:val="0080751B"/>
    <w:rsid w:val="00810132"/>
    <w:rsid w:val="0081048F"/>
    <w:rsid w:val="0081123F"/>
    <w:rsid w:val="00811245"/>
    <w:rsid w:val="00811253"/>
    <w:rsid w:val="00812F8D"/>
    <w:rsid w:val="00813A9D"/>
    <w:rsid w:val="00813C5D"/>
    <w:rsid w:val="00814E94"/>
    <w:rsid w:val="00815D0F"/>
    <w:rsid w:val="00815F37"/>
    <w:rsid w:val="00817A98"/>
    <w:rsid w:val="00817D6A"/>
    <w:rsid w:val="008205B2"/>
    <w:rsid w:val="0082081A"/>
    <w:rsid w:val="00820A89"/>
    <w:rsid w:val="00820C2A"/>
    <w:rsid w:val="00821AD1"/>
    <w:rsid w:val="00821D51"/>
    <w:rsid w:val="00821FE4"/>
    <w:rsid w:val="00822AE3"/>
    <w:rsid w:val="0082306E"/>
    <w:rsid w:val="00823455"/>
    <w:rsid w:val="00824912"/>
    <w:rsid w:val="00825608"/>
    <w:rsid w:val="00825CEA"/>
    <w:rsid w:val="00826105"/>
    <w:rsid w:val="0082651D"/>
    <w:rsid w:val="00826A99"/>
    <w:rsid w:val="00826B20"/>
    <w:rsid w:val="00826B74"/>
    <w:rsid w:val="00826E12"/>
    <w:rsid w:val="00827E32"/>
    <w:rsid w:val="00830624"/>
    <w:rsid w:val="00830C82"/>
    <w:rsid w:val="008317C2"/>
    <w:rsid w:val="0083288F"/>
    <w:rsid w:val="008329AA"/>
    <w:rsid w:val="00833D30"/>
    <w:rsid w:val="008341BD"/>
    <w:rsid w:val="008342CE"/>
    <w:rsid w:val="00834D0D"/>
    <w:rsid w:val="00835AF7"/>
    <w:rsid w:val="0083623A"/>
    <w:rsid w:val="0083678E"/>
    <w:rsid w:val="00836868"/>
    <w:rsid w:val="008368A0"/>
    <w:rsid w:val="00836DDF"/>
    <w:rsid w:val="00836DFA"/>
    <w:rsid w:val="00837823"/>
    <w:rsid w:val="00837AE7"/>
    <w:rsid w:val="00837C0C"/>
    <w:rsid w:val="00840301"/>
    <w:rsid w:val="008406FB"/>
    <w:rsid w:val="00840AC8"/>
    <w:rsid w:val="00841456"/>
    <w:rsid w:val="008414C3"/>
    <w:rsid w:val="00841AC5"/>
    <w:rsid w:val="00841B1C"/>
    <w:rsid w:val="00842360"/>
    <w:rsid w:val="00842C94"/>
    <w:rsid w:val="00843981"/>
    <w:rsid w:val="00843A00"/>
    <w:rsid w:val="00844EDF"/>
    <w:rsid w:val="0084523E"/>
    <w:rsid w:val="00845403"/>
    <w:rsid w:val="0084573B"/>
    <w:rsid w:val="0084718D"/>
    <w:rsid w:val="008472B1"/>
    <w:rsid w:val="008503A6"/>
    <w:rsid w:val="00851077"/>
    <w:rsid w:val="00851695"/>
    <w:rsid w:val="008516CD"/>
    <w:rsid w:val="00851AE8"/>
    <w:rsid w:val="00851F8B"/>
    <w:rsid w:val="0085234A"/>
    <w:rsid w:val="00852C2F"/>
    <w:rsid w:val="008532E6"/>
    <w:rsid w:val="0085478A"/>
    <w:rsid w:val="00854A38"/>
    <w:rsid w:val="00854DAD"/>
    <w:rsid w:val="0085580C"/>
    <w:rsid w:val="00855BEE"/>
    <w:rsid w:val="00856491"/>
    <w:rsid w:val="00856C03"/>
    <w:rsid w:val="008576F0"/>
    <w:rsid w:val="008578D5"/>
    <w:rsid w:val="00857A62"/>
    <w:rsid w:val="00857C98"/>
    <w:rsid w:val="00860E17"/>
    <w:rsid w:val="0086129F"/>
    <w:rsid w:val="00861BF5"/>
    <w:rsid w:val="0086258C"/>
    <w:rsid w:val="008625D8"/>
    <w:rsid w:val="0086264D"/>
    <w:rsid w:val="0086264F"/>
    <w:rsid w:val="0086478F"/>
    <w:rsid w:val="00864F53"/>
    <w:rsid w:val="00865554"/>
    <w:rsid w:val="00866731"/>
    <w:rsid w:val="00866DB0"/>
    <w:rsid w:val="00866E0C"/>
    <w:rsid w:val="0086763D"/>
    <w:rsid w:val="00867BAF"/>
    <w:rsid w:val="00867BD1"/>
    <w:rsid w:val="00867E3A"/>
    <w:rsid w:val="008703CC"/>
    <w:rsid w:val="00873ADD"/>
    <w:rsid w:val="00873B8E"/>
    <w:rsid w:val="00873C4D"/>
    <w:rsid w:val="00874803"/>
    <w:rsid w:val="008755A6"/>
    <w:rsid w:val="008759CB"/>
    <w:rsid w:val="00875C2A"/>
    <w:rsid w:val="00875D3F"/>
    <w:rsid w:val="00877363"/>
    <w:rsid w:val="00877598"/>
    <w:rsid w:val="008775B3"/>
    <w:rsid w:val="00880704"/>
    <w:rsid w:val="008807BC"/>
    <w:rsid w:val="00880C3F"/>
    <w:rsid w:val="00881466"/>
    <w:rsid w:val="00881D30"/>
    <w:rsid w:val="00881E62"/>
    <w:rsid w:val="00881E87"/>
    <w:rsid w:val="008827EC"/>
    <w:rsid w:val="00882E7B"/>
    <w:rsid w:val="0088421F"/>
    <w:rsid w:val="00884641"/>
    <w:rsid w:val="008846F9"/>
    <w:rsid w:val="00885180"/>
    <w:rsid w:val="0088522D"/>
    <w:rsid w:val="008852C8"/>
    <w:rsid w:val="0088575B"/>
    <w:rsid w:val="00885869"/>
    <w:rsid w:val="00885C7E"/>
    <w:rsid w:val="0088720E"/>
    <w:rsid w:val="0088786D"/>
    <w:rsid w:val="00887F4D"/>
    <w:rsid w:val="008906F0"/>
    <w:rsid w:val="008909E6"/>
    <w:rsid w:val="00890EBD"/>
    <w:rsid w:val="00890FA7"/>
    <w:rsid w:val="008916CB"/>
    <w:rsid w:val="00891D19"/>
    <w:rsid w:val="00891ED1"/>
    <w:rsid w:val="00892047"/>
    <w:rsid w:val="008926E6"/>
    <w:rsid w:val="008929D1"/>
    <w:rsid w:val="00892FF9"/>
    <w:rsid w:val="00893029"/>
    <w:rsid w:val="00893AB8"/>
    <w:rsid w:val="008940B6"/>
    <w:rsid w:val="00894943"/>
    <w:rsid w:val="00894ECC"/>
    <w:rsid w:val="00896229"/>
    <w:rsid w:val="0089635B"/>
    <w:rsid w:val="008967F5"/>
    <w:rsid w:val="00896DD0"/>
    <w:rsid w:val="0089750F"/>
    <w:rsid w:val="00897D38"/>
    <w:rsid w:val="008A04C9"/>
    <w:rsid w:val="008A0841"/>
    <w:rsid w:val="008A1893"/>
    <w:rsid w:val="008A1A0A"/>
    <w:rsid w:val="008A27AD"/>
    <w:rsid w:val="008A2E4A"/>
    <w:rsid w:val="008A38EE"/>
    <w:rsid w:val="008A3D5C"/>
    <w:rsid w:val="008A5D9A"/>
    <w:rsid w:val="008A72EB"/>
    <w:rsid w:val="008A7BE2"/>
    <w:rsid w:val="008B009B"/>
    <w:rsid w:val="008B0177"/>
    <w:rsid w:val="008B0286"/>
    <w:rsid w:val="008B0BA8"/>
    <w:rsid w:val="008B0E7C"/>
    <w:rsid w:val="008B1190"/>
    <w:rsid w:val="008B17A9"/>
    <w:rsid w:val="008B1BC9"/>
    <w:rsid w:val="008B1C51"/>
    <w:rsid w:val="008B245C"/>
    <w:rsid w:val="008B276C"/>
    <w:rsid w:val="008B2855"/>
    <w:rsid w:val="008B3BC4"/>
    <w:rsid w:val="008B3F49"/>
    <w:rsid w:val="008B45D2"/>
    <w:rsid w:val="008B5C39"/>
    <w:rsid w:val="008B62FB"/>
    <w:rsid w:val="008B6461"/>
    <w:rsid w:val="008B78A0"/>
    <w:rsid w:val="008B7A97"/>
    <w:rsid w:val="008C0159"/>
    <w:rsid w:val="008C05C0"/>
    <w:rsid w:val="008C0A27"/>
    <w:rsid w:val="008C118D"/>
    <w:rsid w:val="008C16B0"/>
    <w:rsid w:val="008C1B98"/>
    <w:rsid w:val="008C43AF"/>
    <w:rsid w:val="008C4E7B"/>
    <w:rsid w:val="008C56F8"/>
    <w:rsid w:val="008C5B64"/>
    <w:rsid w:val="008C5C5E"/>
    <w:rsid w:val="008C5FCB"/>
    <w:rsid w:val="008C72A8"/>
    <w:rsid w:val="008C7623"/>
    <w:rsid w:val="008C78AC"/>
    <w:rsid w:val="008C7CB1"/>
    <w:rsid w:val="008C7E43"/>
    <w:rsid w:val="008C7FB5"/>
    <w:rsid w:val="008C7FC0"/>
    <w:rsid w:val="008D01DC"/>
    <w:rsid w:val="008D03CD"/>
    <w:rsid w:val="008D096C"/>
    <w:rsid w:val="008D0BF0"/>
    <w:rsid w:val="008D0DCE"/>
    <w:rsid w:val="008D1C24"/>
    <w:rsid w:val="008D1CF7"/>
    <w:rsid w:val="008D1F82"/>
    <w:rsid w:val="008D3681"/>
    <w:rsid w:val="008D4265"/>
    <w:rsid w:val="008D5F9A"/>
    <w:rsid w:val="008D646A"/>
    <w:rsid w:val="008D662F"/>
    <w:rsid w:val="008D6EB4"/>
    <w:rsid w:val="008D794A"/>
    <w:rsid w:val="008D7D56"/>
    <w:rsid w:val="008E087F"/>
    <w:rsid w:val="008E0A99"/>
    <w:rsid w:val="008E0CF3"/>
    <w:rsid w:val="008E0ED8"/>
    <w:rsid w:val="008E2583"/>
    <w:rsid w:val="008E3A29"/>
    <w:rsid w:val="008E3A8C"/>
    <w:rsid w:val="008E4A18"/>
    <w:rsid w:val="008E4C84"/>
    <w:rsid w:val="008E5A5E"/>
    <w:rsid w:val="008E6089"/>
    <w:rsid w:val="008E614E"/>
    <w:rsid w:val="008E62D0"/>
    <w:rsid w:val="008E6932"/>
    <w:rsid w:val="008E6ECA"/>
    <w:rsid w:val="008E724E"/>
    <w:rsid w:val="008E7D77"/>
    <w:rsid w:val="008E7EEA"/>
    <w:rsid w:val="008F0496"/>
    <w:rsid w:val="008F078F"/>
    <w:rsid w:val="008F0C11"/>
    <w:rsid w:val="008F0DA8"/>
    <w:rsid w:val="008F16FE"/>
    <w:rsid w:val="008F1BB2"/>
    <w:rsid w:val="008F21EA"/>
    <w:rsid w:val="008F35D2"/>
    <w:rsid w:val="008F3ABD"/>
    <w:rsid w:val="008F3CBB"/>
    <w:rsid w:val="008F3DA1"/>
    <w:rsid w:val="008F3EFD"/>
    <w:rsid w:val="008F4778"/>
    <w:rsid w:val="008F483E"/>
    <w:rsid w:val="008F486F"/>
    <w:rsid w:val="008F4942"/>
    <w:rsid w:val="008F50A9"/>
    <w:rsid w:val="008F53A5"/>
    <w:rsid w:val="008F5905"/>
    <w:rsid w:val="008F68E1"/>
    <w:rsid w:val="008F7C92"/>
    <w:rsid w:val="00900283"/>
    <w:rsid w:val="00900D8D"/>
    <w:rsid w:val="00900F11"/>
    <w:rsid w:val="00901CF6"/>
    <w:rsid w:val="00902958"/>
    <w:rsid w:val="009032DF"/>
    <w:rsid w:val="009035E7"/>
    <w:rsid w:val="00903D95"/>
    <w:rsid w:val="00904CB2"/>
    <w:rsid w:val="0090587F"/>
    <w:rsid w:val="00905C1A"/>
    <w:rsid w:val="00906039"/>
    <w:rsid w:val="009070C2"/>
    <w:rsid w:val="00907CC7"/>
    <w:rsid w:val="00907D78"/>
    <w:rsid w:val="00910141"/>
    <w:rsid w:val="00910432"/>
    <w:rsid w:val="00910914"/>
    <w:rsid w:val="00910A8D"/>
    <w:rsid w:val="009118EA"/>
    <w:rsid w:val="00912602"/>
    <w:rsid w:val="00912C52"/>
    <w:rsid w:val="009138D7"/>
    <w:rsid w:val="009151A7"/>
    <w:rsid w:val="009159BA"/>
    <w:rsid w:val="00915D82"/>
    <w:rsid w:val="00915E8C"/>
    <w:rsid w:val="00916523"/>
    <w:rsid w:val="00916A90"/>
    <w:rsid w:val="0091717A"/>
    <w:rsid w:val="00917273"/>
    <w:rsid w:val="009175A5"/>
    <w:rsid w:val="00917FF6"/>
    <w:rsid w:val="009200F7"/>
    <w:rsid w:val="00920106"/>
    <w:rsid w:val="009203AF"/>
    <w:rsid w:val="00920526"/>
    <w:rsid w:val="00921999"/>
    <w:rsid w:val="00921AA3"/>
    <w:rsid w:val="00921D38"/>
    <w:rsid w:val="00922036"/>
    <w:rsid w:val="009221C9"/>
    <w:rsid w:val="00922CA6"/>
    <w:rsid w:val="00922DEE"/>
    <w:rsid w:val="009234BD"/>
    <w:rsid w:val="00923A59"/>
    <w:rsid w:val="009249BA"/>
    <w:rsid w:val="00924B93"/>
    <w:rsid w:val="009256EE"/>
    <w:rsid w:val="00925838"/>
    <w:rsid w:val="009258E1"/>
    <w:rsid w:val="00925E3F"/>
    <w:rsid w:val="00925F62"/>
    <w:rsid w:val="0092647A"/>
    <w:rsid w:val="009264A8"/>
    <w:rsid w:val="00926741"/>
    <w:rsid w:val="009276BA"/>
    <w:rsid w:val="00927936"/>
    <w:rsid w:val="00930083"/>
    <w:rsid w:val="009300D6"/>
    <w:rsid w:val="0093012F"/>
    <w:rsid w:val="00930C15"/>
    <w:rsid w:val="009313E1"/>
    <w:rsid w:val="00931665"/>
    <w:rsid w:val="009319BC"/>
    <w:rsid w:val="0093231B"/>
    <w:rsid w:val="009324D7"/>
    <w:rsid w:val="00932AC6"/>
    <w:rsid w:val="00932BA3"/>
    <w:rsid w:val="00933237"/>
    <w:rsid w:val="00933323"/>
    <w:rsid w:val="00933C8A"/>
    <w:rsid w:val="00935B35"/>
    <w:rsid w:val="00935E42"/>
    <w:rsid w:val="00935F80"/>
    <w:rsid w:val="00936D31"/>
    <w:rsid w:val="00940AD8"/>
    <w:rsid w:val="00940B10"/>
    <w:rsid w:val="00940C1E"/>
    <w:rsid w:val="00940F4E"/>
    <w:rsid w:val="009422EE"/>
    <w:rsid w:val="0094244C"/>
    <w:rsid w:val="009429FF"/>
    <w:rsid w:val="009430B9"/>
    <w:rsid w:val="0094329D"/>
    <w:rsid w:val="00943393"/>
    <w:rsid w:val="00943D9D"/>
    <w:rsid w:val="0094443F"/>
    <w:rsid w:val="00944465"/>
    <w:rsid w:val="00944C59"/>
    <w:rsid w:val="009452E9"/>
    <w:rsid w:val="00945765"/>
    <w:rsid w:val="009457F4"/>
    <w:rsid w:val="00946262"/>
    <w:rsid w:val="009468AB"/>
    <w:rsid w:val="00947074"/>
    <w:rsid w:val="00950346"/>
    <w:rsid w:val="009511A0"/>
    <w:rsid w:val="0095159A"/>
    <w:rsid w:val="009523DD"/>
    <w:rsid w:val="009524B2"/>
    <w:rsid w:val="00952629"/>
    <w:rsid w:val="00952680"/>
    <w:rsid w:val="009532DD"/>
    <w:rsid w:val="00953630"/>
    <w:rsid w:val="00953DB6"/>
    <w:rsid w:val="00954507"/>
    <w:rsid w:val="009549BD"/>
    <w:rsid w:val="00954B8F"/>
    <w:rsid w:val="009551C5"/>
    <w:rsid w:val="00955E25"/>
    <w:rsid w:val="009562CA"/>
    <w:rsid w:val="00956B5D"/>
    <w:rsid w:val="009600DD"/>
    <w:rsid w:val="00960117"/>
    <w:rsid w:val="009604A9"/>
    <w:rsid w:val="00961E13"/>
    <w:rsid w:val="00961FDB"/>
    <w:rsid w:val="0096237C"/>
    <w:rsid w:val="00963557"/>
    <w:rsid w:val="00964478"/>
    <w:rsid w:val="009650A5"/>
    <w:rsid w:val="00965873"/>
    <w:rsid w:val="00965D24"/>
    <w:rsid w:val="00966D51"/>
    <w:rsid w:val="00966DF8"/>
    <w:rsid w:val="009702C7"/>
    <w:rsid w:val="00970BB5"/>
    <w:rsid w:val="00970E61"/>
    <w:rsid w:val="009718F3"/>
    <w:rsid w:val="00971928"/>
    <w:rsid w:val="009719EB"/>
    <w:rsid w:val="00972078"/>
    <w:rsid w:val="00972AED"/>
    <w:rsid w:val="00973032"/>
    <w:rsid w:val="00973CE0"/>
    <w:rsid w:val="0097427E"/>
    <w:rsid w:val="00974427"/>
    <w:rsid w:val="0097463B"/>
    <w:rsid w:val="00975FDD"/>
    <w:rsid w:val="0097640A"/>
    <w:rsid w:val="00976C9A"/>
    <w:rsid w:val="00977484"/>
    <w:rsid w:val="00977E23"/>
    <w:rsid w:val="00980E0F"/>
    <w:rsid w:val="0098102B"/>
    <w:rsid w:val="00981606"/>
    <w:rsid w:val="009851F2"/>
    <w:rsid w:val="0098561B"/>
    <w:rsid w:val="009857F8"/>
    <w:rsid w:val="00985B2D"/>
    <w:rsid w:val="009862F9"/>
    <w:rsid w:val="00986340"/>
    <w:rsid w:val="00986DB3"/>
    <w:rsid w:val="00987253"/>
    <w:rsid w:val="00987E4E"/>
    <w:rsid w:val="0099086B"/>
    <w:rsid w:val="0099089D"/>
    <w:rsid w:val="009909B9"/>
    <w:rsid w:val="00990FC8"/>
    <w:rsid w:val="00991119"/>
    <w:rsid w:val="00992D6E"/>
    <w:rsid w:val="00992E88"/>
    <w:rsid w:val="009933A8"/>
    <w:rsid w:val="00993B2A"/>
    <w:rsid w:val="00993D7E"/>
    <w:rsid w:val="009945D8"/>
    <w:rsid w:val="0099564C"/>
    <w:rsid w:val="00996823"/>
    <w:rsid w:val="00997375"/>
    <w:rsid w:val="009A03EC"/>
    <w:rsid w:val="009A1235"/>
    <w:rsid w:val="009A1861"/>
    <w:rsid w:val="009A1AC1"/>
    <w:rsid w:val="009A20E2"/>
    <w:rsid w:val="009A25F7"/>
    <w:rsid w:val="009A311C"/>
    <w:rsid w:val="009A636A"/>
    <w:rsid w:val="009A6B9D"/>
    <w:rsid w:val="009A71B4"/>
    <w:rsid w:val="009A73AD"/>
    <w:rsid w:val="009B021E"/>
    <w:rsid w:val="009B029D"/>
    <w:rsid w:val="009B132F"/>
    <w:rsid w:val="009B1C8F"/>
    <w:rsid w:val="009B265C"/>
    <w:rsid w:val="009B3172"/>
    <w:rsid w:val="009B3C0A"/>
    <w:rsid w:val="009B3CD5"/>
    <w:rsid w:val="009B40FC"/>
    <w:rsid w:val="009B4FA4"/>
    <w:rsid w:val="009B56F3"/>
    <w:rsid w:val="009B59A2"/>
    <w:rsid w:val="009B5B5C"/>
    <w:rsid w:val="009B65E3"/>
    <w:rsid w:val="009B6701"/>
    <w:rsid w:val="009B6CD1"/>
    <w:rsid w:val="009B6ED4"/>
    <w:rsid w:val="009B744C"/>
    <w:rsid w:val="009B7852"/>
    <w:rsid w:val="009C0200"/>
    <w:rsid w:val="009C139A"/>
    <w:rsid w:val="009C1740"/>
    <w:rsid w:val="009C1E76"/>
    <w:rsid w:val="009C2657"/>
    <w:rsid w:val="009C2F12"/>
    <w:rsid w:val="009C3A17"/>
    <w:rsid w:val="009C413E"/>
    <w:rsid w:val="009C4BC4"/>
    <w:rsid w:val="009C5F45"/>
    <w:rsid w:val="009C7DBF"/>
    <w:rsid w:val="009C7E82"/>
    <w:rsid w:val="009C7F37"/>
    <w:rsid w:val="009D0195"/>
    <w:rsid w:val="009D12CB"/>
    <w:rsid w:val="009D130F"/>
    <w:rsid w:val="009D14CD"/>
    <w:rsid w:val="009D206A"/>
    <w:rsid w:val="009D29DB"/>
    <w:rsid w:val="009D2D9F"/>
    <w:rsid w:val="009D3F3F"/>
    <w:rsid w:val="009D49DA"/>
    <w:rsid w:val="009D50AE"/>
    <w:rsid w:val="009D5302"/>
    <w:rsid w:val="009D53E8"/>
    <w:rsid w:val="009D5585"/>
    <w:rsid w:val="009D6090"/>
    <w:rsid w:val="009D6258"/>
    <w:rsid w:val="009D692B"/>
    <w:rsid w:val="009D69D6"/>
    <w:rsid w:val="009D6D1B"/>
    <w:rsid w:val="009D7069"/>
    <w:rsid w:val="009D713F"/>
    <w:rsid w:val="009D7996"/>
    <w:rsid w:val="009E0339"/>
    <w:rsid w:val="009E143D"/>
    <w:rsid w:val="009E1A2B"/>
    <w:rsid w:val="009E1EAD"/>
    <w:rsid w:val="009E22B0"/>
    <w:rsid w:val="009E2737"/>
    <w:rsid w:val="009E2A02"/>
    <w:rsid w:val="009E3048"/>
    <w:rsid w:val="009E344F"/>
    <w:rsid w:val="009E34C1"/>
    <w:rsid w:val="009E36D3"/>
    <w:rsid w:val="009E479A"/>
    <w:rsid w:val="009E49D1"/>
    <w:rsid w:val="009E5E8B"/>
    <w:rsid w:val="009E6039"/>
    <w:rsid w:val="009E6411"/>
    <w:rsid w:val="009E777E"/>
    <w:rsid w:val="009E7E4D"/>
    <w:rsid w:val="009F0171"/>
    <w:rsid w:val="009F040B"/>
    <w:rsid w:val="009F0CB5"/>
    <w:rsid w:val="009F1206"/>
    <w:rsid w:val="009F1EC7"/>
    <w:rsid w:val="009F44B6"/>
    <w:rsid w:val="009F55BC"/>
    <w:rsid w:val="009F5E77"/>
    <w:rsid w:val="009F60DD"/>
    <w:rsid w:val="009F62EC"/>
    <w:rsid w:val="009F65AC"/>
    <w:rsid w:val="009F71A4"/>
    <w:rsid w:val="009F7DA5"/>
    <w:rsid w:val="009F7E79"/>
    <w:rsid w:val="00A00229"/>
    <w:rsid w:val="00A0040D"/>
    <w:rsid w:val="00A0089A"/>
    <w:rsid w:val="00A00C0C"/>
    <w:rsid w:val="00A00CD9"/>
    <w:rsid w:val="00A0100C"/>
    <w:rsid w:val="00A01D99"/>
    <w:rsid w:val="00A02019"/>
    <w:rsid w:val="00A02107"/>
    <w:rsid w:val="00A0282E"/>
    <w:rsid w:val="00A02E02"/>
    <w:rsid w:val="00A035EB"/>
    <w:rsid w:val="00A03868"/>
    <w:rsid w:val="00A05065"/>
    <w:rsid w:val="00A052A4"/>
    <w:rsid w:val="00A0560D"/>
    <w:rsid w:val="00A06065"/>
    <w:rsid w:val="00A073A6"/>
    <w:rsid w:val="00A076F5"/>
    <w:rsid w:val="00A07F67"/>
    <w:rsid w:val="00A10531"/>
    <w:rsid w:val="00A108BC"/>
    <w:rsid w:val="00A11005"/>
    <w:rsid w:val="00A124D0"/>
    <w:rsid w:val="00A12962"/>
    <w:rsid w:val="00A12B72"/>
    <w:rsid w:val="00A133D0"/>
    <w:rsid w:val="00A134BA"/>
    <w:rsid w:val="00A14388"/>
    <w:rsid w:val="00A14410"/>
    <w:rsid w:val="00A14E95"/>
    <w:rsid w:val="00A15102"/>
    <w:rsid w:val="00A156FC"/>
    <w:rsid w:val="00A167F2"/>
    <w:rsid w:val="00A17338"/>
    <w:rsid w:val="00A21FF1"/>
    <w:rsid w:val="00A226C2"/>
    <w:rsid w:val="00A22FAC"/>
    <w:rsid w:val="00A23395"/>
    <w:rsid w:val="00A23F36"/>
    <w:rsid w:val="00A24C2B"/>
    <w:rsid w:val="00A256E5"/>
    <w:rsid w:val="00A25A0B"/>
    <w:rsid w:val="00A25AB4"/>
    <w:rsid w:val="00A26108"/>
    <w:rsid w:val="00A265C8"/>
    <w:rsid w:val="00A26600"/>
    <w:rsid w:val="00A27245"/>
    <w:rsid w:val="00A277A9"/>
    <w:rsid w:val="00A27B40"/>
    <w:rsid w:val="00A27CF7"/>
    <w:rsid w:val="00A3064A"/>
    <w:rsid w:val="00A32168"/>
    <w:rsid w:val="00A325DE"/>
    <w:rsid w:val="00A32965"/>
    <w:rsid w:val="00A330B7"/>
    <w:rsid w:val="00A33F60"/>
    <w:rsid w:val="00A34218"/>
    <w:rsid w:val="00A34970"/>
    <w:rsid w:val="00A34BF8"/>
    <w:rsid w:val="00A35735"/>
    <w:rsid w:val="00A35CD9"/>
    <w:rsid w:val="00A36100"/>
    <w:rsid w:val="00A3639C"/>
    <w:rsid w:val="00A369F6"/>
    <w:rsid w:val="00A36E4E"/>
    <w:rsid w:val="00A372D5"/>
    <w:rsid w:val="00A37733"/>
    <w:rsid w:val="00A379A0"/>
    <w:rsid w:val="00A40A28"/>
    <w:rsid w:val="00A4163A"/>
    <w:rsid w:val="00A41DD9"/>
    <w:rsid w:val="00A436DF"/>
    <w:rsid w:val="00A4440F"/>
    <w:rsid w:val="00A44ACB"/>
    <w:rsid w:val="00A44CCA"/>
    <w:rsid w:val="00A44D4D"/>
    <w:rsid w:val="00A44FE8"/>
    <w:rsid w:val="00A45012"/>
    <w:rsid w:val="00A45053"/>
    <w:rsid w:val="00A45A20"/>
    <w:rsid w:val="00A46041"/>
    <w:rsid w:val="00A46785"/>
    <w:rsid w:val="00A4777A"/>
    <w:rsid w:val="00A50732"/>
    <w:rsid w:val="00A50B2A"/>
    <w:rsid w:val="00A510F6"/>
    <w:rsid w:val="00A5132C"/>
    <w:rsid w:val="00A5247E"/>
    <w:rsid w:val="00A53813"/>
    <w:rsid w:val="00A54C50"/>
    <w:rsid w:val="00A54E7A"/>
    <w:rsid w:val="00A55686"/>
    <w:rsid w:val="00A57AE8"/>
    <w:rsid w:val="00A600F7"/>
    <w:rsid w:val="00A60952"/>
    <w:rsid w:val="00A60C2A"/>
    <w:rsid w:val="00A611AF"/>
    <w:rsid w:val="00A61F2E"/>
    <w:rsid w:val="00A620DA"/>
    <w:rsid w:val="00A62DE8"/>
    <w:rsid w:val="00A62EB8"/>
    <w:rsid w:val="00A633F6"/>
    <w:rsid w:val="00A643CB"/>
    <w:rsid w:val="00A644E3"/>
    <w:rsid w:val="00A64CEA"/>
    <w:rsid w:val="00A64D31"/>
    <w:rsid w:val="00A64DC5"/>
    <w:rsid w:val="00A6508E"/>
    <w:rsid w:val="00A65610"/>
    <w:rsid w:val="00A659E2"/>
    <w:rsid w:val="00A65DED"/>
    <w:rsid w:val="00A66894"/>
    <w:rsid w:val="00A66D5B"/>
    <w:rsid w:val="00A673FC"/>
    <w:rsid w:val="00A67F37"/>
    <w:rsid w:val="00A70B0E"/>
    <w:rsid w:val="00A70F45"/>
    <w:rsid w:val="00A711DD"/>
    <w:rsid w:val="00A71694"/>
    <w:rsid w:val="00A718C4"/>
    <w:rsid w:val="00A71D04"/>
    <w:rsid w:val="00A72060"/>
    <w:rsid w:val="00A7252F"/>
    <w:rsid w:val="00A726E6"/>
    <w:rsid w:val="00A72C8B"/>
    <w:rsid w:val="00A7329D"/>
    <w:rsid w:val="00A7362E"/>
    <w:rsid w:val="00A736A5"/>
    <w:rsid w:val="00A73955"/>
    <w:rsid w:val="00A73B7A"/>
    <w:rsid w:val="00A73C1D"/>
    <w:rsid w:val="00A73C29"/>
    <w:rsid w:val="00A748C0"/>
    <w:rsid w:val="00A74ADB"/>
    <w:rsid w:val="00A75078"/>
    <w:rsid w:val="00A753F8"/>
    <w:rsid w:val="00A75EF4"/>
    <w:rsid w:val="00A7737E"/>
    <w:rsid w:val="00A8018A"/>
    <w:rsid w:val="00A805D9"/>
    <w:rsid w:val="00A808B1"/>
    <w:rsid w:val="00A80BB3"/>
    <w:rsid w:val="00A80F9E"/>
    <w:rsid w:val="00A81013"/>
    <w:rsid w:val="00A82B02"/>
    <w:rsid w:val="00A82D5B"/>
    <w:rsid w:val="00A840B0"/>
    <w:rsid w:val="00A85711"/>
    <w:rsid w:val="00A8583E"/>
    <w:rsid w:val="00A86024"/>
    <w:rsid w:val="00A866F0"/>
    <w:rsid w:val="00A8751F"/>
    <w:rsid w:val="00A909C8"/>
    <w:rsid w:val="00A90A2E"/>
    <w:rsid w:val="00A917D3"/>
    <w:rsid w:val="00A92205"/>
    <w:rsid w:val="00A92A38"/>
    <w:rsid w:val="00A93258"/>
    <w:rsid w:val="00A935EB"/>
    <w:rsid w:val="00A93B37"/>
    <w:rsid w:val="00A93E50"/>
    <w:rsid w:val="00A9413B"/>
    <w:rsid w:val="00A94AB2"/>
    <w:rsid w:val="00A9588E"/>
    <w:rsid w:val="00A95A79"/>
    <w:rsid w:val="00A962E1"/>
    <w:rsid w:val="00A96F5B"/>
    <w:rsid w:val="00A9782E"/>
    <w:rsid w:val="00AA0541"/>
    <w:rsid w:val="00AA1706"/>
    <w:rsid w:val="00AA1AE5"/>
    <w:rsid w:val="00AA2C5F"/>
    <w:rsid w:val="00AA2CB0"/>
    <w:rsid w:val="00AA2EAC"/>
    <w:rsid w:val="00AA6D93"/>
    <w:rsid w:val="00AA6E14"/>
    <w:rsid w:val="00AA6F56"/>
    <w:rsid w:val="00AA7306"/>
    <w:rsid w:val="00AA7E93"/>
    <w:rsid w:val="00AB0A75"/>
    <w:rsid w:val="00AB1888"/>
    <w:rsid w:val="00AB1FBA"/>
    <w:rsid w:val="00AB226F"/>
    <w:rsid w:val="00AB294E"/>
    <w:rsid w:val="00AB2E52"/>
    <w:rsid w:val="00AB317D"/>
    <w:rsid w:val="00AB3307"/>
    <w:rsid w:val="00AB35C3"/>
    <w:rsid w:val="00AB3C3E"/>
    <w:rsid w:val="00AB3D28"/>
    <w:rsid w:val="00AB4986"/>
    <w:rsid w:val="00AB56DD"/>
    <w:rsid w:val="00AB5F1D"/>
    <w:rsid w:val="00AC004A"/>
    <w:rsid w:val="00AC10A6"/>
    <w:rsid w:val="00AC1AA8"/>
    <w:rsid w:val="00AC2BC8"/>
    <w:rsid w:val="00AC4267"/>
    <w:rsid w:val="00AC4758"/>
    <w:rsid w:val="00AC4ABF"/>
    <w:rsid w:val="00AC4C51"/>
    <w:rsid w:val="00AC61B6"/>
    <w:rsid w:val="00AC66B5"/>
    <w:rsid w:val="00AC6C20"/>
    <w:rsid w:val="00AC7010"/>
    <w:rsid w:val="00AC74A6"/>
    <w:rsid w:val="00AC7D8E"/>
    <w:rsid w:val="00AD0123"/>
    <w:rsid w:val="00AD01E9"/>
    <w:rsid w:val="00AD036B"/>
    <w:rsid w:val="00AD18B8"/>
    <w:rsid w:val="00AD218A"/>
    <w:rsid w:val="00AD2D38"/>
    <w:rsid w:val="00AD2E0F"/>
    <w:rsid w:val="00AD2F2B"/>
    <w:rsid w:val="00AD3093"/>
    <w:rsid w:val="00AD4055"/>
    <w:rsid w:val="00AD4341"/>
    <w:rsid w:val="00AD43B1"/>
    <w:rsid w:val="00AD50BB"/>
    <w:rsid w:val="00AD540B"/>
    <w:rsid w:val="00AD585A"/>
    <w:rsid w:val="00AD5A36"/>
    <w:rsid w:val="00AD5CE9"/>
    <w:rsid w:val="00AD648B"/>
    <w:rsid w:val="00AD65B8"/>
    <w:rsid w:val="00AD67D4"/>
    <w:rsid w:val="00AD7C5D"/>
    <w:rsid w:val="00AE0D12"/>
    <w:rsid w:val="00AE0E9E"/>
    <w:rsid w:val="00AE19A4"/>
    <w:rsid w:val="00AE1B13"/>
    <w:rsid w:val="00AE1B19"/>
    <w:rsid w:val="00AE1D8E"/>
    <w:rsid w:val="00AE211B"/>
    <w:rsid w:val="00AE330A"/>
    <w:rsid w:val="00AE4082"/>
    <w:rsid w:val="00AE43D4"/>
    <w:rsid w:val="00AE4D4D"/>
    <w:rsid w:val="00AE4FB1"/>
    <w:rsid w:val="00AE57C3"/>
    <w:rsid w:val="00AE5D9C"/>
    <w:rsid w:val="00AE72F8"/>
    <w:rsid w:val="00AE76B8"/>
    <w:rsid w:val="00AE7756"/>
    <w:rsid w:val="00AF062B"/>
    <w:rsid w:val="00AF06DF"/>
    <w:rsid w:val="00AF0A71"/>
    <w:rsid w:val="00AF1374"/>
    <w:rsid w:val="00AF14BA"/>
    <w:rsid w:val="00AF257A"/>
    <w:rsid w:val="00AF283B"/>
    <w:rsid w:val="00AF29D1"/>
    <w:rsid w:val="00AF2BE4"/>
    <w:rsid w:val="00AF2DA0"/>
    <w:rsid w:val="00AF2EDC"/>
    <w:rsid w:val="00AF2F35"/>
    <w:rsid w:val="00AF4882"/>
    <w:rsid w:val="00AF49F6"/>
    <w:rsid w:val="00AF52D7"/>
    <w:rsid w:val="00AF563A"/>
    <w:rsid w:val="00AF5713"/>
    <w:rsid w:val="00AF5E79"/>
    <w:rsid w:val="00AF697C"/>
    <w:rsid w:val="00AF7876"/>
    <w:rsid w:val="00B00044"/>
    <w:rsid w:val="00B00490"/>
    <w:rsid w:val="00B01191"/>
    <w:rsid w:val="00B013AC"/>
    <w:rsid w:val="00B0245B"/>
    <w:rsid w:val="00B03451"/>
    <w:rsid w:val="00B035F1"/>
    <w:rsid w:val="00B03C90"/>
    <w:rsid w:val="00B05A1E"/>
    <w:rsid w:val="00B05E26"/>
    <w:rsid w:val="00B06F3D"/>
    <w:rsid w:val="00B071D7"/>
    <w:rsid w:val="00B07636"/>
    <w:rsid w:val="00B07A5A"/>
    <w:rsid w:val="00B07D7E"/>
    <w:rsid w:val="00B11744"/>
    <w:rsid w:val="00B1318D"/>
    <w:rsid w:val="00B133DB"/>
    <w:rsid w:val="00B14365"/>
    <w:rsid w:val="00B1452D"/>
    <w:rsid w:val="00B14718"/>
    <w:rsid w:val="00B14899"/>
    <w:rsid w:val="00B205B0"/>
    <w:rsid w:val="00B2098F"/>
    <w:rsid w:val="00B20EDE"/>
    <w:rsid w:val="00B2227E"/>
    <w:rsid w:val="00B22597"/>
    <w:rsid w:val="00B2262F"/>
    <w:rsid w:val="00B2353C"/>
    <w:rsid w:val="00B24348"/>
    <w:rsid w:val="00B244A5"/>
    <w:rsid w:val="00B30D96"/>
    <w:rsid w:val="00B325B2"/>
    <w:rsid w:val="00B3331F"/>
    <w:rsid w:val="00B33731"/>
    <w:rsid w:val="00B3452B"/>
    <w:rsid w:val="00B345AF"/>
    <w:rsid w:val="00B3548A"/>
    <w:rsid w:val="00B35733"/>
    <w:rsid w:val="00B35B47"/>
    <w:rsid w:val="00B35FDF"/>
    <w:rsid w:val="00B36A3F"/>
    <w:rsid w:val="00B36BC0"/>
    <w:rsid w:val="00B37C60"/>
    <w:rsid w:val="00B37D3D"/>
    <w:rsid w:val="00B41B2E"/>
    <w:rsid w:val="00B41E48"/>
    <w:rsid w:val="00B421FD"/>
    <w:rsid w:val="00B432B4"/>
    <w:rsid w:val="00B43CEC"/>
    <w:rsid w:val="00B456AB"/>
    <w:rsid w:val="00B45825"/>
    <w:rsid w:val="00B45BED"/>
    <w:rsid w:val="00B460DB"/>
    <w:rsid w:val="00B472E5"/>
    <w:rsid w:val="00B477F8"/>
    <w:rsid w:val="00B47BA7"/>
    <w:rsid w:val="00B47E98"/>
    <w:rsid w:val="00B47F79"/>
    <w:rsid w:val="00B51335"/>
    <w:rsid w:val="00B51E37"/>
    <w:rsid w:val="00B522AF"/>
    <w:rsid w:val="00B53075"/>
    <w:rsid w:val="00B53503"/>
    <w:rsid w:val="00B5356F"/>
    <w:rsid w:val="00B53972"/>
    <w:rsid w:val="00B53EAD"/>
    <w:rsid w:val="00B5406D"/>
    <w:rsid w:val="00B56926"/>
    <w:rsid w:val="00B57FE0"/>
    <w:rsid w:val="00B601B2"/>
    <w:rsid w:val="00B6039F"/>
    <w:rsid w:val="00B6096D"/>
    <w:rsid w:val="00B60A60"/>
    <w:rsid w:val="00B60C2A"/>
    <w:rsid w:val="00B6119D"/>
    <w:rsid w:val="00B611E9"/>
    <w:rsid w:val="00B61BD3"/>
    <w:rsid w:val="00B61E2D"/>
    <w:rsid w:val="00B61FC3"/>
    <w:rsid w:val="00B620AD"/>
    <w:rsid w:val="00B62103"/>
    <w:rsid w:val="00B62344"/>
    <w:rsid w:val="00B63A1A"/>
    <w:rsid w:val="00B64C16"/>
    <w:rsid w:val="00B65A5F"/>
    <w:rsid w:val="00B65E75"/>
    <w:rsid w:val="00B65F61"/>
    <w:rsid w:val="00B6600A"/>
    <w:rsid w:val="00B66FE1"/>
    <w:rsid w:val="00B67C6F"/>
    <w:rsid w:val="00B70214"/>
    <w:rsid w:val="00B70BC6"/>
    <w:rsid w:val="00B70D05"/>
    <w:rsid w:val="00B711D2"/>
    <w:rsid w:val="00B714D9"/>
    <w:rsid w:val="00B7271F"/>
    <w:rsid w:val="00B729D9"/>
    <w:rsid w:val="00B73181"/>
    <w:rsid w:val="00B75212"/>
    <w:rsid w:val="00B7576A"/>
    <w:rsid w:val="00B764F2"/>
    <w:rsid w:val="00B769AF"/>
    <w:rsid w:val="00B80EE9"/>
    <w:rsid w:val="00B8132E"/>
    <w:rsid w:val="00B81561"/>
    <w:rsid w:val="00B82F91"/>
    <w:rsid w:val="00B8427C"/>
    <w:rsid w:val="00B84970"/>
    <w:rsid w:val="00B858F5"/>
    <w:rsid w:val="00B86D8C"/>
    <w:rsid w:val="00B90959"/>
    <w:rsid w:val="00B90E8C"/>
    <w:rsid w:val="00B91D6C"/>
    <w:rsid w:val="00B93206"/>
    <w:rsid w:val="00B93571"/>
    <w:rsid w:val="00B94A4D"/>
    <w:rsid w:val="00B95579"/>
    <w:rsid w:val="00B95634"/>
    <w:rsid w:val="00B9577E"/>
    <w:rsid w:val="00B95B86"/>
    <w:rsid w:val="00B963D0"/>
    <w:rsid w:val="00B97949"/>
    <w:rsid w:val="00B97A64"/>
    <w:rsid w:val="00BA113C"/>
    <w:rsid w:val="00BA162C"/>
    <w:rsid w:val="00BA19D5"/>
    <w:rsid w:val="00BA2360"/>
    <w:rsid w:val="00BA27D0"/>
    <w:rsid w:val="00BA3F2C"/>
    <w:rsid w:val="00BA4F67"/>
    <w:rsid w:val="00BA54BD"/>
    <w:rsid w:val="00BA5BC4"/>
    <w:rsid w:val="00BA5DB2"/>
    <w:rsid w:val="00BA79DF"/>
    <w:rsid w:val="00BA7F80"/>
    <w:rsid w:val="00BB003B"/>
    <w:rsid w:val="00BB064E"/>
    <w:rsid w:val="00BB1D77"/>
    <w:rsid w:val="00BB38BA"/>
    <w:rsid w:val="00BB3B67"/>
    <w:rsid w:val="00BB4206"/>
    <w:rsid w:val="00BB51E6"/>
    <w:rsid w:val="00BB5F42"/>
    <w:rsid w:val="00BB68E5"/>
    <w:rsid w:val="00BB69B2"/>
    <w:rsid w:val="00BB7BAC"/>
    <w:rsid w:val="00BC017B"/>
    <w:rsid w:val="00BC0269"/>
    <w:rsid w:val="00BC059B"/>
    <w:rsid w:val="00BC06F0"/>
    <w:rsid w:val="00BC23A3"/>
    <w:rsid w:val="00BC2848"/>
    <w:rsid w:val="00BC2C4F"/>
    <w:rsid w:val="00BC3F9D"/>
    <w:rsid w:val="00BC400A"/>
    <w:rsid w:val="00BC42A3"/>
    <w:rsid w:val="00BC483F"/>
    <w:rsid w:val="00BC4A1F"/>
    <w:rsid w:val="00BC4D89"/>
    <w:rsid w:val="00BC7640"/>
    <w:rsid w:val="00BD0023"/>
    <w:rsid w:val="00BD04CC"/>
    <w:rsid w:val="00BD0A77"/>
    <w:rsid w:val="00BD13BB"/>
    <w:rsid w:val="00BD224B"/>
    <w:rsid w:val="00BD2289"/>
    <w:rsid w:val="00BD25DA"/>
    <w:rsid w:val="00BD2696"/>
    <w:rsid w:val="00BD2B57"/>
    <w:rsid w:val="00BD3709"/>
    <w:rsid w:val="00BD3DC3"/>
    <w:rsid w:val="00BD3E49"/>
    <w:rsid w:val="00BD49D0"/>
    <w:rsid w:val="00BD4CDD"/>
    <w:rsid w:val="00BD644E"/>
    <w:rsid w:val="00BE0AE5"/>
    <w:rsid w:val="00BE1AFF"/>
    <w:rsid w:val="00BE2A7B"/>
    <w:rsid w:val="00BE3BEC"/>
    <w:rsid w:val="00BE3D6A"/>
    <w:rsid w:val="00BE4297"/>
    <w:rsid w:val="00BE4A62"/>
    <w:rsid w:val="00BE6FE3"/>
    <w:rsid w:val="00BE75C9"/>
    <w:rsid w:val="00BE7CB1"/>
    <w:rsid w:val="00BF0E3E"/>
    <w:rsid w:val="00BF0EB8"/>
    <w:rsid w:val="00BF14D2"/>
    <w:rsid w:val="00BF19B3"/>
    <w:rsid w:val="00BF2743"/>
    <w:rsid w:val="00BF2CDD"/>
    <w:rsid w:val="00BF3995"/>
    <w:rsid w:val="00BF3D14"/>
    <w:rsid w:val="00BF3FEE"/>
    <w:rsid w:val="00BF4239"/>
    <w:rsid w:val="00BF48BB"/>
    <w:rsid w:val="00BF4A28"/>
    <w:rsid w:val="00BF5B6A"/>
    <w:rsid w:val="00BF5E97"/>
    <w:rsid w:val="00BF60CF"/>
    <w:rsid w:val="00BF6A02"/>
    <w:rsid w:val="00BF6BFF"/>
    <w:rsid w:val="00BF6D3A"/>
    <w:rsid w:val="00BF754F"/>
    <w:rsid w:val="00C00BAB"/>
    <w:rsid w:val="00C00BBC"/>
    <w:rsid w:val="00C01A5F"/>
    <w:rsid w:val="00C0262A"/>
    <w:rsid w:val="00C0429A"/>
    <w:rsid w:val="00C04F72"/>
    <w:rsid w:val="00C054C8"/>
    <w:rsid w:val="00C05519"/>
    <w:rsid w:val="00C057C6"/>
    <w:rsid w:val="00C06678"/>
    <w:rsid w:val="00C07A5E"/>
    <w:rsid w:val="00C07C11"/>
    <w:rsid w:val="00C11209"/>
    <w:rsid w:val="00C120B5"/>
    <w:rsid w:val="00C1217C"/>
    <w:rsid w:val="00C138C3"/>
    <w:rsid w:val="00C139B2"/>
    <w:rsid w:val="00C14460"/>
    <w:rsid w:val="00C15139"/>
    <w:rsid w:val="00C15575"/>
    <w:rsid w:val="00C15719"/>
    <w:rsid w:val="00C15728"/>
    <w:rsid w:val="00C1768B"/>
    <w:rsid w:val="00C1798E"/>
    <w:rsid w:val="00C20173"/>
    <w:rsid w:val="00C2048F"/>
    <w:rsid w:val="00C20D46"/>
    <w:rsid w:val="00C21CD0"/>
    <w:rsid w:val="00C23091"/>
    <w:rsid w:val="00C23539"/>
    <w:rsid w:val="00C23DC8"/>
    <w:rsid w:val="00C24041"/>
    <w:rsid w:val="00C24042"/>
    <w:rsid w:val="00C240EE"/>
    <w:rsid w:val="00C241B4"/>
    <w:rsid w:val="00C24AC6"/>
    <w:rsid w:val="00C251DD"/>
    <w:rsid w:val="00C25566"/>
    <w:rsid w:val="00C256E2"/>
    <w:rsid w:val="00C257C8"/>
    <w:rsid w:val="00C2583C"/>
    <w:rsid w:val="00C263DE"/>
    <w:rsid w:val="00C269CD"/>
    <w:rsid w:val="00C26BF2"/>
    <w:rsid w:val="00C26FE6"/>
    <w:rsid w:val="00C27E8A"/>
    <w:rsid w:val="00C27F61"/>
    <w:rsid w:val="00C306EE"/>
    <w:rsid w:val="00C30C9F"/>
    <w:rsid w:val="00C30EC2"/>
    <w:rsid w:val="00C311D5"/>
    <w:rsid w:val="00C32192"/>
    <w:rsid w:val="00C326CE"/>
    <w:rsid w:val="00C333C9"/>
    <w:rsid w:val="00C33418"/>
    <w:rsid w:val="00C3392B"/>
    <w:rsid w:val="00C342F7"/>
    <w:rsid w:val="00C348D8"/>
    <w:rsid w:val="00C3495A"/>
    <w:rsid w:val="00C349C5"/>
    <w:rsid w:val="00C34A63"/>
    <w:rsid w:val="00C35184"/>
    <w:rsid w:val="00C352F6"/>
    <w:rsid w:val="00C36320"/>
    <w:rsid w:val="00C36D43"/>
    <w:rsid w:val="00C36E64"/>
    <w:rsid w:val="00C37185"/>
    <w:rsid w:val="00C37799"/>
    <w:rsid w:val="00C40E76"/>
    <w:rsid w:val="00C4123C"/>
    <w:rsid w:val="00C415D1"/>
    <w:rsid w:val="00C41D97"/>
    <w:rsid w:val="00C42D3A"/>
    <w:rsid w:val="00C432E7"/>
    <w:rsid w:val="00C43A42"/>
    <w:rsid w:val="00C4402D"/>
    <w:rsid w:val="00C44EB6"/>
    <w:rsid w:val="00C4528E"/>
    <w:rsid w:val="00C47568"/>
    <w:rsid w:val="00C47D54"/>
    <w:rsid w:val="00C5040C"/>
    <w:rsid w:val="00C50ABD"/>
    <w:rsid w:val="00C5125B"/>
    <w:rsid w:val="00C51277"/>
    <w:rsid w:val="00C51494"/>
    <w:rsid w:val="00C52C10"/>
    <w:rsid w:val="00C530AD"/>
    <w:rsid w:val="00C53772"/>
    <w:rsid w:val="00C53A7D"/>
    <w:rsid w:val="00C54374"/>
    <w:rsid w:val="00C549A0"/>
    <w:rsid w:val="00C57129"/>
    <w:rsid w:val="00C57691"/>
    <w:rsid w:val="00C57751"/>
    <w:rsid w:val="00C6029F"/>
    <w:rsid w:val="00C61B05"/>
    <w:rsid w:val="00C629BE"/>
    <w:rsid w:val="00C62A37"/>
    <w:rsid w:val="00C62D47"/>
    <w:rsid w:val="00C630F6"/>
    <w:rsid w:val="00C64259"/>
    <w:rsid w:val="00C643CC"/>
    <w:rsid w:val="00C6494F"/>
    <w:rsid w:val="00C65725"/>
    <w:rsid w:val="00C663C6"/>
    <w:rsid w:val="00C664B2"/>
    <w:rsid w:val="00C6689E"/>
    <w:rsid w:val="00C66F9B"/>
    <w:rsid w:val="00C67F53"/>
    <w:rsid w:val="00C701C1"/>
    <w:rsid w:val="00C70FA8"/>
    <w:rsid w:val="00C71545"/>
    <w:rsid w:val="00C719B6"/>
    <w:rsid w:val="00C7359D"/>
    <w:rsid w:val="00C752EB"/>
    <w:rsid w:val="00C763BD"/>
    <w:rsid w:val="00C76666"/>
    <w:rsid w:val="00C768A9"/>
    <w:rsid w:val="00C8001A"/>
    <w:rsid w:val="00C82930"/>
    <w:rsid w:val="00C82CD2"/>
    <w:rsid w:val="00C84561"/>
    <w:rsid w:val="00C84EA5"/>
    <w:rsid w:val="00C86419"/>
    <w:rsid w:val="00C8646B"/>
    <w:rsid w:val="00C86733"/>
    <w:rsid w:val="00C877C9"/>
    <w:rsid w:val="00C87CA9"/>
    <w:rsid w:val="00C900D9"/>
    <w:rsid w:val="00C900E0"/>
    <w:rsid w:val="00C9017A"/>
    <w:rsid w:val="00C90B26"/>
    <w:rsid w:val="00C9200E"/>
    <w:rsid w:val="00C92284"/>
    <w:rsid w:val="00C92BBA"/>
    <w:rsid w:val="00C93719"/>
    <w:rsid w:val="00C93A8D"/>
    <w:rsid w:val="00C9400D"/>
    <w:rsid w:val="00C94162"/>
    <w:rsid w:val="00C94901"/>
    <w:rsid w:val="00C950F8"/>
    <w:rsid w:val="00C9530A"/>
    <w:rsid w:val="00C96134"/>
    <w:rsid w:val="00C96524"/>
    <w:rsid w:val="00C976CD"/>
    <w:rsid w:val="00C97D9C"/>
    <w:rsid w:val="00CA01E9"/>
    <w:rsid w:val="00CA0236"/>
    <w:rsid w:val="00CA0239"/>
    <w:rsid w:val="00CA04A8"/>
    <w:rsid w:val="00CA04E1"/>
    <w:rsid w:val="00CA0F77"/>
    <w:rsid w:val="00CA19E0"/>
    <w:rsid w:val="00CA1D99"/>
    <w:rsid w:val="00CA2208"/>
    <w:rsid w:val="00CA2269"/>
    <w:rsid w:val="00CA2DF9"/>
    <w:rsid w:val="00CA2E81"/>
    <w:rsid w:val="00CA342D"/>
    <w:rsid w:val="00CA4573"/>
    <w:rsid w:val="00CA45FE"/>
    <w:rsid w:val="00CA476B"/>
    <w:rsid w:val="00CA5213"/>
    <w:rsid w:val="00CA54CB"/>
    <w:rsid w:val="00CA5D3A"/>
    <w:rsid w:val="00CA6957"/>
    <w:rsid w:val="00CA6BE1"/>
    <w:rsid w:val="00CB0102"/>
    <w:rsid w:val="00CB1998"/>
    <w:rsid w:val="00CB1F69"/>
    <w:rsid w:val="00CB259B"/>
    <w:rsid w:val="00CB38A3"/>
    <w:rsid w:val="00CB4BD4"/>
    <w:rsid w:val="00CB6B93"/>
    <w:rsid w:val="00CB7127"/>
    <w:rsid w:val="00CB71A5"/>
    <w:rsid w:val="00CB7431"/>
    <w:rsid w:val="00CB7500"/>
    <w:rsid w:val="00CB78C6"/>
    <w:rsid w:val="00CB7E2B"/>
    <w:rsid w:val="00CC14A0"/>
    <w:rsid w:val="00CC1501"/>
    <w:rsid w:val="00CC17EC"/>
    <w:rsid w:val="00CC199E"/>
    <w:rsid w:val="00CC1E41"/>
    <w:rsid w:val="00CC202C"/>
    <w:rsid w:val="00CC207A"/>
    <w:rsid w:val="00CC2261"/>
    <w:rsid w:val="00CC226B"/>
    <w:rsid w:val="00CC26D3"/>
    <w:rsid w:val="00CC2DED"/>
    <w:rsid w:val="00CC40F4"/>
    <w:rsid w:val="00CC4703"/>
    <w:rsid w:val="00CC4D08"/>
    <w:rsid w:val="00CC6A17"/>
    <w:rsid w:val="00CC726E"/>
    <w:rsid w:val="00CC7E8C"/>
    <w:rsid w:val="00CD0145"/>
    <w:rsid w:val="00CD0264"/>
    <w:rsid w:val="00CD0DE7"/>
    <w:rsid w:val="00CD0FF9"/>
    <w:rsid w:val="00CD12E9"/>
    <w:rsid w:val="00CD1AA2"/>
    <w:rsid w:val="00CD26F4"/>
    <w:rsid w:val="00CD2917"/>
    <w:rsid w:val="00CD2BE6"/>
    <w:rsid w:val="00CD2F97"/>
    <w:rsid w:val="00CD3FC7"/>
    <w:rsid w:val="00CD458F"/>
    <w:rsid w:val="00CD4675"/>
    <w:rsid w:val="00CD76A7"/>
    <w:rsid w:val="00CE1B8C"/>
    <w:rsid w:val="00CE1E5D"/>
    <w:rsid w:val="00CE2380"/>
    <w:rsid w:val="00CE2747"/>
    <w:rsid w:val="00CE3185"/>
    <w:rsid w:val="00CE3457"/>
    <w:rsid w:val="00CE345D"/>
    <w:rsid w:val="00CE369A"/>
    <w:rsid w:val="00CE3FD7"/>
    <w:rsid w:val="00CE415E"/>
    <w:rsid w:val="00CE534E"/>
    <w:rsid w:val="00CE53B1"/>
    <w:rsid w:val="00CE5AEC"/>
    <w:rsid w:val="00CE5B57"/>
    <w:rsid w:val="00CE63E7"/>
    <w:rsid w:val="00CE67D4"/>
    <w:rsid w:val="00CE7937"/>
    <w:rsid w:val="00CF018B"/>
    <w:rsid w:val="00CF01D4"/>
    <w:rsid w:val="00CF13C6"/>
    <w:rsid w:val="00CF1733"/>
    <w:rsid w:val="00CF2193"/>
    <w:rsid w:val="00CF21CF"/>
    <w:rsid w:val="00CF2FAC"/>
    <w:rsid w:val="00CF3B89"/>
    <w:rsid w:val="00CF4365"/>
    <w:rsid w:val="00CF4746"/>
    <w:rsid w:val="00CF47B9"/>
    <w:rsid w:val="00CF485E"/>
    <w:rsid w:val="00CF4A98"/>
    <w:rsid w:val="00CF5C01"/>
    <w:rsid w:val="00CF6181"/>
    <w:rsid w:val="00CF625F"/>
    <w:rsid w:val="00CF650B"/>
    <w:rsid w:val="00CF677A"/>
    <w:rsid w:val="00CF71FA"/>
    <w:rsid w:val="00CF7382"/>
    <w:rsid w:val="00CF762F"/>
    <w:rsid w:val="00CF7761"/>
    <w:rsid w:val="00CF77A0"/>
    <w:rsid w:val="00CF7857"/>
    <w:rsid w:val="00D002B0"/>
    <w:rsid w:val="00D004D7"/>
    <w:rsid w:val="00D00F82"/>
    <w:rsid w:val="00D013AD"/>
    <w:rsid w:val="00D03558"/>
    <w:rsid w:val="00D0405D"/>
    <w:rsid w:val="00D044D0"/>
    <w:rsid w:val="00D04D07"/>
    <w:rsid w:val="00D052C2"/>
    <w:rsid w:val="00D059B2"/>
    <w:rsid w:val="00D05EC8"/>
    <w:rsid w:val="00D0633D"/>
    <w:rsid w:val="00D0722D"/>
    <w:rsid w:val="00D074A9"/>
    <w:rsid w:val="00D07F65"/>
    <w:rsid w:val="00D108B1"/>
    <w:rsid w:val="00D1094A"/>
    <w:rsid w:val="00D1154A"/>
    <w:rsid w:val="00D1216C"/>
    <w:rsid w:val="00D123D0"/>
    <w:rsid w:val="00D12635"/>
    <w:rsid w:val="00D13EF1"/>
    <w:rsid w:val="00D14799"/>
    <w:rsid w:val="00D14AFD"/>
    <w:rsid w:val="00D15128"/>
    <w:rsid w:val="00D15634"/>
    <w:rsid w:val="00D15A45"/>
    <w:rsid w:val="00D15FAB"/>
    <w:rsid w:val="00D16653"/>
    <w:rsid w:val="00D17313"/>
    <w:rsid w:val="00D17C96"/>
    <w:rsid w:val="00D17E53"/>
    <w:rsid w:val="00D200EF"/>
    <w:rsid w:val="00D217D4"/>
    <w:rsid w:val="00D21C70"/>
    <w:rsid w:val="00D2200C"/>
    <w:rsid w:val="00D220D6"/>
    <w:rsid w:val="00D222E5"/>
    <w:rsid w:val="00D224B4"/>
    <w:rsid w:val="00D229DE"/>
    <w:rsid w:val="00D22C47"/>
    <w:rsid w:val="00D22D13"/>
    <w:rsid w:val="00D238C3"/>
    <w:rsid w:val="00D248E6"/>
    <w:rsid w:val="00D248F0"/>
    <w:rsid w:val="00D254D6"/>
    <w:rsid w:val="00D262E0"/>
    <w:rsid w:val="00D2663E"/>
    <w:rsid w:val="00D26B53"/>
    <w:rsid w:val="00D26DDC"/>
    <w:rsid w:val="00D27A7E"/>
    <w:rsid w:val="00D302C0"/>
    <w:rsid w:val="00D30CAF"/>
    <w:rsid w:val="00D30F3F"/>
    <w:rsid w:val="00D31015"/>
    <w:rsid w:val="00D311B1"/>
    <w:rsid w:val="00D311F1"/>
    <w:rsid w:val="00D313C9"/>
    <w:rsid w:val="00D31552"/>
    <w:rsid w:val="00D31A89"/>
    <w:rsid w:val="00D31A9E"/>
    <w:rsid w:val="00D324CF"/>
    <w:rsid w:val="00D324D3"/>
    <w:rsid w:val="00D33826"/>
    <w:rsid w:val="00D339F6"/>
    <w:rsid w:val="00D33A6F"/>
    <w:rsid w:val="00D33C32"/>
    <w:rsid w:val="00D33CE5"/>
    <w:rsid w:val="00D34157"/>
    <w:rsid w:val="00D34B7A"/>
    <w:rsid w:val="00D34BF5"/>
    <w:rsid w:val="00D34D8A"/>
    <w:rsid w:val="00D34DA5"/>
    <w:rsid w:val="00D353DA"/>
    <w:rsid w:val="00D3639F"/>
    <w:rsid w:val="00D365FA"/>
    <w:rsid w:val="00D370C8"/>
    <w:rsid w:val="00D37272"/>
    <w:rsid w:val="00D375EB"/>
    <w:rsid w:val="00D37775"/>
    <w:rsid w:val="00D403BB"/>
    <w:rsid w:val="00D40E2F"/>
    <w:rsid w:val="00D41962"/>
    <w:rsid w:val="00D41EC3"/>
    <w:rsid w:val="00D41F21"/>
    <w:rsid w:val="00D42192"/>
    <w:rsid w:val="00D435C1"/>
    <w:rsid w:val="00D44311"/>
    <w:rsid w:val="00D444E5"/>
    <w:rsid w:val="00D448F5"/>
    <w:rsid w:val="00D44A31"/>
    <w:rsid w:val="00D44C77"/>
    <w:rsid w:val="00D4592C"/>
    <w:rsid w:val="00D4596C"/>
    <w:rsid w:val="00D45B4E"/>
    <w:rsid w:val="00D45C2F"/>
    <w:rsid w:val="00D45D02"/>
    <w:rsid w:val="00D45DE8"/>
    <w:rsid w:val="00D46093"/>
    <w:rsid w:val="00D47BA3"/>
    <w:rsid w:val="00D47FC1"/>
    <w:rsid w:val="00D47FCE"/>
    <w:rsid w:val="00D509A7"/>
    <w:rsid w:val="00D50F8B"/>
    <w:rsid w:val="00D51017"/>
    <w:rsid w:val="00D51054"/>
    <w:rsid w:val="00D513A9"/>
    <w:rsid w:val="00D5157A"/>
    <w:rsid w:val="00D517A8"/>
    <w:rsid w:val="00D526E8"/>
    <w:rsid w:val="00D52E1A"/>
    <w:rsid w:val="00D535D3"/>
    <w:rsid w:val="00D53BC5"/>
    <w:rsid w:val="00D53FA7"/>
    <w:rsid w:val="00D5455F"/>
    <w:rsid w:val="00D54DC0"/>
    <w:rsid w:val="00D55644"/>
    <w:rsid w:val="00D55D95"/>
    <w:rsid w:val="00D55F6D"/>
    <w:rsid w:val="00D565E4"/>
    <w:rsid w:val="00D56FFE"/>
    <w:rsid w:val="00D5712D"/>
    <w:rsid w:val="00D60858"/>
    <w:rsid w:val="00D60983"/>
    <w:rsid w:val="00D612C0"/>
    <w:rsid w:val="00D620BA"/>
    <w:rsid w:val="00D62526"/>
    <w:rsid w:val="00D6273C"/>
    <w:rsid w:val="00D62D8B"/>
    <w:rsid w:val="00D64C51"/>
    <w:rsid w:val="00D64EF7"/>
    <w:rsid w:val="00D64F79"/>
    <w:rsid w:val="00D6544B"/>
    <w:rsid w:val="00D65D88"/>
    <w:rsid w:val="00D66570"/>
    <w:rsid w:val="00D66E73"/>
    <w:rsid w:val="00D67316"/>
    <w:rsid w:val="00D67875"/>
    <w:rsid w:val="00D67C6A"/>
    <w:rsid w:val="00D7142F"/>
    <w:rsid w:val="00D7262D"/>
    <w:rsid w:val="00D72692"/>
    <w:rsid w:val="00D727B5"/>
    <w:rsid w:val="00D7280B"/>
    <w:rsid w:val="00D73801"/>
    <w:rsid w:val="00D7471D"/>
    <w:rsid w:val="00D754E6"/>
    <w:rsid w:val="00D7566B"/>
    <w:rsid w:val="00D75A3B"/>
    <w:rsid w:val="00D75EB5"/>
    <w:rsid w:val="00D7631C"/>
    <w:rsid w:val="00D76685"/>
    <w:rsid w:val="00D767A8"/>
    <w:rsid w:val="00D7757C"/>
    <w:rsid w:val="00D779B5"/>
    <w:rsid w:val="00D8001A"/>
    <w:rsid w:val="00D80DA8"/>
    <w:rsid w:val="00D839E4"/>
    <w:rsid w:val="00D845A7"/>
    <w:rsid w:val="00D84890"/>
    <w:rsid w:val="00D84B9C"/>
    <w:rsid w:val="00D84D43"/>
    <w:rsid w:val="00D85D68"/>
    <w:rsid w:val="00D87212"/>
    <w:rsid w:val="00D87F4F"/>
    <w:rsid w:val="00D9092E"/>
    <w:rsid w:val="00D91490"/>
    <w:rsid w:val="00D9167F"/>
    <w:rsid w:val="00D9206C"/>
    <w:rsid w:val="00D920DB"/>
    <w:rsid w:val="00D92145"/>
    <w:rsid w:val="00D92DE1"/>
    <w:rsid w:val="00D92F3B"/>
    <w:rsid w:val="00D94112"/>
    <w:rsid w:val="00D94851"/>
    <w:rsid w:val="00D94EFC"/>
    <w:rsid w:val="00D952CE"/>
    <w:rsid w:val="00D955D6"/>
    <w:rsid w:val="00D9595C"/>
    <w:rsid w:val="00D96464"/>
    <w:rsid w:val="00D96A35"/>
    <w:rsid w:val="00D97602"/>
    <w:rsid w:val="00DA02A8"/>
    <w:rsid w:val="00DA0407"/>
    <w:rsid w:val="00DA0C61"/>
    <w:rsid w:val="00DA0CF4"/>
    <w:rsid w:val="00DA0DF5"/>
    <w:rsid w:val="00DA0FF6"/>
    <w:rsid w:val="00DA1980"/>
    <w:rsid w:val="00DA1DC2"/>
    <w:rsid w:val="00DA28E9"/>
    <w:rsid w:val="00DA3507"/>
    <w:rsid w:val="00DA624A"/>
    <w:rsid w:val="00DA66ED"/>
    <w:rsid w:val="00DA7126"/>
    <w:rsid w:val="00DA72C1"/>
    <w:rsid w:val="00DA7437"/>
    <w:rsid w:val="00DA7AF8"/>
    <w:rsid w:val="00DB0285"/>
    <w:rsid w:val="00DB0376"/>
    <w:rsid w:val="00DB07E8"/>
    <w:rsid w:val="00DB1015"/>
    <w:rsid w:val="00DB1B85"/>
    <w:rsid w:val="00DB1DF1"/>
    <w:rsid w:val="00DB1E5D"/>
    <w:rsid w:val="00DB326B"/>
    <w:rsid w:val="00DB38D0"/>
    <w:rsid w:val="00DB3C2F"/>
    <w:rsid w:val="00DB45E8"/>
    <w:rsid w:val="00DB4BEE"/>
    <w:rsid w:val="00DB4C84"/>
    <w:rsid w:val="00DB6391"/>
    <w:rsid w:val="00DB6832"/>
    <w:rsid w:val="00DB69DB"/>
    <w:rsid w:val="00DB6B8A"/>
    <w:rsid w:val="00DB6DEC"/>
    <w:rsid w:val="00DB6F8B"/>
    <w:rsid w:val="00DB7312"/>
    <w:rsid w:val="00DB744E"/>
    <w:rsid w:val="00DC0139"/>
    <w:rsid w:val="00DC1146"/>
    <w:rsid w:val="00DC1CF9"/>
    <w:rsid w:val="00DC217F"/>
    <w:rsid w:val="00DC229F"/>
    <w:rsid w:val="00DC24E2"/>
    <w:rsid w:val="00DC28EF"/>
    <w:rsid w:val="00DC2BBD"/>
    <w:rsid w:val="00DC2E20"/>
    <w:rsid w:val="00DC2E80"/>
    <w:rsid w:val="00DC3076"/>
    <w:rsid w:val="00DC3B3B"/>
    <w:rsid w:val="00DC5E03"/>
    <w:rsid w:val="00DC7095"/>
    <w:rsid w:val="00DC7472"/>
    <w:rsid w:val="00DC75B3"/>
    <w:rsid w:val="00DC75B7"/>
    <w:rsid w:val="00DD0FC5"/>
    <w:rsid w:val="00DD13C2"/>
    <w:rsid w:val="00DD1BA4"/>
    <w:rsid w:val="00DD1DB8"/>
    <w:rsid w:val="00DD2225"/>
    <w:rsid w:val="00DD42F5"/>
    <w:rsid w:val="00DD4341"/>
    <w:rsid w:val="00DD5AD2"/>
    <w:rsid w:val="00DD5B51"/>
    <w:rsid w:val="00DD62CC"/>
    <w:rsid w:val="00DD6422"/>
    <w:rsid w:val="00DD78ED"/>
    <w:rsid w:val="00DE023A"/>
    <w:rsid w:val="00DE09D3"/>
    <w:rsid w:val="00DE0DE8"/>
    <w:rsid w:val="00DE1572"/>
    <w:rsid w:val="00DE1E5B"/>
    <w:rsid w:val="00DE26DA"/>
    <w:rsid w:val="00DE389B"/>
    <w:rsid w:val="00DE3C2F"/>
    <w:rsid w:val="00DE3DC0"/>
    <w:rsid w:val="00DE4355"/>
    <w:rsid w:val="00DE4BD4"/>
    <w:rsid w:val="00DE4EFA"/>
    <w:rsid w:val="00DE52E4"/>
    <w:rsid w:val="00DE562D"/>
    <w:rsid w:val="00DE5D67"/>
    <w:rsid w:val="00DE636B"/>
    <w:rsid w:val="00DE698F"/>
    <w:rsid w:val="00DE6F3D"/>
    <w:rsid w:val="00DE7853"/>
    <w:rsid w:val="00DE7A82"/>
    <w:rsid w:val="00DE7AE0"/>
    <w:rsid w:val="00DE7D6C"/>
    <w:rsid w:val="00DE7F35"/>
    <w:rsid w:val="00DF016B"/>
    <w:rsid w:val="00DF10C9"/>
    <w:rsid w:val="00DF1365"/>
    <w:rsid w:val="00DF1C98"/>
    <w:rsid w:val="00DF1E5A"/>
    <w:rsid w:val="00DF3108"/>
    <w:rsid w:val="00DF3537"/>
    <w:rsid w:val="00DF371E"/>
    <w:rsid w:val="00DF3B7E"/>
    <w:rsid w:val="00DF4026"/>
    <w:rsid w:val="00DF4240"/>
    <w:rsid w:val="00DF4E9C"/>
    <w:rsid w:val="00DF4FC5"/>
    <w:rsid w:val="00DF5224"/>
    <w:rsid w:val="00DF65F7"/>
    <w:rsid w:val="00DF7943"/>
    <w:rsid w:val="00E000AC"/>
    <w:rsid w:val="00E00433"/>
    <w:rsid w:val="00E00AF4"/>
    <w:rsid w:val="00E01725"/>
    <w:rsid w:val="00E01C2F"/>
    <w:rsid w:val="00E029F4"/>
    <w:rsid w:val="00E035BC"/>
    <w:rsid w:val="00E040C1"/>
    <w:rsid w:val="00E04ACA"/>
    <w:rsid w:val="00E0503F"/>
    <w:rsid w:val="00E0528A"/>
    <w:rsid w:val="00E05340"/>
    <w:rsid w:val="00E05612"/>
    <w:rsid w:val="00E069CE"/>
    <w:rsid w:val="00E07CE3"/>
    <w:rsid w:val="00E103CB"/>
    <w:rsid w:val="00E11BA2"/>
    <w:rsid w:val="00E142E1"/>
    <w:rsid w:val="00E1446A"/>
    <w:rsid w:val="00E14E30"/>
    <w:rsid w:val="00E159FD"/>
    <w:rsid w:val="00E15EF1"/>
    <w:rsid w:val="00E16487"/>
    <w:rsid w:val="00E16ACD"/>
    <w:rsid w:val="00E210E3"/>
    <w:rsid w:val="00E21BEB"/>
    <w:rsid w:val="00E21F87"/>
    <w:rsid w:val="00E22C08"/>
    <w:rsid w:val="00E23107"/>
    <w:rsid w:val="00E23C74"/>
    <w:rsid w:val="00E23E61"/>
    <w:rsid w:val="00E24352"/>
    <w:rsid w:val="00E2459F"/>
    <w:rsid w:val="00E2465C"/>
    <w:rsid w:val="00E24799"/>
    <w:rsid w:val="00E2486D"/>
    <w:rsid w:val="00E2495F"/>
    <w:rsid w:val="00E24CBA"/>
    <w:rsid w:val="00E25CA1"/>
    <w:rsid w:val="00E26A31"/>
    <w:rsid w:val="00E279D4"/>
    <w:rsid w:val="00E30749"/>
    <w:rsid w:val="00E30792"/>
    <w:rsid w:val="00E313EF"/>
    <w:rsid w:val="00E31DB2"/>
    <w:rsid w:val="00E33D88"/>
    <w:rsid w:val="00E34226"/>
    <w:rsid w:val="00E34247"/>
    <w:rsid w:val="00E343C5"/>
    <w:rsid w:val="00E35E1E"/>
    <w:rsid w:val="00E36433"/>
    <w:rsid w:val="00E3692E"/>
    <w:rsid w:val="00E369F3"/>
    <w:rsid w:val="00E40098"/>
    <w:rsid w:val="00E40287"/>
    <w:rsid w:val="00E40C48"/>
    <w:rsid w:val="00E411DA"/>
    <w:rsid w:val="00E421DB"/>
    <w:rsid w:val="00E42391"/>
    <w:rsid w:val="00E425D5"/>
    <w:rsid w:val="00E42D57"/>
    <w:rsid w:val="00E43392"/>
    <w:rsid w:val="00E441FE"/>
    <w:rsid w:val="00E45713"/>
    <w:rsid w:val="00E45869"/>
    <w:rsid w:val="00E45A97"/>
    <w:rsid w:val="00E45CE1"/>
    <w:rsid w:val="00E4687E"/>
    <w:rsid w:val="00E47479"/>
    <w:rsid w:val="00E47C1C"/>
    <w:rsid w:val="00E5099D"/>
    <w:rsid w:val="00E50AFC"/>
    <w:rsid w:val="00E50CE6"/>
    <w:rsid w:val="00E51A19"/>
    <w:rsid w:val="00E52ABF"/>
    <w:rsid w:val="00E52DF4"/>
    <w:rsid w:val="00E53675"/>
    <w:rsid w:val="00E53AAB"/>
    <w:rsid w:val="00E54084"/>
    <w:rsid w:val="00E5421B"/>
    <w:rsid w:val="00E54BA8"/>
    <w:rsid w:val="00E554E5"/>
    <w:rsid w:val="00E5642D"/>
    <w:rsid w:val="00E56E81"/>
    <w:rsid w:val="00E56F85"/>
    <w:rsid w:val="00E5702B"/>
    <w:rsid w:val="00E57CBC"/>
    <w:rsid w:val="00E602CE"/>
    <w:rsid w:val="00E60688"/>
    <w:rsid w:val="00E60D67"/>
    <w:rsid w:val="00E6102C"/>
    <w:rsid w:val="00E61098"/>
    <w:rsid w:val="00E616A9"/>
    <w:rsid w:val="00E619B0"/>
    <w:rsid w:val="00E62AFD"/>
    <w:rsid w:val="00E62BA5"/>
    <w:rsid w:val="00E62E53"/>
    <w:rsid w:val="00E63072"/>
    <w:rsid w:val="00E635B8"/>
    <w:rsid w:val="00E63E17"/>
    <w:rsid w:val="00E63E51"/>
    <w:rsid w:val="00E63FC1"/>
    <w:rsid w:val="00E65082"/>
    <w:rsid w:val="00E659AF"/>
    <w:rsid w:val="00E65B9D"/>
    <w:rsid w:val="00E66044"/>
    <w:rsid w:val="00E6740C"/>
    <w:rsid w:val="00E67861"/>
    <w:rsid w:val="00E67CF9"/>
    <w:rsid w:val="00E70093"/>
    <w:rsid w:val="00E70808"/>
    <w:rsid w:val="00E7147C"/>
    <w:rsid w:val="00E7215C"/>
    <w:rsid w:val="00E7236B"/>
    <w:rsid w:val="00E730B3"/>
    <w:rsid w:val="00E73333"/>
    <w:rsid w:val="00E736CD"/>
    <w:rsid w:val="00E73952"/>
    <w:rsid w:val="00E739E5"/>
    <w:rsid w:val="00E74EFF"/>
    <w:rsid w:val="00E75498"/>
    <w:rsid w:val="00E754B8"/>
    <w:rsid w:val="00E75C6E"/>
    <w:rsid w:val="00E77175"/>
    <w:rsid w:val="00E774D0"/>
    <w:rsid w:val="00E7797B"/>
    <w:rsid w:val="00E8022E"/>
    <w:rsid w:val="00E81986"/>
    <w:rsid w:val="00E81C25"/>
    <w:rsid w:val="00E8200B"/>
    <w:rsid w:val="00E82318"/>
    <w:rsid w:val="00E828E9"/>
    <w:rsid w:val="00E83F80"/>
    <w:rsid w:val="00E841A1"/>
    <w:rsid w:val="00E84CA7"/>
    <w:rsid w:val="00E84D54"/>
    <w:rsid w:val="00E854AC"/>
    <w:rsid w:val="00E85955"/>
    <w:rsid w:val="00E86E10"/>
    <w:rsid w:val="00E86F4D"/>
    <w:rsid w:val="00E9027A"/>
    <w:rsid w:val="00E9077E"/>
    <w:rsid w:val="00E90C4F"/>
    <w:rsid w:val="00E92ACC"/>
    <w:rsid w:val="00E92D3F"/>
    <w:rsid w:val="00E93162"/>
    <w:rsid w:val="00E93C1E"/>
    <w:rsid w:val="00E94DB5"/>
    <w:rsid w:val="00E952B8"/>
    <w:rsid w:val="00E9547D"/>
    <w:rsid w:val="00E957E3"/>
    <w:rsid w:val="00E9585F"/>
    <w:rsid w:val="00E9586D"/>
    <w:rsid w:val="00E95887"/>
    <w:rsid w:val="00E95971"/>
    <w:rsid w:val="00E960A1"/>
    <w:rsid w:val="00E960F5"/>
    <w:rsid w:val="00E963BA"/>
    <w:rsid w:val="00E969CA"/>
    <w:rsid w:val="00E9735E"/>
    <w:rsid w:val="00E97862"/>
    <w:rsid w:val="00E97B79"/>
    <w:rsid w:val="00E97D15"/>
    <w:rsid w:val="00EA0474"/>
    <w:rsid w:val="00EA0844"/>
    <w:rsid w:val="00EA0B82"/>
    <w:rsid w:val="00EA126B"/>
    <w:rsid w:val="00EA12EE"/>
    <w:rsid w:val="00EA1CF2"/>
    <w:rsid w:val="00EA2D73"/>
    <w:rsid w:val="00EA3537"/>
    <w:rsid w:val="00EA39C5"/>
    <w:rsid w:val="00EA3A65"/>
    <w:rsid w:val="00EA428C"/>
    <w:rsid w:val="00EA45D2"/>
    <w:rsid w:val="00EA6055"/>
    <w:rsid w:val="00EA6096"/>
    <w:rsid w:val="00EA6283"/>
    <w:rsid w:val="00EA634E"/>
    <w:rsid w:val="00EA6384"/>
    <w:rsid w:val="00EA6EAD"/>
    <w:rsid w:val="00EA73F4"/>
    <w:rsid w:val="00EB007D"/>
    <w:rsid w:val="00EB1648"/>
    <w:rsid w:val="00EB2607"/>
    <w:rsid w:val="00EB261C"/>
    <w:rsid w:val="00EB271F"/>
    <w:rsid w:val="00EB27F9"/>
    <w:rsid w:val="00EB2CF1"/>
    <w:rsid w:val="00EB322E"/>
    <w:rsid w:val="00EB4562"/>
    <w:rsid w:val="00EB4572"/>
    <w:rsid w:val="00EB4969"/>
    <w:rsid w:val="00EB5BEE"/>
    <w:rsid w:val="00EC044C"/>
    <w:rsid w:val="00EC0FCC"/>
    <w:rsid w:val="00EC1280"/>
    <w:rsid w:val="00EC1CF8"/>
    <w:rsid w:val="00EC2152"/>
    <w:rsid w:val="00EC2DB3"/>
    <w:rsid w:val="00EC2F0D"/>
    <w:rsid w:val="00EC34BD"/>
    <w:rsid w:val="00EC3E10"/>
    <w:rsid w:val="00EC403A"/>
    <w:rsid w:val="00EC44C6"/>
    <w:rsid w:val="00EC4A39"/>
    <w:rsid w:val="00EC4D42"/>
    <w:rsid w:val="00EC5035"/>
    <w:rsid w:val="00EC59A6"/>
    <w:rsid w:val="00EC6FD8"/>
    <w:rsid w:val="00EC722F"/>
    <w:rsid w:val="00EC7D9C"/>
    <w:rsid w:val="00ED0428"/>
    <w:rsid w:val="00ED0743"/>
    <w:rsid w:val="00ED235D"/>
    <w:rsid w:val="00ED2EBB"/>
    <w:rsid w:val="00ED3020"/>
    <w:rsid w:val="00ED3620"/>
    <w:rsid w:val="00ED3A00"/>
    <w:rsid w:val="00ED3F1E"/>
    <w:rsid w:val="00ED4568"/>
    <w:rsid w:val="00ED4CFF"/>
    <w:rsid w:val="00ED54A9"/>
    <w:rsid w:val="00ED5656"/>
    <w:rsid w:val="00ED5EFD"/>
    <w:rsid w:val="00ED7D29"/>
    <w:rsid w:val="00EE14F3"/>
    <w:rsid w:val="00EE18F7"/>
    <w:rsid w:val="00EE18FA"/>
    <w:rsid w:val="00EE1B6B"/>
    <w:rsid w:val="00EE2E69"/>
    <w:rsid w:val="00EE3515"/>
    <w:rsid w:val="00EE38DB"/>
    <w:rsid w:val="00EE3BC7"/>
    <w:rsid w:val="00EE3E46"/>
    <w:rsid w:val="00EE4985"/>
    <w:rsid w:val="00EE4F76"/>
    <w:rsid w:val="00EE5BC1"/>
    <w:rsid w:val="00EE5CB0"/>
    <w:rsid w:val="00EE5E5E"/>
    <w:rsid w:val="00EE6DC3"/>
    <w:rsid w:val="00EE7758"/>
    <w:rsid w:val="00EE7ADD"/>
    <w:rsid w:val="00EF1D2D"/>
    <w:rsid w:val="00EF26D3"/>
    <w:rsid w:val="00EF2A99"/>
    <w:rsid w:val="00EF2B83"/>
    <w:rsid w:val="00EF30DD"/>
    <w:rsid w:val="00EF317B"/>
    <w:rsid w:val="00EF3344"/>
    <w:rsid w:val="00EF3A0E"/>
    <w:rsid w:val="00EF3D74"/>
    <w:rsid w:val="00EF422F"/>
    <w:rsid w:val="00EF46CB"/>
    <w:rsid w:val="00EF48E5"/>
    <w:rsid w:val="00EF4F5C"/>
    <w:rsid w:val="00EF53B8"/>
    <w:rsid w:val="00EF5C32"/>
    <w:rsid w:val="00EF641F"/>
    <w:rsid w:val="00EF6FF3"/>
    <w:rsid w:val="00EF7163"/>
    <w:rsid w:val="00F00369"/>
    <w:rsid w:val="00F008D1"/>
    <w:rsid w:val="00F011F9"/>
    <w:rsid w:val="00F01328"/>
    <w:rsid w:val="00F014E8"/>
    <w:rsid w:val="00F02C83"/>
    <w:rsid w:val="00F02D6F"/>
    <w:rsid w:val="00F037EE"/>
    <w:rsid w:val="00F0417B"/>
    <w:rsid w:val="00F04DB6"/>
    <w:rsid w:val="00F04E11"/>
    <w:rsid w:val="00F05323"/>
    <w:rsid w:val="00F05374"/>
    <w:rsid w:val="00F056CD"/>
    <w:rsid w:val="00F061C1"/>
    <w:rsid w:val="00F07052"/>
    <w:rsid w:val="00F077EF"/>
    <w:rsid w:val="00F07890"/>
    <w:rsid w:val="00F07F48"/>
    <w:rsid w:val="00F102E3"/>
    <w:rsid w:val="00F11597"/>
    <w:rsid w:val="00F118E3"/>
    <w:rsid w:val="00F122EA"/>
    <w:rsid w:val="00F12697"/>
    <w:rsid w:val="00F12708"/>
    <w:rsid w:val="00F12F4D"/>
    <w:rsid w:val="00F13B6A"/>
    <w:rsid w:val="00F13D03"/>
    <w:rsid w:val="00F141C2"/>
    <w:rsid w:val="00F1444C"/>
    <w:rsid w:val="00F14F9D"/>
    <w:rsid w:val="00F1525D"/>
    <w:rsid w:val="00F152BF"/>
    <w:rsid w:val="00F15B08"/>
    <w:rsid w:val="00F16199"/>
    <w:rsid w:val="00F16D75"/>
    <w:rsid w:val="00F17A7B"/>
    <w:rsid w:val="00F17EE5"/>
    <w:rsid w:val="00F20EB7"/>
    <w:rsid w:val="00F222E5"/>
    <w:rsid w:val="00F231C6"/>
    <w:rsid w:val="00F2329D"/>
    <w:rsid w:val="00F233AE"/>
    <w:rsid w:val="00F23482"/>
    <w:rsid w:val="00F2351D"/>
    <w:rsid w:val="00F23B54"/>
    <w:rsid w:val="00F2427C"/>
    <w:rsid w:val="00F2451E"/>
    <w:rsid w:val="00F2499A"/>
    <w:rsid w:val="00F24A28"/>
    <w:rsid w:val="00F24E9C"/>
    <w:rsid w:val="00F25501"/>
    <w:rsid w:val="00F25574"/>
    <w:rsid w:val="00F25B42"/>
    <w:rsid w:val="00F25EA7"/>
    <w:rsid w:val="00F262AB"/>
    <w:rsid w:val="00F26D86"/>
    <w:rsid w:val="00F270AC"/>
    <w:rsid w:val="00F2754B"/>
    <w:rsid w:val="00F276B3"/>
    <w:rsid w:val="00F279F2"/>
    <w:rsid w:val="00F30249"/>
    <w:rsid w:val="00F33C6B"/>
    <w:rsid w:val="00F34154"/>
    <w:rsid w:val="00F34EA4"/>
    <w:rsid w:val="00F35791"/>
    <w:rsid w:val="00F35FAA"/>
    <w:rsid w:val="00F3628D"/>
    <w:rsid w:val="00F36471"/>
    <w:rsid w:val="00F365DB"/>
    <w:rsid w:val="00F36A2E"/>
    <w:rsid w:val="00F3727E"/>
    <w:rsid w:val="00F41B1B"/>
    <w:rsid w:val="00F4227B"/>
    <w:rsid w:val="00F424C9"/>
    <w:rsid w:val="00F42D31"/>
    <w:rsid w:val="00F43B36"/>
    <w:rsid w:val="00F43F55"/>
    <w:rsid w:val="00F443A6"/>
    <w:rsid w:val="00F45428"/>
    <w:rsid w:val="00F45561"/>
    <w:rsid w:val="00F46292"/>
    <w:rsid w:val="00F46A74"/>
    <w:rsid w:val="00F4700C"/>
    <w:rsid w:val="00F47298"/>
    <w:rsid w:val="00F474B6"/>
    <w:rsid w:val="00F4782D"/>
    <w:rsid w:val="00F47CCD"/>
    <w:rsid w:val="00F47EE2"/>
    <w:rsid w:val="00F51362"/>
    <w:rsid w:val="00F5297D"/>
    <w:rsid w:val="00F535D6"/>
    <w:rsid w:val="00F54393"/>
    <w:rsid w:val="00F54B15"/>
    <w:rsid w:val="00F54DDF"/>
    <w:rsid w:val="00F556B8"/>
    <w:rsid w:val="00F55D8A"/>
    <w:rsid w:val="00F55F5F"/>
    <w:rsid w:val="00F56865"/>
    <w:rsid w:val="00F56CEB"/>
    <w:rsid w:val="00F5764C"/>
    <w:rsid w:val="00F57BB3"/>
    <w:rsid w:val="00F57EDA"/>
    <w:rsid w:val="00F60054"/>
    <w:rsid w:val="00F60C90"/>
    <w:rsid w:val="00F61640"/>
    <w:rsid w:val="00F6170E"/>
    <w:rsid w:val="00F65141"/>
    <w:rsid w:val="00F65197"/>
    <w:rsid w:val="00F65328"/>
    <w:rsid w:val="00F6554A"/>
    <w:rsid w:val="00F6572F"/>
    <w:rsid w:val="00F65BC2"/>
    <w:rsid w:val="00F6603C"/>
    <w:rsid w:val="00F672B2"/>
    <w:rsid w:val="00F67D0A"/>
    <w:rsid w:val="00F67E68"/>
    <w:rsid w:val="00F7110B"/>
    <w:rsid w:val="00F713C6"/>
    <w:rsid w:val="00F7203E"/>
    <w:rsid w:val="00F7213F"/>
    <w:rsid w:val="00F72895"/>
    <w:rsid w:val="00F73353"/>
    <w:rsid w:val="00F745F6"/>
    <w:rsid w:val="00F74A6A"/>
    <w:rsid w:val="00F75860"/>
    <w:rsid w:val="00F75CF9"/>
    <w:rsid w:val="00F75D8E"/>
    <w:rsid w:val="00F767D3"/>
    <w:rsid w:val="00F76E00"/>
    <w:rsid w:val="00F779FE"/>
    <w:rsid w:val="00F80E59"/>
    <w:rsid w:val="00F810F3"/>
    <w:rsid w:val="00F82087"/>
    <w:rsid w:val="00F82868"/>
    <w:rsid w:val="00F82A78"/>
    <w:rsid w:val="00F83729"/>
    <w:rsid w:val="00F83735"/>
    <w:rsid w:val="00F837A3"/>
    <w:rsid w:val="00F83A69"/>
    <w:rsid w:val="00F844C2"/>
    <w:rsid w:val="00F8565A"/>
    <w:rsid w:val="00F861D6"/>
    <w:rsid w:val="00F86527"/>
    <w:rsid w:val="00F86760"/>
    <w:rsid w:val="00F87222"/>
    <w:rsid w:val="00F87568"/>
    <w:rsid w:val="00F92035"/>
    <w:rsid w:val="00F92B6C"/>
    <w:rsid w:val="00F92F29"/>
    <w:rsid w:val="00F93AB8"/>
    <w:rsid w:val="00F94CA2"/>
    <w:rsid w:val="00F95891"/>
    <w:rsid w:val="00F96110"/>
    <w:rsid w:val="00F964E4"/>
    <w:rsid w:val="00F96547"/>
    <w:rsid w:val="00F965F9"/>
    <w:rsid w:val="00F96741"/>
    <w:rsid w:val="00F968FC"/>
    <w:rsid w:val="00F96CB8"/>
    <w:rsid w:val="00F97860"/>
    <w:rsid w:val="00F97CB4"/>
    <w:rsid w:val="00F97E94"/>
    <w:rsid w:val="00F97EC3"/>
    <w:rsid w:val="00FA0172"/>
    <w:rsid w:val="00FA0982"/>
    <w:rsid w:val="00FA0F56"/>
    <w:rsid w:val="00FA155C"/>
    <w:rsid w:val="00FA1866"/>
    <w:rsid w:val="00FA19B6"/>
    <w:rsid w:val="00FA1B80"/>
    <w:rsid w:val="00FA1E2D"/>
    <w:rsid w:val="00FA208A"/>
    <w:rsid w:val="00FA2541"/>
    <w:rsid w:val="00FA3C73"/>
    <w:rsid w:val="00FA3D73"/>
    <w:rsid w:val="00FA4066"/>
    <w:rsid w:val="00FA4E9A"/>
    <w:rsid w:val="00FA53C0"/>
    <w:rsid w:val="00FA5C51"/>
    <w:rsid w:val="00FA6373"/>
    <w:rsid w:val="00FA685E"/>
    <w:rsid w:val="00FA73A0"/>
    <w:rsid w:val="00FA7BBF"/>
    <w:rsid w:val="00FA7F0E"/>
    <w:rsid w:val="00FB01A8"/>
    <w:rsid w:val="00FB0482"/>
    <w:rsid w:val="00FB0928"/>
    <w:rsid w:val="00FB1921"/>
    <w:rsid w:val="00FB21F5"/>
    <w:rsid w:val="00FB2731"/>
    <w:rsid w:val="00FB2EE3"/>
    <w:rsid w:val="00FB3EAD"/>
    <w:rsid w:val="00FB555B"/>
    <w:rsid w:val="00FB56B2"/>
    <w:rsid w:val="00FB5E1C"/>
    <w:rsid w:val="00FB6A4D"/>
    <w:rsid w:val="00FB6C50"/>
    <w:rsid w:val="00FB6CCB"/>
    <w:rsid w:val="00FB70EC"/>
    <w:rsid w:val="00FB7386"/>
    <w:rsid w:val="00FB73C7"/>
    <w:rsid w:val="00FB79A2"/>
    <w:rsid w:val="00FB7F17"/>
    <w:rsid w:val="00FC0191"/>
    <w:rsid w:val="00FC074E"/>
    <w:rsid w:val="00FC0FC0"/>
    <w:rsid w:val="00FC1AE9"/>
    <w:rsid w:val="00FC1BF1"/>
    <w:rsid w:val="00FC2438"/>
    <w:rsid w:val="00FC2A38"/>
    <w:rsid w:val="00FC30E1"/>
    <w:rsid w:val="00FC3409"/>
    <w:rsid w:val="00FC3E27"/>
    <w:rsid w:val="00FC4444"/>
    <w:rsid w:val="00FC4923"/>
    <w:rsid w:val="00FC510D"/>
    <w:rsid w:val="00FC6C9D"/>
    <w:rsid w:val="00FC750C"/>
    <w:rsid w:val="00FC76DE"/>
    <w:rsid w:val="00FD0ADE"/>
    <w:rsid w:val="00FD0C73"/>
    <w:rsid w:val="00FD1561"/>
    <w:rsid w:val="00FD1B59"/>
    <w:rsid w:val="00FD2111"/>
    <w:rsid w:val="00FD3BEC"/>
    <w:rsid w:val="00FD4403"/>
    <w:rsid w:val="00FD50D6"/>
    <w:rsid w:val="00FD51C2"/>
    <w:rsid w:val="00FD583D"/>
    <w:rsid w:val="00FD5BF1"/>
    <w:rsid w:val="00FD6007"/>
    <w:rsid w:val="00FD6382"/>
    <w:rsid w:val="00FE0F4C"/>
    <w:rsid w:val="00FE2257"/>
    <w:rsid w:val="00FE2627"/>
    <w:rsid w:val="00FE2B78"/>
    <w:rsid w:val="00FE32CD"/>
    <w:rsid w:val="00FE351F"/>
    <w:rsid w:val="00FE49B0"/>
    <w:rsid w:val="00FE4C4C"/>
    <w:rsid w:val="00FE4D25"/>
    <w:rsid w:val="00FE5BE6"/>
    <w:rsid w:val="00FE5C28"/>
    <w:rsid w:val="00FE6CAB"/>
    <w:rsid w:val="00FE7646"/>
    <w:rsid w:val="00FE7775"/>
    <w:rsid w:val="00FE7871"/>
    <w:rsid w:val="00FE7C16"/>
    <w:rsid w:val="00FF0AB2"/>
    <w:rsid w:val="00FF1078"/>
    <w:rsid w:val="00FF10EE"/>
    <w:rsid w:val="00FF16D0"/>
    <w:rsid w:val="00FF16FC"/>
    <w:rsid w:val="00FF1AD9"/>
    <w:rsid w:val="00FF2892"/>
    <w:rsid w:val="00FF2F16"/>
    <w:rsid w:val="00FF3046"/>
    <w:rsid w:val="00FF3256"/>
    <w:rsid w:val="00FF402A"/>
    <w:rsid w:val="00FF40FA"/>
    <w:rsid w:val="00FF4B38"/>
    <w:rsid w:val="00FF684C"/>
    <w:rsid w:val="00FF6E22"/>
    <w:rsid w:val="00FF747D"/>
    <w:rsid w:val="00FF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11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276C"/>
    <w:pPr>
      <w:keepNext/>
      <w:spacing w:after="0" w:line="240" w:lineRule="auto"/>
      <w:ind w:left="23" w:firstLine="425"/>
      <w:jc w:val="center"/>
      <w:outlineLvl w:val="0"/>
    </w:pPr>
    <w:rPr>
      <w:rFonts w:ascii="Book Antiqua" w:hAnsi="Book Antiqua"/>
      <w:b/>
      <w:b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9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B276C"/>
    <w:pPr>
      <w:keepNext/>
      <w:spacing w:after="0" w:line="240" w:lineRule="auto"/>
      <w:ind w:left="23" w:firstLine="425"/>
      <w:outlineLvl w:val="4"/>
    </w:pPr>
    <w:rPr>
      <w:rFonts w:ascii="Book Antiqua" w:hAnsi="Book Antiqua"/>
      <w:b/>
      <w:bCs/>
      <w:noProof/>
      <w:szCs w:val="24"/>
      <w:lang w:val="id-ID"/>
    </w:rPr>
  </w:style>
  <w:style w:type="paragraph" w:styleId="Heading6">
    <w:name w:val="heading 6"/>
    <w:basedOn w:val="Normal"/>
    <w:next w:val="Normal"/>
    <w:link w:val="Heading6Char"/>
    <w:uiPriority w:val="9"/>
    <w:qFormat/>
    <w:rsid w:val="008B276C"/>
    <w:pPr>
      <w:keepNext/>
      <w:spacing w:after="0" w:line="240" w:lineRule="auto"/>
      <w:ind w:left="23" w:firstLine="425"/>
      <w:jc w:val="center"/>
      <w:outlineLvl w:val="5"/>
    </w:pPr>
    <w:rPr>
      <w:b/>
      <w:bCs/>
      <w:noProof/>
      <w:sz w:val="24"/>
      <w:szCs w:val="24"/>
      <w:lang w:val="id-ID"/>
    </w:rPr>
  </w:style>
  <w:style w:type="paragraph" w:styleId="Heading7">
    <w:name w:val="heading 7"/>
    <w:basedOn w:val="Normal"/>
    <w:next w:val="Normal"/>
    <w:link w:val="Heading7Char"/>
    <w:uiPriority w:val="9"/>
    <w:qFormat/>
    <w:rsid w:val="008B276C"/>
    <w:pPr>
      <w:keepNext/>
      <w:spacing w:after="0" w:line="240" w:lineRule="auto"/>
      <w:ind w:left="-374" w:firstLine="425"/>
      <w:outlineLvl w:val="6"/>
    </w:pPr>
    <w:rPr>
      <w:b/>
      <w:bCs/>
      <w:noProof/>
      <w:sz w:val="24"/>
      <w:szCs w:val="24"/>
      <w:lang w:val="id-ID"/>
    </w:rPr>
  </w:style>
  <w:style w:type="paragraph" w:styleId="Heading8">
    <w:name w:val="heading 8"/>
    <w:basedOn w:val="Normal"/>
    <w:next w:val="Normal"/>
    <w:link w:val="Heading8Char"/>
    <w:uiPriority w:val="9"/>
    <w:qFormat/>
    <w:rsid w:val="008B276C"/>
    <w:pPr>
      <w:keepNext/>
      <w:spacing w:after="0" w:line="240" w:lineRule="auto"/>
      <w:ind w:left="4500" w:firstLine="425"/>
      <w:jc w:val="center"/>
      <w:outlineLvl w:val="7"/>
    </w:pPr>
    <w:rPr>
      <w:rFonts w:ascii="Book Antiqua" w:hAnsi="Book Antiqua"/>
      <w:b/>
      <w:bCs/>
      <w:noProof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276C"/>
    <w:rPr>
      <w:rFonts w:ascii="Book Antiqua" w:hAnsi="Book Antiqua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7E69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8B276C"/>
    <w:rPr>
      <w:rFonts w:ascii="Book Antiqua" w:hAnsi="Book Antiqua" w:cs="Times New Roman"/>
      <w:b/>
      <w:bCs/>
      <w:noProof/>
      <w:sz w:val="24"/>
      <w:szCs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8B276C"/>
    <w:rPr>
      <w:rFonts w:ascii="Times New Roman" w:hAnsi="Times New Roman" w:cs="Times New Roman"/>
      <w:b/>
      <w:bCs/>
      <w:noProof/>
      <w:sz w:val="24"/>
      <w:szCs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8B276C"/>
    <w:rPr>
      <w:rFonts w:ascii="Times New Roman" w:hAnsi="Times New Roman" w:cs="Times New Roman"/>
      <w:b/>
      <w:bCs/>
      <w:noProof/>
      <w:sz w:val="24"/>
      <w:szCs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8B276C"/>
    <w:rPr>
      <w:rFonts w:ascii="Book Antiqua" w:hAnsi="Book Antiqua" w:cs="Times New Roman"/>
      <w:b/>
      <w:bCs/>
      <w:noProof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2210A"/>
    <w:rPr>
      <w:rFonts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53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530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353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530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unhideWhenUsed/>
    <w:rsid w:val="0043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530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B276C"/>
    <w:rPr>
      <w:rFonts w:cs="Times New Roman"/>
      <w:i/>
      <w:iCs/>
    </w:r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B276C"/>
    <w:pPr>
      <w:spacing w:after="0" w:line="240" w:lineRule="auto"/>
      <w:ind w:left="720" w:firstLine="425"/>
      <w:contextualSpacing/>
    </w:pPr>
    <w:rPr>
      <w:rFonts w:ascii="Times New Roman" w:hAnsi="Times New Roman"/>
      <w:sz w:val="24"/>
      <w:szCs w:val="20"/>
      <w:lang w:val="id-ID"/>
    </w:rPr>
  </w:style>
  <w:style w:type="character" w:customStyle="1" w:styleId="ListParagraphChar">
    <w:name w:val="List Paragraph Char"/>
    <w:aliases w:val="kepala Char"/>
    <w:link w:val="ListParagraph"/>
    <w:uiPriority w:val="34"/>
    <w:locked/>
    <w:rsid w:val="008B276C"/>
    <w:rPr>
      <w:rFonts w:ascii="Times New Roman" w:hAnsi="Times New Roman"/>
      <w:sz w:val="24"/>
      <w:lang w:val="id-ID"/>
    </w:rPr>
  </w:style>
  <w:style w:type="paragraph" w:styleId="BodyTextIndent">
    <w:name w:val="Body Text Indent"/>
    <w:aliases w:val="Char22"/>
    <w:basedOn w:val="Normal"/>
    <w:link w:val="BodyTextIndentChar"/>
    <w:uiPriority w:val="99"/>
    <w:rsid w:val="008B276C"/>
    <w:pPr>
      <w:spacing w:after="0" w:line="360" w:lineRule="auto"/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aliases w:val="Char22 Char"/>
    <w:basedOn w:val="DefaultParagraphFont"/>
    <w:link w:val="BodyTextIndent"/>
    <w:uiPriority w:val="99"/>
    <w:locked/>
    <w:rsid w:val="008B276C"/>
    <w:rPr>
      <w:rFonts w:ascii="Times New Roman" w:hAnsi="Times New Roman" w:cs="Times New Roman"/>
      <w:sz w:val="24"/>
      <w:szCs w:val="24"/>
    </w:rPr>
  </w:style>
  <w:style w:type="paragraph" w:customStyle="1" w:styleId="Style3">
    <w:name w:val="Style 3"/>
    <w:basedOn w:val="Normal"/>
    <w:rsid w:val="008B276C"/>
    <w:pPr>
      <w:widowControl w:val="0"/>
      <w:spacing w:after="0" w:line="240" w:lineRule="auto"/>
      <w:ind w:firstLine="216"/>
      <w:jc w:val="both"/>
    </w:pPr>
    <w:rPr>
      <w:noProof/>
      <w:color w:val="000000"/>
      <w:sz w:val="20"/>
      <w:szCs w:val="20"/>
      <w:lang w:val="id-ID" w:eastAsia="id-ID"/>
    </w:rPr>
  </w:style>
  <w:style w:type="paragraph" w:customStyle="1" w:styleId="Default">
    <w:name w:val="Default"/>
    <w:rsid w:val="004653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paragraph" w:styleId="NoSpacing">
    <w:name w:val="No Spacing"/>
    <w:link w:val="NoSpacingChar"/>
    <w:uiPriority w:val="1"/>
    <w:qFormat/>
    <w:rsid w:val="00465308"/>
    <w:rPr>
      <w:rFonts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465308"/>
    <w:rPr>
      <w:rFonts w:cs="Times New Roman"/>
      <w:sz w:val="22"/>
      <w:szCs w:val="22"/>
      <w:lang w:val="en-US" w:eastAsia="en-US" w:bidi="ar-SA"/>
    </w:rPr>
  </w:style>
  <w:style w:type="table" w:styleId="MediumGrid1-Accent4">
    <w:name w:val="Medium Grid 1 Accent 4"/>
    <w:basedOn w:val="TableNormal"/>
    <w:uiPriority w:val="67"/>
    <w:rsid w:val="00465308"/>
    <w:rPr>
      <w:rFonts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3-Accent4">
    <w:name w:val="Medium Grid 3 Accent 4"/>
    <w:basedOn w:val="TableNormal"/>
    <w:uiPriority w:val="69"/>
    <w:rsid w:val="00465308"/>
    <w:rPr>
      <w:rFonts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paragraph" w:styleId="BodyTextIndent2">
    <w:name w:val="Body Text Indent 2"/>
    <w:basedOn w:val="Normal"/>
    <w:link w:val="BodyTextIndent2Char"/>
    <w:uiPriority w:val="99"/>
    <w:unhideWhenUsed/>
    <w:rsid w:val="002F5BD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F5BDE"/>
    <w:rPr>
      <w:rFonts w:cs="Times New Roman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2740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4044"/>
    <w:rPr>
      <w:rFonts w:cs="Times New Roman"/>
      <w:sz w:val="22"/>
      <w:szCs w:val="22"/>
    </w:rPr>
  </w:style>
  <w:style w:type="table" w:styleId="LightList-Accent2">
    <w:name w:val="Light List Accent 2"/>
    <w:basedOn w:val="TableNormal"/>
    <w:uiPriority w:val="61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2">
    <w:name w:val="Medium Shading 1 Accent 2"/>
    <w:basedOn w:val="TableNormal"/>
    <w:uiPriority w:val="63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0656B5"/>
    <w:pPr>
      <w:spacing w:before="100" w:beforeAutospacing="1" w:after="100" w:afterAutospacing="1" w:line="240" w:lineRule="auto"/>
    </w:pPr>
    <w:rPr>
      <w:sz w:val="24"/>
      <w:szCs w:val="24"/>
      <w:lang w:val="id-ID" w:eastAsia="id-ID"/>
    </w:rPr>
  </w:style>
  <w:style w:type="table" w:styleId="LightGrid-Accent3">
    <w:name w:val="Light Grid Accent 3"/>
    <w:basedOn w:val="TableNormal"/>
    <w:uiPriority w:val="62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2-Accent3">
    <w:name w:val="Medium Shading 2 Accent 3"/>
    <w:basedOn w:val="TableNormal"/>
    <w:uiPriority w:val="64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656B5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uiPriority w:val="99"/>
    <w:unhideWhenUsed/>
    <w:rsid w:val="00014D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14DCA"/>
    <w:rPr>
      <w:rFonts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014DCA"/>
    <w:rPr>
      <w:rFonts w:cs="Times New Roman"/>
    </w:rPr>
  </w:style>
  <w:style w:type="table" w:customStyle="1" w:styleId="PlainTable2">
    <w:name w:val="Plain Table 2"/>
    <w:basedOn w:val="TableNormal"/>
    <w:uiPriority w:val="42"/>
    <w:rsid w:val="0043580A"/>
    <w:pPr>
      <w:ind w:firstLine="6118"/>
      <w:jc w:val="both"/>
    </w:pPr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BlockText">
    <w:name w:val="Block Text"/>
    <w:basedOn w:val="Normal"/>
    <w:uiPriority w:val="99"/>
    <w:rsid w:val="00C82930"/>
    <w:pPr>
      <w:spacing w:after="0" w:line="360" w:lineRule="auto"/>
      <w:ind w:left="1800" w:right="396" w:hanging="1080"/>
      <w:jc w:val="both"/>
    </w:pPr>
    <w:rPr>
      <w:rFonts w:ascii="Century Gothic" w:eastAsia="Batang" w:hAnsi="Century Gothic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C82930"/>
    <w:pPr>
      <w:spacing w:after="120" w:line="240" w:lineRule="auto"/>
      <w:ind w:left="283"/>
    </w:pPr>
    <w:rPr>
      <w:sz w:val="16"/>
      <w:szCs w:val="16"/>
      <w:lang w:val="id-ID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82930"/>
    <w:rPr>
      <w:rFonts w:ascii="Times New Roman" w:hAnsi="Times New Roman" w:cs="Times New Roman"/>
      <w:sz w:val="16"/>
      <w:szCs w:val="16"/>
      <w:lang w:val="id-ID"/>
    </w:rPr>
  </w:style>
  <w:style w:type="character" w:customStyle="1" w:styleId="style30">
    <w:name w:val="style3"/>
    <w:basedOn w:val="DefaultParagraphFont"/>
    <w:rsid w:val="00854DAD"/>
    <w:rPr>
      <w:rFonts w:cs="Times New Roman"/>
    </w:rPr>
  </w:style>
  <w:style w:type="character" w:styleId="Strong">
    <w:name w:val="Strong"/>
    <w:basedOn w:val="DefaultParagraphFont"/>
    <w:uiPriority w:val="22"/>
    <w:qFormat/>
    <w:rsid w:val="00854DAD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rsid w:val="00854DAD"/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854D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NASYWA</dc:creator>
  <cp:lastModifiedBy>Dell Inspiron 2020</cp:lastModifiedBy>
  <cp:revision>22</cp:revision>
  <cp:lastPrinted>2018-03-17T06:35:00Z</cp:lastPrinted>
  <dcterms:created xsi:type="dcterms:W3CDTF">2017-11-09T08:13:00Z</dcterms:created>
  <dcterms:modified xsi:type="dcterms:W3CDTF">2018-03-21T01:51:00Z</dcterms:modified>
</cp:coreProperties>
</file>