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729" w:rsidRPr="001977EC" w:rsidRDefault="00102554" w:rsidP="00F83729">
      <w:pPr>
        <w:tabs>
          <w:tab w:val="left" w:pos="8190"/>
        </w:tabs>
        <w:autoSpaceDE w:val="0"/>
        <w:autoSpaceDN w:val="0"/>
        <w:adjustRightInd w:val="0"/>
        <w:spacing w:after="0" w:line="240" w:lineRule="auto"/>
        <w:rPr>
          <w:rFonts w:ascii="Tahoma-Bold-SC700" w:hAnsi="Tahoma-Bold-SC700" w:cs="Tahoma-Bold-SC700"/>
          <w:b/>
          <w:bCs/>
          <w:color w:val="17365D"/>
          <w:sz w:val="32"/>
          <w:szCs w:val="32"/>
          <w:lang w:val="id-ID"/>
        </w:rPr>
      </w:pPr>
      <w:r w:rsidRPr="00102554">
        <w:rPr>
          <w:noProof/>
          <w:lang w:val="id-ID" w:eastAsia="id-ID"/>
        </w:rPr>
        <w:pict>
          <v:shapetype id="_x0000_t53" coordsize="21600,21600" o:spt="53" adj="5400,2700" path="m,l@3,qx@4@11l@4@10@5@10@5@11qy@6,l@21,0@19@15@21@16@9@16@9@17qy@8@22l@1@22qx@0@17l@0@16,0@16,2700@15xem@4@11nfqy@3@12l@1@12qx@0@13@1@10l@4@10em@5@11nfqy@6@12l@8@12qx@9@13@8@10l@5@10em@0@13nfl@0@16em@9@13nfl@9@16e">
            <v:formulas>
              <v:f eqn="val #0"/>
              <v:f eqn="sum @0 675 0"/>
              <v:f eqn="sum @1 675 0"/>
              <v:f eqn="sum @2 675 0"/>
              <v:f eqn="sum @3 675 0"/>
              <v:f eqn="sum width 0 @4"/>
              <v:f eqn="sum width 0 @3"/>
              <v:f eqn="sum width 0 @2"/>
              <v:f eqn="sum width 0 @1"/>
              <v:f eqn="sum width 0 @0"/>
              <v:f eqn="val #1"/>
              <v:f eqn="prod @10 1 4"/>
              <v:f eqn="prod @11 2 1"/>
              <v:f eqn="prod @11 3 1"/>
              <v:f eqn="prod height 1 2"/>
              <v:f eqn="sum @14 0 @12"/>
              <v:f eqn="sum height 0 @10"/>
              <v:f eqn="sum height 0 @11"/>
              <v:f eqn="prod width 1 2"/>
              <v:f eqn="sum width 0 2700"/>
              <v:f eqn="sum @18 0 2700"/>
              <v:f eqn="val width"/>
              <v:f eqn="val height"/>
            </v:formulas>
            <v:path o:extrusionok="f" o:connecttype="custom" o:connectlocs="@18,@10;2700,@15;@18,21600;@19,@15" o:connectangles="270,180,90,0" textboxrect="@0,@10,@9,21600"/>
            <v:handles>
              <v:h position="#0,bottomRight" xrange="2700,8100"/>
              <v:h position="center,#1" yrange="0,7200"/>
            </v:handles>
            <o:complex v:ext="view"/>
          </v:shapetype>
          <v:shape id="_x0000_s1033" type="#_x0000_t53" style="position:absolute;margin-left:74.1pt;margin-top:-16.8pt;width:294.55pt;height:45.6pt;z-index:251703296" fillcolor="red" strokecolor="#f2f2f2" strokeweight="3pt">
            <v:shadow on="t" type="perspective" color="#205867" opacity=".5" origin=",.5" offset="0,0" matrix=",-56756f,,-.5"/>
            <v:textbox style="mso-next-textbox:#_x0000_s1033">
              <w:txbxContent>
                <w:p w:rsidR="00E84D54" w:rsidRPr="00885869" w:rsidRDefault="00E84D54" w:rsidP="00885869">
                  <w:pPr>
                    <w:shd w:val="clear" w:color="auto" w:fill="92D050"/>
                    <w:jc w:val="center"/>
                    <w:rPr>
                      <w:rFonts w:ascii="Broadway" w:hAnsi="Broadway"/>
                      <w:sz w:val="36"/>
                      <w:szCs w:val="36"/>
                    </w:rPr>
                  </w:pPr>
                  <w:r w:rsidRPr="00885869">
                    <w:rPr>
                      <w:rFonts w:ascii="Broadway" w:hAnsi="Broadway" w:cs="Tahoma-Bold-SC700"/>
                      <w:b/>
                      <w:bCs/>
                      <w:color w:val="17365D"/>
                      <w:sz w:val="36"/>
                      <w:szCs w:val="36"/>
                    </w:rPr>
                    <w:t>DAFTAR ISI</w:t>
                  </w:r>
                </w:p>
              </w:txbxContent>
            </v:textbox>
          </v:shape>
        </w:pict>
      </w:r>
    </w:p>
    <w:p w:rsidR="00F83729" w:rsidRDefault="00F83729" w:rsidP="00F83729">
      <w:pPr>
        <w:tabs>
          <w:tab w:val="left" w:pos="8190"/>
        </w:tabs>
        <w:autoSpaceDE w:val="0"/>
        <w:autoSpaceDN w:val="0"/>
        <w:adjustRightInd w:val="0"/>
        <w:spacing w:after="0" w:line="240" w:lineRule="auto"/>
        <w:rPr>
          <w:rFonts w:ascii="Tahoma-Bold-SC700" w:hAnsi="Tahoma-Bold-SC700" w:cs="Tahoma-Bold-SC700"/>
          <w:bCs/>
          <w:color w:val="17365D"/>
        </w:rPr>
      </w:pPr>
    </w:p>
    <w:p w:rsidR="00F83729" w:rsidRDefault="00F83729" w:rsidP="00F83729">
      <w:pPr>
        <w:tabs>
          <w:tab w:val="left" w:pos="8190"/>
        </w:tabs>
        <w:autoSpaceDE w:val="0"/>
        <w:autoSpaceDN w:val="0"/>
        <w:adjustRightInd w:val="0"/>
        <w:spacing w:after="0" w:line="240" w:lineRule="auto"/>
        <w:rPr>
          <w:rFonts w:ascii="Tahoma-Bold-SC700" w:hAnsi="Tahoma-Bold-SC700" w:cs="Tahoma-Bold-SC700"/>
          <w:bCs/>
          <w:color w:val="17365D"/>
        </w:rPr>
      </w:pPr>
    </w:p>
    <w:p w:rsidR="00F83729" w:rsidRDefault="00F83729" w:rsidP="00F83729">
      <w:pPr>
        <w:tabs>
          <w:tab w:val="left" w:pos="8190"/>
        </w:tabs>
        <w:autoSpaceDE w:val="0"/>
        <w:autoSpaceDN w:val="0"/>
        <w:adjustRightInd w:val="0"/>
        <w:spacing w:after="0"/>
        <w:rPr>
          <w:rFonts w:ascii="Tahoma-Bold-SC700" w:hAnsi="Tahoma-Bold-SC700" w:cs="Tahoma-Bold-SC700"/>
          <w:bCs/>
          <w:color w:val="17365D"/>
        </w:rPr>
      </w:pPr>
    </w:p>
    <w:p w:rsidR="004D1D07" w:rsidRPr="00BA7DF1" w:rsidRDefault="004D1D07" w:rsidP="004D1D07">
      <w:pPr>
        <w:tabs>
          <w:tab w:val="left" w:pos="8203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color w:val="000000" w:themeColor="text1"/>
          <w:lang w:val="id-ID"/>
        </w:rPr>
      </w:pPr>
      <w:r w:rsidRPr="00BA7DF1">
        <w:rPr>
          <w:rFonts w:ascii="Arial" w:hAnsi="Arial" w:cs="Arial"/>
          <w:bCs/>
          <w:color w:val="000000" w:themeColor="text1"/>
          <w:lang w:val="id-ID"/>
        </w:rPr>
        <w:tab/>
        <w:t>Hal</w:t>
      </w:r>
    </w:p>
    <w:p w:rsidR="00F83729" w:rsidRPr="00BA7DF1" w:rsidRDefault="00F83729" w:rsidP="00F83729">
      <w:pPr>
        <w:tabs>
          <w:tab w:val="left" w:pos="8190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</w:rPr>
      </w:pPr>
      <w:proofErr w:type="spellStart"/>
      <w:r w:rsidRPr="00BA7DF1">
        <w:rPr>
          <w:rFonts w:ascii="Arial" w:hAnsi="Arial" w:cs="Arial"/>
          <w:bCs/>
        </w:rPr>
        <w:t>Pengantar</w:t>
      </w:r>
      <w:proofErr w:type="spellEnd"/>
      <w:r w:rsidRPr="00BA7DF1">
        <w:rPr>
          <w:rFonts w:ascii="Arial" w:hAnsi="Arial" w:cs="Arial"/>
          <w:bCs/>
        </w:rPr>
        <w:t>..................................................................................</w:t>
      </w:r>
      <w:r w:rsidR="005B571B" w:rsidRPr="00BA7DF1">
        <w:rPr>
          <w:rFonts w:ascii="Arial" w:hAnsi="Arial" w:cs="Arial"/>
          <w:bCs/>
          <w:lang w:val="id-ID"/>
        </w:rPr>
        <w:t>.............................</w:t>
      </w:r>
      <w:r w:rsidRPr="00BA7DF1">
        <w:rPr>
          <w:rFonts w:ascii="Arial" w:hAnsi="Arial" w:cs="Arial"/>
          <w:bCs/>
        </w:rPr>
        <w:t xml:space="preserve"> </w:t>
      </w:r>
      <w:r w:rsidRPr="00BA7DF1">
        <w:rPr>
          <w:rFonts w:ascii="Arial" w:hAnsi="Arial" w:cs="Arial"/>
          <w:bCs/>
        </w:rPr>
        <w:tab/>
      </w:r>
      <w:proofErr w:type="spellStart"/>
      <w:r w:rsidRPr="00BA7DF1">
        <w:rPr>
          <w:rFonts w:ascii="Arial" w:hAnsi="Arial" w:cs="Arial"/>
          <w:bCs/>
        </w:rPr>
        <w:t>i</w:t>
      </w:r>
      <w:proofErr w:type="spellEnd"/>
    </w:p>
    <w:p w:rsidR="00F83729" w:rsidRPr="00BA7DF1" w:rsidRDefault="00F83729" w:rsidP="00F83729">
      <w:pPr>
        <w:tabs>
          <w:tab w:val="left" w:pos="8190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lang w:val="id-ID"/>
        </w:rPr>
      </w:pPr>
      <w:proofErr w:type="spellStart"/>
      <w:r w:rsidRPr="00BA7DF1">
        <w:rPr>
          <w:rFonts w:ascii="Arial" w:hAnsi="Arial" w:cs="Arial"/>
          <w:bCs/>
        </w:rPr>
        <w:t>Daftar</w:t>
      </w:r>
      <w:proofErr w:type="spellEnd"/>
      <w:r w:rsidRPr="00BA7DF1">
        <w:rPr>
          <w:rFonts w:ascii="Arial" w:hAnsi="Arial" w:cs="Arial"/>
          <w:bCs/>
        </w:rPr>
        <w:t xml:space="preserve"> </w:t>
      </w:r>
      <w:proofErr w:type="spellStart"/>
      <w:r w:rsidRPr="00BA7DF1">
        <w:rPr>
          <w:rFonts w:ascii="Arial" w:hAnsi="Arial" w:cs="Arial"/>
          <w:bCs/>
        </w:rPr>
        <w:t>Isi</w:t>
      </w:r>
      <w:proofErr w:type="spellEnd"/>
      <w:r w:rsidRPr="00BA7DF1">
        <w:rPr>
          <w:rFonts w:ascii="Arial" w:hAnsi="Arial" w:cs="Arial"/>
          <w:bCs/>
        </w:rPr>
        <w:t>..........................................................................................</w:t>
      </w:r>
      <w:r w:rsidR="005B571B" w:rsidRPr="00BA7DF1">
        <w:rPr>
          <w:rFonts w:ascii="Arial" w:hAnsi="Arial" w:cs="Arial"/>
          <w:bCs/>
          <w:lang w:val="id-ID"/>
        </w:rPr>
        <w:t>.......................</w:t>
      </w:r>
      <w:r w:rsidRPr="00BA7DF1">
        <w:rPr>
          <w:rFonts w:ascii="Arial" w:hAnsi="Arial" w:cs="Arial"/>
          <w:bCs/>
        </w:rPr>
        <w:t xml:space="preserve"> </w:t>
      </w:r>
      <w:r w:rsidRPr="00BA7DF1">
        <w:rPr>
          <w:rFonts w:ascii="Arial" w:hAnsi="Arial" w:cs="Arial"/>
          <w:bCs/>
        </w:rPr>
        <w:tab/>
      </w:r>
      <w:proofErr w:type="gramStart"/>
      <w:r w:rsidRPr="00BA7DF1">
        <w:rPr>
          <w:rFonts w:ascii="Arial" w:hAnsi="Arial" w:cs="Arial"/>
          <w:bCs/>
        </w:rPr>
        <w:t>ii</w:t>
      </w:r>
      <w:r w:rsidR="00E5247D" w:rsidRPr="00BA7DF1">
        <w:rPr>
          <w:rFonts w:ascii="Arial" w:hAnsi="Arial" w:cs="Arial"/>
          <w:bCs/>
          <w:lang w:val="id-ID"/>
        </w:rPr>
        <w:t>i</w:t>
      </w:r>
      <w:proofErr w:type="gramEnd"/>
    </w:p>
    <w:p w:rsidR="00F83729" w:rsidRPr="00BA7DF1" w:rsidRDefault="00F83729" w:rsidP="00F83729">
      <w:pPr>
        <w:tabs>
          <w:tab w:val="left" w:pos="8190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lang w:val="id-ID"/>
        </w:rPr>
      </w:pPr>
      <w:proofErr w:type="spellStart"/>
      <w:r w:rsidRPr="00BA7DF1">
        <w:rPr>
          <w:rFonts w:ascii="Arial" w:hAnsi="Arial" w:cs="Arial"/>
          <w:bCs/>
        </w:rPr>
        <w:t>Daftar</w:t>
      </w:r>
      <w:proofErr w:type="spellEnd"/>
      <w:r w:rsidRPr="00BA7DF1">
        <w:rPr>
          <w:rFonts w:ascii="Arial" w:hAnsi="Arial" w:cs="Arial"/>
          <w:bCs/>
        </w:rPr>
        <w:t xml:space="preserve"> </w:t>
      </w:r>
      <w:proofErr w:type="spellStart"/>
      <w:r w:rsidRPr="00BA7DF1">
        <w:rPr>
          <w:rFonts w:ascii="Arial" w:hAnsi="Arial" w:cs="Arial"/>
          <w:bCs/>
        </w:rPr>
        <w:t>Tabel</w:t>
      </w:r>
      <w:proofErr w:type="spellEnd"/>
      <w:r w:rsidRPr="00BA7DF1">
        <w:rPr>
          <w:rFonts w:ascii="Arial" w:hAnsi="Arial" w:cs="Arial"/>
          <w:bCs/>
        </w:rPr>
        <w:t>......................................................................................</w:t>
      </w:r>
      <w:r w:rsidR="005B571B" w:rsidRPr="00BA7DF1">
        <w:rPr>
          <w:rFonts w:ascii="Arial" w:hAnsi="Arial" w:cs="Arial"/>
          <w:bCs/>
          <w:lang w:val="id-ID"/>
        </w:rPr>
        <w:t>......................</w:t>
      </w:r>
      <w:r w:rsidR="00E5247D" w:rsidRPr="00BA7DF1">
        <w:rPr>
          <w:rFonts w:ascii="Arial" w:hAnsi="Arial" w:cs="Arial"/>
          <w:bCs/>
        </w:rPr>
        <w:t xml:space="preserve"> </w:t>
      </w:r>
      <w:r w:rsidR="00E5247D" w:rsidRPr="00BA7DF1">
        <w:rPr>
          <w:rFonts w:ascii="Arial" w:hAnsi="Arial" w:cs="Arial"/>
          <w:bCs/>
        </w:rPr>
        <w:tab/>
      </w:r>
      <w:proofErr w:type="spellStart"/>
      <w:proofErr w:type="gramStart"/>
      <w:r w:rsidR="00E5247D" w:rsidRPr="00BA7DF1">
        <w:rPr>
          <w:rFonts w:ascii="Arial" w:hAnsi="Arial" w:cs="Arial"/>
          <w:bCs/>
        </w:rPr>
        <w:t>i</w:t>
      </w:r>
      <w:proofErr w:type="spellEnd"/>
      <w:r w:rsidR="00E5247D" w:rsidRPr="00BA7DF1">
        <w:rPr>
          <w:rFonts w:ascii="Arial" w:hAnsi="Arial" w:cs="Arial"/>
          <w:bCs/>
          <w:lang w:val="id-ID"/>
        </w:rPr>
        <w:t>v</w:t>
      </w:r>
      <w:proofErr w:type="gramEnd"/>
    </w:p>
    <w:p w:rsidR="00E5247D" w:rsidRPr="00BA7DF1" w:rsidRDefault="00E5247D" w:rsidP="00F83729">
      <w:pPr>
        <w:tabs>
          <w:tab w:val="left" w:pos="8190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lang w:val="id-ID"/>
        </w:rPr>
      </w:pPr>
      <w:proofErr w:type="spellStart"/>
      <w:r w:rsidRPr="00BA7DF1">
        <w:rPr>
          <w:rFonts w:ascii="Arial" w:hAnsi="Arial" w:cs="Arial"/>
          <w:bCs/>
        </w:rPr>
        <w:t>Daftar</w:t>
      </w:r>
      <w:proofErr w:type="spellEnd"/>
      <w:r w:rsidRPr="00BA7DF1">
        <w:rPr>
          <w:rFonts w:ascii="Arial" w:hAnsi="Arial" w:cs="Arial"/>
          <w:bCs/>
        </w:rPr>
        <w:t xml:space="preserve"> </w:t>
      </w:r>
      <w:r w:rsidRPr="00BA7DF1">
        <w:rPr>
          <w:rFonts w:ascii="Arial" w:hAnsi="Arial" w:cs="Arial"/>
          <w:bCs/>
          <w:lang w:val="id-ID"/>
        </w:rPr>
        <w:t>Grafik</w:t>
      </w:r>
      <w:r w:rsidRPr="00BA7DF1">
        <w:rPr>
          <w:rFonts w:ascii="Arial" w:hAnsi="Arial" w:cs="Arial"/>
          <w:bCs/>
        </w:rPr>
        <w:t>......................................................................................</w:t>
      </w:r>
      <w:r w:rsidR="00936158">
        <w:rPr>
          <w:rFonts w:ascii="Arial" w:hAnsi="Arial" w:cs="Arial"/>
          <w:bCs/>
          <w:lang w:val="id-ID"/>
        </w:rPr>
        <w:t>.....................</w:t>
      </w:r>
      <w:r w:rsidRPr="00BA7DF1">
        <w:rPr>
          <w:rFonts w:ascii="Arial" w:hAnsi="Arial" w:cs="Arial"/>
          <w:bCs/>
        </w:rPr>
        <w:t xml:space="preserve"> </w:t>
      </w:r>
      <w:r w:rsidRPr="00BA7DF1">
        <w:rPr>
          <w:rFonts w:ascii="Arial" w:hAnsi="Arial" w:cs="Arial"/>
          <w:bCs/>
        </w:rPr>
        <w:tab/>
      </w:r>
      <w:r w:rsidRPr="00BA7DF1">
        <w:rPr>
          <w:rFonts w:ascii="Arial" w:hAnsi="Arial" w:cs="Arial"/>
          <w:bCs/>
          <w:lang w:val="id-ID"/>
        </w:rPr>
        <w:t>vi</w:t>
      </w:r>
    </w:p>
    <w:p w:rsidR="00F83729" w:rsidRPr="00BA7DF1" w:rsidRDefault="000B4C1C" w:rsidP="00F83729">
      <w:pPr>
        <w:tabs>
          <w:tab w:val="left" w:pos="8190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color w:val="000000" w:themeColor="text1"/>
        </w:rPr>
      </w:pPr>
      <w:r w:rsidRPr="00BA7DF1">
        <w:rPr>
          <w:rFonts w:ascii="Arial" w:hAnsi="Arial" w:cs="Arial"/>
          <w:bCs/>
          <w:color w:val="000000" w:themeColor="text1"/>
          <w:lang w:val="id-ID"/>
        </w:rPr>
        <w:t>I</w:t>
      </w:r>
      <w:r w:rsidR="00A61665" w:rsidRPr="00BA7DF1">
        <w:rPr>
          <w:rFonts w:ascii="Arial" w:hAnsi="Arial" w:cs="Arial"/>
          <w:bCs/>
          <w:color w:val="000000" w:themeColor="text1"/>
          <w:lang w:val="id-ID"/>
        </w:rPr>
        <w:t>k</w:t>
      </w:r>
      <w:r w:rsidRPr="00BA7DF1">
        <w:rPr>
          <w:rFonts w:ascii="Arial" w:hAnsi="Arial" w:cs="Arial"/>
          <w:bCs/>
          <w:color w:val="000000" w:themeColor="text1"/>
          <w:lang w:val="id-ID"/>
        </w:rPr>
        <w:t xml:space="preserve">htisar Eksekutif </w:t>
      </w:r>
      <w:r w:rsidR="00F83729" w:rsidRPr="00BA7DF1">
        <w:rPr>
          <w:rFonts w:ascii="Arial" w:hAnsi="Arial" w:cs="Arial"/>
          <w:bCs/>
          <w:color w:val="000000" w:themeColor="text1"/>
        </w:rPr>
        <w:t>...................................................................................</w:t>
      </w:r>
      <w:r w:rsidR="00936158">
        <w:rPr>
          <w:rFonts w:ascii="Arial" w:hAnsi="Arial" w:cs="Arial"/>
          <w:bCs/>
          <w:color w:val="000000" w:themeColor="text1"/>
          <w:lang w:val="id-ID"/>
        </w:rPr>
        <w:t>................</w:t>
      </w:r>
      <w:r w:rsidR="00F83729" w:rsidRPr="00BA7DF1">
        <w:rPr>
          <w:rFonts w:ascii="Arial" w:hAnsi="Arial" w:cs="Arial"/>
          <w:bCs/>
          <w:color w:val="000000" w:themeColor="text1"/>
        </w:rPr>
        <w:t xml:space="preserve"> </w:t>
      </w:r>
      <w:r w:rsidR="00F83729" w:rsidRPr="00BA7DF1">
        <w:rPr>
          <w:rFonts w:ascii="Arial" w:hAnsi="Arial" w:cs="Arial"/>
          <w:bCs/>
          <w:color w:val="000000" w:themeColor="text1"/>
        </w:rPr>
        <w:tab/>
      </w:r>
      <w:proofErr w:type="gramStart"/>
      <w:r w:rsidR="00F83729" w:rsidRPr="00BA7DF1">
        <w:rPr>
          <w:rFonts w:ascii="Arial" w:hAnsi="Arial" w:cs="Arial"/>
          <w:bCs/>
          <w:color w:val="000000" w:themeColor="text1"/>
        </w:rPr>
        <w:t>vii</w:t>
      </w:r>
      <w:proofErr w:type="gramEnd"/>
    </w:p>
    <w:p w:rsidR="00F83729" w:rsidRPr="00BA7DF1" w:rsidRDefault="00F83729" w:rsidP="00F83729">
      <w:pPr>
        <w:tabs>
          <w:tab w:val="left" w:pos="8190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color w:val="000000" w:themeColor="text1"/>
        </w:rPr>
      </w:pPr>
    </w:p>
    <w:p w:rsidR="00F83729" w:rsidRPr="00BA7DF1" w:rsidRDefault="00F83729" w:rsidP="00F83729">
      <w:pPr>
        <w:tabs>
          <w:tab w:val="left" w:pos="8280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color w:val="000000" w:themeColor="text1"/>
        </w:rPr>
      </w:pPr>
      <w:proofErr w:type="gramStart"/>
      <w:r w:rsidRPr="00BA7DF1">
        <w:rPr>
          <w:rFonts w:ascii="Arial" w:hAnsi="Arial" w:cs="Arial"/>
          <w:bCs/>
          <w:color w:val="000000" w:themeColor="text1"/>
        </w:rPr>
        <w:t>BAB  1</w:t>
      </w:r>
      <w:proofErr w:type="gramEnd"/>
      <w:r w:rsidRPr="00BA7DF1">
        <w:rPr>
          <w:rFonts w:ascii="Arial" w:hAnsi="Arial" w:cs="Arial"/>
          <w:bCs/>
          <w:color w:val="000000" w:themeColor="text1"/>
        </w:rPr>
        <w:t xml:space="preserve">  PENDAHULUAN..............................................................</w:t>
      </w:r>
      <w:r w:rsidR="00E14A4F" w:rsidRPr="00BA7DF1">
        <w:rPr>
          <w:rFonts w:ascii="Arial" w:hAnsi="Arial" w:cs="Arial"/>
          <w:bCs/>
          <w:color w:val="000000" w:themeColor="text1"/>
        </w:rPr>
        <w:t>.....................</w:t>
      </w:r>
      <w:r w:rsidRPr="00BA7DF1">
        <w:rPr>
          <w:rFonts w:ascii="Arial" w:hAnsi="Arial" w:cs="Arial"/>
          <w:bCs/>
          <w:color w:val="000000" w:themeColor="text1"/>
        </w:rPr>
        <w:t>..</w:t>
      </w:r>
      <w:r w:rsidR="005B571B" w:rsidRPr="00BA7DF1">
        <w:rPr>
          <w:rFonts w:ascii="Arial" w:hAnsi="Arial" w:cs="Arial"/>
          <w:bCs/>
          <w:color w:val="000000" w:themeColor="text1"/>
          <w:lang w:val="id-ID"/>
        </w:rPr>
        <w:t>..</w:t>
      </w:r>
      <w:r w:rsidRPr="00BA7DF1">
        <w:rPr>
          <w:rFonts w:ascii="Arial" w:hAnsi="Arial" w:cs="Arial"/>
          <w:bCs/>
          <w:color w:val="000000" w:themeColor="text1"/>
        </w:rPr>
        <w:t xml:space="preserve"> </w:t>
      </w:r>
      <w:r w:rsidRPr="00BA7DF1">
        <w:rPr>
          <w:rFonts w:ascii="Arial" w:hAnsi="Arial" w:cs="Arial"/>
          <w:bCs/>
          <w:color w:val="000000" w:themeColor="text1"/>
        </w:rPr>
        <w:tab/>
        <w:t>1</w:t>
      </w:r>
    </w:p>
    <w:p w:rsidR="00F83729" w:rsidRPr="00BA7DF1" w:rsidRDefault="00F83729" w:rsidP="00F83729">
      <w:pPr>
        <w:tabs>
          <w:tab w:val="left" w:pos="8280"/>
        </w:tabs>
        <w:autoSpaceDE w:val="0"/>
        <w:autoSpaceDN w:val="0"/>
        <w:adjustRightInd w:val="0"/>
        <w:spacing w:after="0" w:line="360" w:lineRule="auto"/>
        <w:ind w:left="1170" w:hanging="360"/>
        <w:rPr>
          <w:rFonts w:ascii="Arial" w:hAnsi="Arial" w:cs="Arial"/>
          <w:color w:val="000000" w:themeColor="text1"/>
        </w:rPr>
      </w:pPr>
      <w:r w:rsidRPr="00BA7DF1">
        <w:rPr>
          <w:rFonts w:ascii="Arial" w:hAnsi="Arial" w:cs="Arial"/>
          <w:color w:val="000000" w:themeColor="text1"/>
        </w:rPr>
        <w:t xml:space="preserve">A.  </w:t>
      </w:r>
      <w:r w:rsidRPr="00BA7DF1">
        <w:rPr>
          <w:rFonts w:ascii="Arial" w:hAnsi="Arial" w:cs="Arial"/>
          <w:color w:val="000000" w:themeColor="text1"/>
        </w:rPr>
        <w:tab/>
      </w:r>
      <w:proofErr w:type="spellStart"/>
      <w:r w:rsidR="00A23395" w:rsidRPr="00BA7DF1">
        <w:rPr>
          <w:rFonts w:ascii="Arial" w:hAnsi="Arial" w:cs="Arial"/>
          <w:color w:val="000000" w:themeColor="text1"/>
        </w:rPr>
        <w:t>Latar</w:t>
      </w:r>
      <w:proofErr w:type="spellEnd"/>
      <w:r w:rsidR="00A23395" w:rsidRPr="00BA7DF1">
        <w:rPr>
          <w:rFonts w:ascii="Arial" w:hAnsi="Arial" w:cs="Arial"/>
          <w:color w:val="000000" w:themeColor="text1"/>
        </w:rPr>
        <w:t xml:space="preserve"> </w:t>
      </w:r>
      <w:proofErr w:type="spellStart"/>
      <w:r w:rsidR="00A23395" w:rsidRPr="00BA7DF1">
        <w:rPr>
          <w:rFonts w:ascii="Arial" w:hAnsi="Arial" w:cs="Arial"/>
          <w:color w:val="000000" w:themeColor="text1"/>
        </w:rPr>
        <w:t>Bela</w:t>
      </w:r>
      <w:r w:rsidRPr="00BA7DF1">
        <w:rPr>
          <w:rFonts w:ascii="Arial" w:hAnsi="Arial" w:cs="Arial"/>
          <w:color w:val="000000" w:themeColor="text1"/>
        </w:rPr>
        <w:t>kang</w:t>
      </w:r>
      <w:proofErr w:type="spellEnd"/>
      <w:r w:rsidRPr="00BA7DF1">
        <w:rPr>
          <w:rFonts w:ascii="Arial" w:hAnsi="Arial" w:cs="Arial"/>
          <w:color w:val="000000" w:themeColor="text1"/>
        </w:rPr>
        <w:t>................................................................................</w:t>
      </w:r>
      <w:r w:rsidR="00E14A4F" w:rsidRPr="00BA7DF1">
        <w:rPr>
          <w:rFonts w:ascii="Arial" w:hAnsi="Arial" w:cs="Arial"/>
          <w:color w:val="000000" w:themeColor="text1"/>
        </w:rPr>
        <w:t>..</w:t>
      </w:r>
      <w:r w:rsidR="005B571B" w:rsidRPr="00BA7DF1">
        <w:rPr>
          <w:rFonts w:ascii="Arial" w:hAnsi="Arial" w:cs="Arial"/>
          <w:color w:val="000000" w:themeColor="text1"/>
          <w:lang w:val="id-ID"/>
        </w:rPr>
        <w:t>..</w:t>
      </w:r>
      <w:r w:rsidRPr="00BA7DF1">
        <w:rPr>
          <w:rFonts w:ascii="Arial" w:hAnsi="Arial" w:cs="Arial"/>
          <w:color w:val="000000" w:themeColor="text1"/>
        </w:rPr>
        <w:tab/>
      </w:r>
      <w:r w:rsidR="00E14A4F" w:rsidRPr="00BA7DF1">
        <w:rPr>
          <w:rFonts w:ascii="Arial" w:hAnsi="Arial" w:cs="Arial"/>
          <w:color w:val="000000" w:themeColor="text1"/>
        </w:rPr>
        <w:t>1</w:t>
      </w:r>
    </w:p>
    <w:p w:rsidR="00F83729" w:rsidRPr="00BA7DF1" w:rsidRDefault="00F83729" w:rsidP="00F83729">
      <w:pPr>
        <w:tabs>
          <w:tab w:val="left" w:pos="8280"/>
        </w:tabs>
        <w:autoSpaceDE w:val="0"/>
        <w:autoSpaceDN w:val="0"/>
        <w:adjustRightInd w:val="0"/>
        <w:spacing w:after="0" w:line="360" w:lineRule="auto"/>
        <w:ind w:left="1170" w:hanging="360"/>
        <w:rPr>
          <w:rFonts w:ascii="Arial" w:hAnsi="Arial" w:cs="Arial"/>
          <w:color w:val="000000" w:themeColor="text1"/>
        </w:rPr>
      </w:pPr>
      <w:r w:rsidRPr="00BA7DF1">
        <w:rPr>
          <w:rFonts w:ascii="Arial" w:hAnsi="Arial" w:cs="Arial"/>
          <w:color w:val="000000" w:themeColor="text1"/>
        </w:rPr>
        <w:t xml:space="preserve">B.  </w:t>
      </w:r>
      <w:r w:rsidRPr="00BA7DF1">
        <w:rPr>
          <w:rFonts w:ascii="Arial" w:hAnsi="Arial" w:cs="Arial"/>
          <w:color w:val="000000" w:themeColor="text1"/>
        </w:rPr>
        <w:tab/>
      </w:r>
      <w:proofErr w:type="spellStart"/>
      <w:r w:rsidR="00960117" w:rsidRPr="00BA7DF1">
        <w:rPr>
          <w:rFonts w:ascii="Arial" w:hAnsi="Arial" w:cs="Arial"/>
          <w:color w:val="000000" w:themeColor="text1"/>
        </w:rPr>
        <w:t>Gambaran</w:t>
      </w:r>
      <w:proofErr w:type="spellEnd"/>
      <w:r w:rsidR="00960117" w:rsidRPr="00BA7DF1">
        <w:rPr>
          <w:rFonts w:ascii="Arial" w:hAnsi="Arial" w:cs="Arial"/>
          <w:color w:val="000000" w:themeColor="text1"/>
        </w:rPr>
        <w:t xml:space="preserve"> </w:t>
      </w:r>
      <w:proofErr w:type="spellStart"/>
      <w:proofErr w:type="gramStart"/>
      <w:r w:rsidR="00960117" w:rsidRPr="00BA7DF1">
        <w:rPr>
          <w:rFonts w:ascii="Arial" w:hAnsi="Arial" w:cs="Arial"/>
          <w:color w:val="000000" w:themeColor="text1"/>
        </w:rPr>
        <w:t>Umum</w:t>
      </w:r>
      <w:proofErr w:type="spellEnd"/>
      <w:r w:rsidR="00960117" w:rsidRPr="00BA7DF1">
        <w:rPr>
          <w:rFonts w:ascii="Arial" w:hAnsi="Arial" w:cs="Arial"/>
          <w:color w:val="000000" w:themeColor="text1"/>
        </w:rPr>
        <w:t xml:space="preserve">  </w:t>
      </w:r>
      <w:proofErr w:type="spellStart"/>
      <w:r w:rsidR="00606F9D" w:rsidRPr="00BA7DF1">
        <w:rPr>
          <w:rFonts w:ascii="Arial" w:hAnsi="Arial" w:cs="Arial"/>
          <w:color w:val="000000" w:themeColor="text1"/>
        </w:rPr>
        <w:t>Kabupaten</w:t>
      </w:r>
      <w:proofErr w:type="spellEnd"/>
      <w:proofErr w:type="gramEnd"/>
      <w:r w:rsidR="00606F9D" w:rsidRPr="00BA7DF1">
        <w:rPr>
          <w:rFonts w:ascii="Arial" w:hAnsi="Arial" w:cs="Arial"/>
          <w:color w:val="000000" w:themeColor="text1"/>
        </w:rPr>
        <w:t xml:space="preserve"> </w:t>
      </w:r>
      <w:proofErr w:type="spellStart"/>
      <w:r w:rsidR="00606F9D" w:rsidRPr="00BA7DF1">
        <w:rPr>
          <w:rFonts w:ascii="Arial" w:hAnsi="Arial" w:cs="Arial"/>
          <w:color w:val="000000" w:themeColor="text1"/>
        </w:rPr>
        <w:t>Tanjung</w:t>
      </w:r>
      <w:proofErr w:type="spellEnd"/>
      <w:r w:rsidR="00606F9D" w:rsidRPr="00BA7DF1">
        <w:rPr>
          <w:rFonts w:ascii="Arial" w:hAnsi="Arial" w:cs="Arial"/>
          <w:color w:val="000000" w:themeColor="text1"/>
        </w:rPr>
        <w:t xml:space="preserve"> </w:t>
      </w:r>
      <w:proofErr w:type="spellStart"/>
      <w:r w:rsidR="00606F9D" w:rsidRPr="00BA7DF1">
        <w:rPr>
          <w:rFonts w:ascii="Arial" w:hAnsi="Arial" w:cs="Arial"/>
          <w:color w:val="000000" w:themeColor="text1"/>
        </w:rPr>
        <w:t>Jabung</w:t>
      </w:r>
      <w:proofErr w:type="spellEnd"/>
      <w:r w:rsidR="00606F9D" w:rsidRPr="00BA7DF1">
        <w:rPr>
          <w:rFonts w:ascii="Arial" w:hAnsi="Arial" w:cs="Arial"/>
          <w:color w:val="000000" w:themeColor="text1"/>
        </w:rPr>
        <w:t xml:space="preserve"> Barat</w:t>
      </w:r>
      <w:r w:rsidRPr="00BA7DF1">
        <w:rPr>
          <w:rFonts w:ascii="Arial" w:hAnsi="Arial" w:cs="Arial"/>
          <w:color w:val="000000" w:themeColor="text1"/>
        </w:rPr>
        <w:t>......................</w:t>
      </w:r>
      <w:r w:rsidR="005B571B" w:rsidRPr="00BA7DF1">
        <w:rPr>
          <w:rFonts w:ascii="Arial" w:hAnsi="Arial" w:cs="Arial"/>
          <w:color w:val="000000" w:themeColor="text1"/>
          <w:lang w:val="id-ID"/>
        </w:rPr>
        <w:t>.</w:t>
      </w:r>
      <w:r w:rsidRPr="00BA7DF1">
        <w:rPr>
          <w:rFonts w:ascii="Arial" w:hAnsi="Arial" w:cs="Arial"/>
          <w:color w:val="000000" w:themeColor="text1"/>
        </w:rPr>
        <w:tab/>
      </w:r>
      <w:r w:rsidR="00E14A4F" w:rsidRPr="00BA7DF1">
        <w:rPr>
          <w:rFonts w:ascii="Arial" w:hAnsi="Arial" w:cs="Arial"/>
          <w:color w:val="000000" w:themeColor="text1"/>
        </w:rPr>
        <w:t>2</w:t>
      </w:r>
    </w:p>
    <w:p w:rsidR="00606F9D" w:rsidRPr="00BA7DF1" w:rsidRDefault="00606F9D" w:rsidP="00606F9D">
      <w:pPr>
        <w:tabs>
          <w:tab w:val="left" w:pos="8280"/>
        </w:tabs>
        <w:autoSpaceDE w:val="0"/>
        <w:autoSpaceDN w:val="0"/>
        <w:adjustRightInd w:val="0"/>
        <w:spacing w:after="0" w:line="360" w:lineRule="auto"/>
        <w:ind w:left="1170" w:hanging="360"/>
        <w:rPr>
          <w:rFonts w:ascii="Arial" w:hAnsi="Arial" w:cs="Arial"/>
          <w:color w:val="000000" w:themeColor="text1"/>
        </w:rPr>
      </w:pPr>
      <w:r w:rsidRPr="00BA7DF1">
        <w:rPr>
          <w:rFonts w:ascii="Arial" w:hAnsi="Arial" w:cs="Arial"/>
          <w:color w:val="000000" w:themeColor="text1"/>
        </w:rPr>
        <w:t xml:space="preserve">C.  </w:t>
      </w:r>
      <w:r w:rsidRPr="00BA7DF1">
        <w:rPr>
          <w:rFonts w:ascii="Arial" w:hAnsi="Arial" w:cs="Arial"/>
          <w:color w:val="000000" w:themeColor="text1"/>
        </w:rPr>
        <w:tab/>
      </w:r>
      <w:proofErr w:type="spellStart"/>
      <w:r w:rsidRPr="00BA7DF1">
        <w:rPr>
          <w:rFonts w:ascii="Arial" w:hAnsi="Arial" w:cs="Arial"/>
          <w:color w:val="000000" w:themeColor="text1"/>
        </w:rPr>
        <w:t>Kelembagaan</w:t>
      </w:r>
      <w:proofErr w:type="spellEnd"/>
      <w:r w:rsidRPr="00BA7DF1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A7DF1">
        <w:rPr>
          <w:rFonts w:ascii="Arial" w:hAnsi="Arial" w:cs="Arial"/>
          <w:color w:val="000000" w:themeColor="text1"/>
        </w:rPr>
        <w:t>dan</w:t>
      </w:r>
      <w:proofErr w:type="spellEnd"/>
      <w:r w:rsidRPr="00BA7DF1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A7DF1">
        <w:rPr>
          <w:rFonts w:ascii="Arial" w:hAnsi="Arial" w:cs="Arial"/>
          <w:color w:val="000000" w:themeColor="text1"/>
        </w:rPr>
        <w:t>Personil</w:t>
      </w:r>
      <w:proofErr w:type="spellEnd"/>
      <w:r w:rsidRPr="00BA7DF1">
        <w:rPr>
          <w:rFonts w:ascii="Arial" w:hAnsi="Arial" w:cs="Arial"/>
          <w:color w:val="000000" w:themeColor="text1"/>
        </w:rPr>
        <w:t xml:space="preserve"> ……………………………......................</w:t>
      </w:r>
      <w:r w:rsidR="005B571B" w:rsidRPr="00BA7DF1">
        <w:rPr>
          <w:rFonts w:ascii="Arial" w:hAnsi="Arial" w:cs="Arial"/>
          <w:color w:val="000000" w:themeColor="text1"/>
          <w:lang w:val="id-ID"/>
        </w:rPr>
        <w:t>.</w:t>
      </w:r>
      <w:r w:rsidRPr="00BA7DF1">
        <w:rPr>
          <w:rFonts w:ascii="Arial" w:hAnsi="Arial" w:cs="Arial"/>
          <w:color w:val="000000" w:themeColor="text1"/>
        </w:rPr>
        <w:tab/>
      </w:r>
      <w:r w:rsidR="00E14A4F" w:rsidRPr="00BA7DF1">
        <w:rPr>
          <w:rFonts w:ascii="Arial" w:hAnsi="Arial" w:cs="Arial"/>
          <w:color w:val="000000" w:themeColor="text1"/>
        </w:rPr>
        <w:t>5</w:t>
      </w:r>
    </w:p>
    <w:p w:rsidR="00F83729" w:rsidRPr="00BA7DF1" w:rsidRDefault="00F83729" w:rsidP="00F83729">
      <w:pPr>
        <w:tabs>
          <w:tab w:val="left" w:pos="8280"/>
        </w:tabs>
        <w:autoSpaceDE w:val="0"/>
        <w:autoSpaceDN w:val="0"/>
        <w:adjustRightInd w:val="0"/>
        <w:spacing w:after="0" w:line="360" w:lineRule="auto"/>
        <w:ind w:left="1440" w:hanging="270"/>
        <w:rPr>
          <w:rFonts w:ascii="Arial" w:hAnsi="Arial" w:cs="Arial"/>
          <w:color w:val="000000" w:themeColor="text1"/>
        </w:rPr>
      </w:pPr>
      <w:r w:rsidRPr="00BA7DF1">
        <w:rPr>
          <w:rFonts w:ascii="Arial" w:hAnsi="Arial" w:cs="Arial"/>
          <w:color w:val="000000" w:themeColor="text1"/>
        </w:rPr>
        <w:t xml:space="preserve">1. </w:t>
      </w:r>
      <w:r w:rsidRPr="00BA7DF1">
        <w:rPr>
          <w:rFonts w:ascii="Arial" w:hAnsi="Arial" w:cs="Arial"/>
          <w:color w:val="000000" w:themeColor="text1"/>
        </w:rPr>
        <w:tab/>
      </w:r>
      <w:proofErr w:type="spellStart"/>
      <w:proofErr w:type="gramStart"/>
      <w:r w:rsidR="00A23395" w:rsidRPr="00BA7DF1">
        <w:rPr>
          <w:rFonts w:ascii="Arial" w:hAnsi="Arial" w:cs="Arial"/>
          <w:color w:val="000000" w:themeColor="text1"/>
        </w:rPr>
        <w:t>Kelembagaan</w:t>
      </w:r>
      <w:proofErr w:type="spellEnd"/>
      <w:r w:rsidRPr="00BA7DF1">
        <w:rPr>
          <w:rFonts w:ascii="Arial" w:hAnsi="Arial" w:cs="Arial"/>
          <w:color w:val="000000" w:themeColor="text1"/>
        </w:rPr>
        <w:t xml:space="preserve"> ..................................</w:t>
      </w:r>
      <w:r w:rsidR="00E14A4F" w:rsidRPr="00BA7DF1">
        <w:rPr>
          <w:rFonts w:ascii="Arial" w:hAnsi="Arial" w:cs="Arial"/>
          <w:color w:val="000000" w:themeColor="text1"/>
        </w:rPr>
        <w:t>.....................................</w:t>
      </w:r>
      <w:r w:rsidR="005B571B" w:rsidRPr="00BA7DF1">
        <w:rPr>
          <w:rFonts w:ascii="Arial" w:hAnsi="Arial" w:cs="Arial"/>
          <w:color w:val="000000" w:themeColor="text1"/>
          <w:lang w:val="id-ID"/>
        </w:rPr>
        <w:t>.</w:t>
      </w:r>
      <w:r w:rsidR="00936158">
        <w:rPr>
          <w:rFonts w:ascii="Arial" w:hAnsi="Arial" w:cs="Arial"/>
          <w:color w:val="000000" w:themeColor="text1"/>
          <w:lang w:val="id-ID"/>
        </w:rPr>
        <w:t>........</w:t>
      </w:r>
      <w:r w:rsidRPr="00BA7DF1">
        <w:rPr>
          <w:rFonts w:ascii="Arial" w:hAnsi="Arial" w:cs="Arial"/>
          <w:color w:val="000000" w:themeColor="text1"/>
        </w:rPr>
        <w:tab/>
      </w:r>
      <w:proofErr w:type="gramEnd"/>
      <w:r w:rsidR="00E14A4F" w:rsidRPr="00BA7DF1">
        <w:rPr>
          <w:rFonts w:ascii="Arial" w:hAnsi="Arial" w:cs="Arial"/>
          <w:color w:val="000000" w:themeColor="text1"/>
        </w:rPr>
        <w:t>5</w:t>
      </w:r>
    </w:p>
    <w:p w:rsidR="00F83729" w:rsidRPr="00BA7DF1" w:rsidRDefault="00F83729" w:rsidP="00F83729">
      <w:pPr>
        <w:tabs>
          <w:tab w:val="left" w:pos="8280"/>
        </w:tabs>
        <w:autoSpaceDE w:val="0"/>
        <w:autoSpaceDN w:val="0"/>
        <w:adjustRightInd w:val="0"/>
        <w:spacing w:after="0" w:line="360" w:lineRule="auto"/>
        <w:ind w:left="1440" w:hanging="270"/>
        <w:rPr>
          <w:rFonts w:ascii="Arial" w:hAnsi="Arial" w:cs="Arial"/>
          <w:color w:val="000000" w:themeColor="text1"/>
          <w:lang w:val="id-ID"/>
        </w:rPr>
      </w:pPr>
      <w:r w:rsidRPr="00BA7DF1">
        <w:rPr>
          <w:rFonts w:ascii="Arial" w:hAnsi="Arial" w:cs="Arial"/>
          <w:color w:val="000000" w:themeColor="text1"/>
        </w:rPr>
        <w:t xml:space="preserve">2. </w:t>
      </w:r>
      <w:r w:rsidRPr="00BA7DF1">
        <w:rPr>
          <w:rFonts w:ascii="Arial" w:hAnsi="Arial" w:cs="Arial"/>
          <w:color w:val="000000" w:themeColor="text1"/>
        </w:rPr>
        <w:tab/>
      </w:r>
      <w:r w:rsidR="00BD2505" w:rsidRPr="00BA7DF1">
        <w:rPr>
          <w:rFonts w:ascii="Arial" w:hAnsi="Arial" w:cs="Arial"/>
          <w:color w:val="000000" w:themeColor="text1"/>
          <w:lang w:val="id-ID"/>
        </w:rPr>
        <w:t xml:space="preserve">Aparatur Pemerintah </w:t>
      </w:r>
      <w:proofErr w:type="gramStart"/>
      <w:r w:rsidR="00BD2505" w:rsidRPr="00BA7DF1">
        <w:rPr>
          <w:rFonts w:ascii="Arial" w:hAnsi="Arial" w:cs="Arial"/>
          <w:color w:val="000000" w:themeColor="text1"/>
          <w:lang w:val="id-ID"/>
        </w:rPr>
        <w:t>Daerah</w:t>
      </w:r>
      <w:r w:rsidR="00606F9D" w:rsidRPr="00BA7DF1">
        <w:rPr>
          <w:rFonts w:ascii="Arial" w:hAnsi="Arial" w:cs="Arial"/>
          <w:color w:val="000000" w:themeColor="text1"/>
        </w:rPr>
        <w:t xml:space="preserve">  </w:t>
      </w:r>
      <w:r w:rsidRPr="00BA7DF1">
        <w:rPr>
          <w:rFonts w:ascii="Arial" w:hAnsi="Arial" w:cs="Arial"/>
          <w:color w:val="000000" w:themeColor="text1"/>
        </w:rPr>
        <w:t>…</w:t>
      </w:r>
      <w:proofErr w:type="gramEnd"/>
      <w:r w:rsidRPr="00BA7DF1">
        <w:rPr>
          <w:rFonts w:ascii="Arial" w:hAnsi="Arial" w:cs="Arial"/>
          <w:color w:val="000000" w:themeColor="text1"/>
        </w:rPr>
        <w:t>……………………</w:t>
      </w:r>
      <w:r w:rsidR="00936158">
        <w:rPr>
          <w:rFonts w:ascii="Arial" w:hAnsi="Arial" w:cs="Arial"/>
          <w:color w:val="000000" w:themeColor="text1"/>
        </w:rPr>
        <w:t>………………</w:t>
      </w:r>
      <w:r w:rsidRPr="00BA7DF1">
        <w:rPr>
          <w:rFonts w:ascii="Arial" w:hAnsi="Arial" w:cs="Arial"/>
          <w:color w:val="000000" w:themeColor="text1"/>
        </w:rPr>
        <w:tab/>
      </w:r>
      <w:r w:rsidR="00C22170">
        <w:rPr>
          <w:rFonts w:ascii="Arial" w:hAnsi="Arial" w:cs="Arial"/>
          <w:color w:val="000000" w:themeColor="text1"/>
          <w:lang w:val="id-ID"/>
        </w:rPr>
        <w:t>6</w:t>
      </w:r>
    </w:p>
    <w:p w:rsidR="00F83729" w:rsidRPr="00BA7DF1" w:rsidRDefault="00F83729" w:rsidP="00F83729">
      <w:pPr>
        <w:tabs>
          <w:tab w:val="left" w:pos="8190"/>
        </w:tabs>
        <w:autoSpaceDE w:val="0"/>
        <w:autoSpaceDN w:val="0"/>
        <w:adjustRightInd w:val="0"/>
        <w:spacing w:after="0" w:line="360" w:lineRule="auto"/>
        <w:ind w:left="1170" w:hanging="360"/>
        <w:rPr>
          <w:rFonts w:ascii="Arial" w:hAnsi="Arial" w:cs="Arial"/>
          <w:color w:val="000000" w:themeColor="text1"/>
          <w:lang w:val="id-ID"/>
        </w:rPr>
      </w:pPr>
      <w:r w:rsidRPr="00BA7DF1">
        <w:rPr>
          <w:rFonts w:ascii="Arial" w:hAnsi="Arial" w:cs="Arial"/>
          <w:color w:val="000000" w:themeColor="text1"/>
        </w:rPr>
        <w:t xml:space="preserve">D. </w:t>
      </w:r>
      <w:r w:rsidRPr="00BA7DF1">
        <w:rPr>
          <w:rFonts w:ascii="Arial" w:hAnsi="Arial" w:cs="Arial"/>
          <w:color w:val="000000" w:themeColor="text1"/>
        </w:rPr>
        <w:tab/>
      </w:r>
      <w:proofErr w:type="spellStart"/>
      <w:r w:rsidR="00960117" w:rsidRPr="00BA7DF1">
        <w:rPr>
          <w:rFonts w:ascii="Arial" w:hAnsi="Arial" w:cs="Arial"/>
          <w:color w:val="000000" w:themeColor="text1"/>
        </w:rPr>
        <w:t>Maksud</w:t>
      </w:r>
      <w:proofErr w:type="spellEnd"/>
      <w:r w:rsidR="00960117" w:rsidRPr="00BA7DF1">
        <w:rPr>
          <w:rFonts w:ascii="Arial" w:hAnsi="Arial" w:cs="Arial"/>
          <w:color w:val="000000" w:themeColor="text1"/>
        </w:rPr>
        <w:t xml:space="preserve"> Dan </w:t>
      </w:r>
      <w:proofErr w:type="spellStart"/>
      <w:r w:rsidR="00960117" w:rsidRPr="00BA7DF1">
        <w:rPr>
          <w:rFonts w:ascii="Arial" w:hAnsi="Arial" w:cs="Arial"/>
          <w:color w:val="000000" w:themeColor="text1"/>
        </w:rPr>
        <w:t>Tujuan</w:t>
      </w:r>
      <w:proofErr w:type="spellEnd"/>
      <w:r w:rsidR="00960117" w:rsidRPr="00BA7DF1">
        <w:rPr>
          <w:rFonts w:ascii="Arial" w:hAnsi="Arial" w:cs="Arial"/>
          <w:color w:val="000000" w:themeColor="text1"/>
        </w:rPr>
        <w:t xml:space="preserve"> </w:t>
      </w:r>
      <w:r w:rsidRPr="00BA7DF1">
        <w:rPr>
          <w:rFonts w:ascii="Arial" w:hAnsi="Arial" w:cs="Arial"/>
          <w:color w:val="000000" w:themeColor="text1"/>
        </w:rPr>
        <w:t>……………………………………………</w:t>
      </w:r>
      <w:r w:rsidR="00E14A4F" w:rsidRPr="00BA7DF1">
        <w:rPr>
          <w:rFonts w:ascii="Arial" w:hAnsi="Arial" w:cs="Arial"/>
          <w:color w:val="000000" w:themeColor="text1"/>
        </w:rPr>
        <w:t>……..</w:t>
      </w:r>
      <w:r w:rsidR="005B571B" w:rsidRPr="00BA7DF1">
        <w:rPr>
          <w:rFonts w:ascii="Arial" w:hAnsi="Arial" w:cs="Arial"/>
          <w:color w:val="000000" w:themeColor="text1"/>
          <w:lang w:val="id-ID"/>
        </w:rPr>
        <w:t>..</w:t>
      </w:r>
      <w:r w:rsidRPr="00BA7DF1">
        <w:rPr>
          <w:rFonts w:ascii="Arial" w:hAnsi="Arial" w:cs="Arial"/>
          <w:color w:val="000000" w:themeColor="text1"/>
        </w:rPr>
        <w:tab/>
      </w:r>
      <w:r w:rsidR="00BD2505" w:rsidRPr="00BA7DF1">
        <w:rPr>
          <w:rFonts w:ascii="Arial" w:hAnsi="Arial" w:cs="Arial"/>
          <w:color w:val="000000" w:themeColor="text1"/>
        </w:rPr>
        <w:t xml:space="preserve">  </w:t>
      </w:r>
      <w:r w:rsidR="00C22170">
        <w:rPr>
          <w:rFonts w:ascii="Arial" w:hAnsi="Arial" w:cs="Arial"/>
          <w:color w:val="000000" w:themeColor="text1"/>
          <w:lang w:val="id-ID"/>
        </w:rPr>
        <w:t>7</w:t>
      </w:r>
    </w:p>
    <w:p w:rsidR="00F83729" w:rsidRPr="00BA7DF1" w:rsidRDefault="00F83729" w:rsidP="00F83729">
      <w:pPr>
        <w:tabs>
          <w:tab w:val="left" w:pos="8190"/>
        </w:tabs>
        <w:autoSpaceDE w:val="0"/>
        <w:autoSpaceDN w:val="0"/>
        <w:adjustRightInd w:val="0"/>
        <w:spacing w:after="0" w:line="360" w:lineRule="auto"/>
        <w:ind w:left="1170" w:hanging="360"/>
        <w:rPr>
          <w:rFonts w:ascii="Arial" w:hAnsi="Arial" w:cs="Arial"/>
          <w:color w:val="000000" w:themeColor="text1"/>
          <w:lang w:val="id-ID"/>
        </w:rPr>
      </w:pPr>
      <w:r w:rsidRPr="00BA7DF1">
        <w:rPr>
          <w:rFonts w:ascii="Arial" w:hAnsi="Arial" w:cs="Arial"/>
          <w:color w:val="000000" w:themeColor="text1"/>
        </w:rPr>
        <w:t xml:space="preserve">E. </w:t>
      </w:r>
      <w:r w:rsidRPr="00BA7DF1">
        <w:rPr>
          <w:rFonts w:ascii="Arial" w:hAnsi="Arial" w:cs="Arial"/>
          <w:color w:val="000000" w:themeColor="text1"/>
        </w:rPr>
        <w:tab/>
      </w:r>
      <w:proofErr w:type="spellStart"/>
      <w:r w:rsidRPr="00BA7DF1">
        <w:rPr>
          <w:rFonts w:ascii="Arial" w:hAnsi="Arial" w:cs="Arial"/>
          <w:color w:val="000000" w:themeColor="text1"/>
        </w:rPr>
        <w:t>Sistematika</w:t>
      </w:r>
      <w:proofErr w:type="spellEnd"/>
      <w:r w:rsidRPr="00BA7DF1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A7DF1">
        <w:rPr>
          <w:rFonts w:ascii="Arial" w:hAnsi="Arial" w:cs="Arial"/>
          <w:color w:val="000000" w:themeColor="text1"/>
        </w:rPr>
        <w:t>Penyusunan</w:t>
      </w:r>
      <w:proofErr w:type="spellEnd"/>
      <w:r w:rsidRPr="00BA7DF1">
        <w:rPr>
          <w:rFonts w:ascii="Arial" w:hAnsi="Arial" w:cs="Arial"/>
          <w:color w:val="000000" w:themeColor="text1"/>
        </w:rPr>
        <w:t>..................................</w:t>
      </w:r>
      <w:r w:rsidR="00E14A4F" w:rsidRPr="00BA7DF1">
        <w:rPr>
          <w:rFonts w:ascii="Arial" w:hAnsi="Arial" w:cs="Arial"/>
          <w:color w:val="000000" w:themeColor="text1"/>
        </w:rPr>
        <w:t>...............................</w:t>
      </w:r>
      <w:r w:rsidRPr="00BA7DF1">
        <w:rPr>
          <w:rFonts w:ascii="Arial" w:hAnsi="Arial" w:cs="Arial"/>
          <w:color w:val="000000" w:themeColor="text1"/>
        </w:rPr>
        <w:t>.</w:t>
      </w:r>
      <w:r w:rsidR="005B571B" w:rsidRPr="00BA7DF1">
        <w:rPr>
          <w:rFonts w:ascii="Arial" w:hAnsi="Arial" w:cs="Arial"/>
          <w:color w:val="000000" w:themeColor="text1"/>
          <w:lang w:val="id-ID"/>
        </w:rPr>
        <w:t>..</w:t>
      </w:r>
      <w:r w:rsidRPr="00BA7DF1">
        <w:rPr>
          <w:rFonts w:ascii="Arial" w:hAnsi="Arial" w:cs="Arial"/>
          <w:color w:val="000000" w:themeColor="text1"/>
        </w:rPr>
        <w:tab/>
      </w:r>
      <w:r w:rsidR="00BD2505" w:rsidRPr="00BA7DF1">
        <w:rPr>
          <w:rFonts w:ascii="Arial" w:hAnsi="Arial" w:cs="Arial"/>
          <w:color w:val="000000" w:themeColor="text1"/>
        </w:rPr>
        <w:t xml:space="preserve">  </w:t>
      </w:r>
      <w:r w:rsidR="00C22170">
        <w:rPr>
          <w:rFonts w:ascii="Arial" w:hAnsi="Arial" w:cs="Arial"/>
          <w:color w:val="000000" w:themeColor="text1"/>
          <w:lang w:val="id-ID"/>
        </w:rPr>
        <w:t>9</w:t>
      </w:r>
    </w:p>
    <w:p w:rsidR="00F83729" w:rsidRPr="00BA7DF1" w:rsidRDefault="00F83729" w:rsidP="00F83729">
      <w:pPr>
        <w:tabs>
          <w:tab w:val="left" w:pos="8190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color w:val="000000" w:themeColor="text1"/>
        </w:rPr>
      </w:pPr>
    </w:p>
    <w:p w:rsidR="00F83729" w:rsidRPr="00BA7DF1" w:rsidRDefault="00F83729" w:rsidP="00F83729">
      <w:pPr>
        <w:tabs>
          <w:tab w:val="left" w:pos="8190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color w:val="000000" w:themeColor="text1"/>
        </w:rPr>
      </w:pPr>
      <w:proofErr w:type="gramStart"/>
      <w:r w:rsidRPr="00BA7DF1">
        <w:rPr>
          <w:rFonts w:ascii="Arial" w:hAnsi="Arial" w:cs="Arial"/>
          <w:bCs/>
          <w:color w:val="000000" w:themeColor="text1"/>
        </w:rPr>
        <w:t>BAB  2</w:t>
      </w:r>
      <w:proofErr w:type="gramEnd"/>
      <w:r w:rsidRPr="00BA7DF1">
        <w:rPr>
          <w:rFonts w:ascii="Arial" w:hAnsi="Arial" w:cs="Arial"/>
          <w:bCs/>
          <w:color w:val="000000" w:themeColor="text1"/>
        </w:rPr>
        <w:t xml:space="preserve">  PERENCANAAN KINERJA............................................... </w:t>
      </w:r>
      <w:r w:rsidR="00E14A4F" w:rsidRPr="00BA7DF1">
        <w:rPr>
          <w:rFonts w:ascii="Arial" w:hAnsi="Arial" w:cs="Arial"/>
          <w:bCs/>
          <w:color w:val="000000" w:themeColor="text1"/>
        </w:rPr>
        <w:t>……………</w:t>
      </w:r>
      <w:r w:rsidR="005B571B" w:rsidRPr="00BA7DF1">
        <w:rPr>
          <w:rFonts w:ascii="Arial" w:hAnsi="Arial" w:cs="Arial"/>
          <w:bCs/>
          <w:color w:val="000000" w:themeColor="text1"/>
          <w:lang w:val="id-ID"/>
        </w:rPr>
        <w:t>...</w:t>
      </w:r>
      <w:r w:rsidRPr="00BA7DF1">
        <w:rPr>
          <w:rFonts w:ascii="Arial" w:hAnsi="Arial" w:cs="Arial"/>
          <w:bCs/>
          <w:color w:val="000000" w:themeColor="text1"/>
        </w:rPr>
        <w:tab/>
        <w:t>1</w:t>
      </w:r>
      <w:r w:rsidR="00E14A4F" w:rsidRPr="00BA7DF1">
        <w:rPr>
          <w:rFonts w:ascii="Arial" w:hAnsi="Arial" w:cs="Arial"/>
          <w:bCs/>
          <w:color w:val="000000" w:themeColor="text1"/>
        </w:rPr>
        <w:t>1</w:t>
      </w:r>
    </w:p>
    <w:p w:rsidR="00F83729" w:rsidRPr="00BA7DF1" w:rsidRDefault="00F83729" w:rsidP="00F83729">
      <w:pPr>
        <w:tabs>
          <w:tab w:val="left" w:pos="8190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color w:val="000000" w:themeColor="text1"/>
        </w:rPr>
      </w:pPr>
    </w:p>
    <w:p w:rsidR="00F83729" w:rsidRPr="00BA7DF1" w:rsidRDefault="00F83729" w:rsidP="00F83729">
      <w:pPr>
        <w:tabs>
          <w:tab w:val="left" w:pos="8190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color w:val="000000" w:themeColor="text1"/>
        </w:rPr>
      </w:pPr>
      <w:proofErr w:type="gramStart"/>
      <w:r w:rsidRPr="00BA7DF1">
        <w:rPr>
          <w:rFonts w:ascii="Arial" w:hAnsi="Arial" w:cs="Arial"/>
          <w:bCs/>
          <w:color w:val="000000" w:themeColor="text1"/>
        </w:rPr>
        <w:t>BAB  3</w:t>
      </w:r>
      <w:proofErr w:type="gramEnd"/>
      <w:r w:rsidRPr="00BA7DF1">
        <w:rPr>
          <w:rFonts w:ascii="Arial" w:hAnsi="Arial" w:cs="Arial"/>
          <w:bCs/>
          <w:color w:val="000000" w:themeColor="text1"/>
        </w:rPr>
        <w:t xml:space="preserve">  AKUNTABILITAS KINERJA..............................................</w:t>
      </w:r>
      <w:r w:rsidR="005B571B" w:rsidRPr="00BA7DF1">
        <w:rPr>
          <w:rFonts w:ascii="Arial" w:hAnsi="Arial" w:cs="Arial"/>
          <w:bCs/>
          <w:color w:val="000000" w:themeColor="text1"/>
          <w:lang w:val="id-ID"/>
        </w:rPr>
        <w:t>........................</w:t>
      </w:r>
      <w:r w:rsidRPr="00BA7DF1">
        <w:rPr>
          <w:rFonts w:ascii="Arial" w:hAnsi="Arial" w:cs="Arial"/>
          <w:bCs/>
          <w:color w:val="000000" w:themeColor="text1"/>
        </w:rPr>
        <w:tab/>
      </w:r>
      <w:r w:rsidR="00C45BB4" w:rsidRPr="00BA7DF1">
        <w:rPr>
          <w:rFonts w:ascii="Arial" w:hAnsi="Arial" w:cs="Arial"/>
          <w:bCs/>
          <w:color w:val="000000" w:themeColor="text1"/>
        </w:rPr>
        <w:t>19</w:t>
      </w:r>
    </w:p>
    <w:p w:rsidR="00F83729" w:rsidRPr="00BA7DF1" w:rsidRDefault="00BD2505" w:rsidP="00F83729">
      <w:pPr>
        <w:tabs>
          <w:tab w:val="left" w:pos="8190"/>
        </w:tabs>
        <w:autoSpaceDE w:val="0"/>
        <w:autoSpaceDN w:val="0"/>
        <w:adjustRightInd w:val="0"/>
        <w:spacing w:after="0" w:line="360" w:lineRule="auto"/>
        <w:ind w:left="1170" w:hanging="360"/>
        <w:rPr>
          <w:rFonts w:ascii="Arial" w:hAnsi="Arial" w:cs="Arial"/>
          <w:color w:val="000000" w:themeColor="text1"/>
        </w:rPr>
      </w:pPr>
      <w:r w:rsidRPr="00BA7DF1">
        <w:rPr>
          <w:rFonts w:ascii="Arial" w:hAnsi="Arial" w:cs="Arial"/>
          <w:color w:val="000000" w:themeColor="text1"/>
        </w:rPr>
        <w:t xml:space="preserve">A. </w:t>
      </w:r>
      <w:r w:rsidRPr="00BA7DF1">
        <w:rPr>
          <w:rFonts w:ascii="Arial" w:hAnsi="Arial" w:cs="Arial"/>
          <w:color w:val="000000" w:themeColor="text1"/>
        </w:rPr>
        <w:tab/>
      </w:r>
      <w:proofErr w:type="spellStart"/>
      <w:r w:rsidRPr="00BA7DF1">
        <w:rPr>
          <w:rFonts w:ascii="Arial" w:hAnsi="Arial" w:cs="Arial"/>
          <w:color w:val="000000" w:themeColor="text1"/>
        </w:rPr>
        <w:t>Capa</w:t>
      </w:r>
      <w:r w:rsidR="00F83729" w:rsidRPr="00BA7DF1">
        <w:rPr>
          <w:rFonts w:ascii="Arial" w:hAnsi="Arial" w:cs="Arial"/>
          <w:color w:val="000000" w:themeColor="text1"/>
        </w:rPr>
        <w:t>ian</w:t>
      </w:r>
      <w:proofErr w:type="spellEnd"/>
      <w:r w:rsidR="00F83729" w:rsidRPr="00BA7DF1">
        <w:rPr>
          <w:rFonts w:ascii="Arial" w:hAnsi="Arial" w:cs="Arial"/>
          <w:color w:val="000000" w:themeColor="text1"/>
        </w:rPr>
        <w:t xml:space="preserve"> </w:t>
      </w:r>
      <w:proofErr w:type="spellStart"/>
      <w:r w:rsidR="00F83729" w:rsidRPr="00BA7DF1">
        <w:rPr>
          <w:rFonts w:ascii="Arial" w:hAnsi="Arial" w:cs="Arial"/>
          <w:color w:val="000000" w:themeColor="text1"/>
        </w:rPr>
        <w:t>Kinerja</w:t>
      </w:r>
      <w:proofErr w:type="spellEnd"/>
      <w:r w:rsidR="00F83729" w:rsidRPr="00BA7DF1">
        <w:rPr>
          <w:rFonts w:ascii="Arial" w:hAnsi="Arial" w:cs="Arial"/>
          <w:color w:val="000000" w:themeColor="text1"/>
        </w:rPr>
        <w:t xml:space="preserve"> </w:t>
      </w:r>
      <w:proofErr w:type="spellStart"/>
      <w:proofErr w:type="gramStart"/>
      <w:r w:rsidR="00F83729" w:rsidRPr="00BA7DF1">
        <w:rPr>
          <w:rFonts w:ascii="Arial" w:hAnsi="Arial" w:cs="Arial"/>
          <w:color w:val="000000" w:themeColor="text1"/>
        </w:rPr>
        <w:t>Pemerintah</w:t>
      </w:r>
      <w:proofErr w:type="spellEnd"/>
      <w:r w:rsidR="00F83729" w:rsidRPr="00BA7DF1">
        <w:rPr>
          <w:rFonts w:ascii="Arial" w:hAnsi="Arial" w:cs="Arial"/>
          <w:color w:val="000000" w:themeColor="text1"/>
        </w:rPr>
        <w:t xml:space="preserve"> .....................................</w:t>
      </w:r>
      <w:r w:rsidR="005B571B" w:rsidRPr="00BA7DF1">
        <w:rPr>
          <w:rFonts w:ascii="Arial" w:hAnsi="Arial" w:cs="Arial"/>
          <w:color w:val="000000" w:themeColor="text1"/>
          <w:lang w:val="id-ID"/>
        </w:rPr>
        <w:t>.........................</w:t>
      </w:r>
      <w:r w:rsidR="00C45BB4" w:rsidRPr="00BA7DF1">
        <w:rPr>
          <w:rFonts w:ascii="Arial" w:hAnsi="Arial" w:cs="Arial"/>
          <w:color w:val="000000" w:themeColor="text1"/>
        </w:rPr>
        <w:tab/>
      </w:r>
      <w:proofErr w:type="gramEnd"/>
      <w:r w:rsidR="00C45BB4" w:rsidRPr="00BA7DF1">
        <w:rPr>
          <w:rFonts w:ascii="Arial" w:hAnsi="Arial" w:cs="Arial"/>
          <w:color w:val="000000" w:themeColor="text1"/>
        </w:rPr>
        <w:t>19</w:t>
      </w:r>
    </w:p>
    <w:p w:rsidR="00F83729" w:rsidRPr="00C22170" w:rsidRDefault="00F83729" w:rsidP="00F83729">
      <w:pPr>
        <w:tabs>
          <w:tab w:val="left" w:pos="8190"/>
        </w:tabs>
        <w:autoSpaceDE w:val="0"/>
        <w:autoSpaceDN w:val="0"/>
        <w:adjustRightInd w:val="0"/>
        <w:spacing w:after="0" w:line="360" w:lineRule="auto"/>
        <w:ind w:left="1170" w:hanging="360"/>
        <w:rPr>
          <w:rFonts w:ascii="Arial" w:hAnsi="Arial" w:cs="Arial"/>
          <w:color w:val="000000" w:themeColor="text1"/>
          <w:lang w:val="id-ID"/>
        </w:rPr>
      </w:pPr>
      <w:r w:rsidRPr="00BA7DF1">
        <w:rPr>
          <w:rFonts w:ascii="Arial" w:hAnsi="Arial" w:cs="Arial"/>
          <w:color w:val="000000" w:themeColor="text1"/>
        </w:rPr>
        <w:t xml:space="preserve">B. </w:t>
      </w:r>
      <w:r w:rsidRPr="00BA7DF1">
        <w:rPr>
          <w:rFonts w:ascii="Arial" w:hAnsi="Arial" w:cs="Arial"/>
          <w:color w:val="000000" w:themeColor="text1"/>
        </w:rPr>
        <w:tab/>
      </w:r>
      <w:proofErr w:type="spellStart"/>
      <w:r w:rsidR="008F4F9C" w:rsidRPr="00BA7DF1">
        <w:rPr>
          <w:rFonts w:ascii="Arial" w:hAnsi="Arial" w:cs="Arial"/>
          <w:color w:val="000000" w:themeColor="text1"/>
        </w:rPr>
        <w:t>Analisis</w:t>
      </w:r>
      <w:proofErr w:type="spellEnd"/>
      <w:r w:rsidR="008F4F9C" w:rsidRPr="00BA7DF1">
        <w:rPr>
          <w:rFonts w:ascii="Arial" w:hAnsi="Arial" w:cs="Arial"/>
          <w:color w:val="000000" w:themeColor="text1"/>
        </w:rPr>
        <w:t xml:space="preserve"> </w:t>
      </w:r>
      <w:proofErr w:type="spellStart"/>
      <w:r w:rsidR="008F4F9C" w:rsidRPr="00BA7DF1">
        <w:rPr>
          <w:rFonts w:ascii="Arial" w:hAnsi="Arial" w:cs="Arial"/>
          <w:color w:val="000000" w:themeColor="text1"/>
        </w:rPr>
        <w:t>dan</w:t>
      </w:r>
      <w:proofErr w:type="spellEnd"/>
      <w:r w:rsidR="008F4F9C" w:rsidRPr="00BA7DF1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A7DF1">
        <w:rPr>
          <w:rFonts w:ascii="Arial" w:hAnsi="Arial" w:cs="Arial"/>
          <w:color w:val="000000" w:themeColor="text1"/>
        </w:rPr>
        <w:t>Evaluasi</w:t>
      </w:r>
      <w:proofErr w:type="spellEnd"/>
      <w:r w:rsidR="008F4F9C" w:rsidRPr="00BA7DF1">
        <w:rPr>
          <w:rFonts w:ascii="Arial" w:hAnsi="Arial" w:cs="Arial"/>
          <w:color w:val="000000" w:themeColor="text1"/>
        </w:rPr>
        <w:t xml:space="preserve"> </w:t>
      </w:r>
      <w:r w:rsidR="00513060" w:rsidRPr="00BA7DF1">
        <w:rPr>
          <w:rFonts w:ascii="Arial" w:hAnsi="Arial" w:cs="Arial"/>
          <w:color w:val="000000" w:themeColor="text1"/>
          <w:lang w:val="id-ID"/>
        </w:rPr>
        <w:t>Kinerja</w:t>
      </w:r>
      <w:r w:rsidR="00564C63">
        <w:rPr>
          <w:rFonts w:ascii="Arial" w:hAnsi="Arial" w:cs="Arial"/>
          <w:color w:val="000000" w:themeColor="text1"/>
          <w:lang w:val="id-ID"/>
        </w:rPr>
        <w:t xml:space="preserve"> Tahun 2018............</w:t>
      </w:r>
      <w:r w:rsidR="008F4F9C" w:rsidRPr="00BA7DF1">
        <w:rPr>
          <w:rFonts w:ascii="Arial" w:hAnsi="Arial" w:cs="Arial"/>
          <w:color w:val="000000" w:themeColor="text1"/>
        </w:rPr>
        <w:t>.......................</w:t>
      </w:r>
      <w:r w:rsidR="00564C63">
        <w:rPr>
          <w:rFonts w:ascii="Arial" w:hAnsi="Arial" w:cs="Arial"/>
          <w:color w:val="000000" w:themeColor="text1"/>
          <w:lang w:val="id-ID"/>
        </w:rPr>
        <w:t>.......</w:t>
      </w:r>
      <w:r w:rsidR="008F4F9C" w:rsidRPr="00BA7DF1">
        <w:rPr>
          <w:rFonts w:ascii="Arial" w:hAnsi="Arial" w:cs="Arial"/>
          <w:color w:val="000000" w:themeColor="text1"/>
        </w:rPr>
        <w:tab/>
        <w:t>2</w:t>
      </w:r>
      <w:r w:rsidR="00C22170">
        <w:rPr>
          <w:rFonts w:ascii="Arial" w:hAnsi="Arial" w:cs="Arial"/>
          <w:color w:val="000000" w:themeColor="text1"/>
          <w:lang w:val="id-ID"/>
        </w:rPr>
        <w:t>3</w:t>
      </w:r>
    </w:p>
    <w:p w:rsidR="00F83729" w:rsidRPr="00BA7DF1" w:rsidRDefault="00F83729" w:rsidP="00F83729">
      <w:pPr>
        <w:tabs>
          <w:tab w:val="left" w:pos="8190"/>
        </w:tabs>
        <w:autoSpaceDE w:val="0"/>
        <w:autoSpaceDN w:val="0"/>
        <w:adjustRightInd w:val="0"/>
        <w:spacing w:after="0" w:line="360" w:lineRule="auto"/>
        <w:ind w:left="1170" w:hanging="360"/>
        <w:rPr>
          <w:rFonts w:ascii="Arial" w:hAnsi="Arial" w:cs="Arial"/>
          <w:color w:val="000000" w:themeColor="text1"/>
          <w:lang w:val="id-ID"/>
        </w:rPr>
      </w:pPr>
      <w:r w:rsidRPr="00BA7DF1">
        <w:rPr>
          <w:rFonts w:ascii="Arial" w:hAnsi="Arial" w:cs="Arial"/>
          <w:color w:val="000000" w:themeColor="text1"/>
        </w:rPr>
        <w:t xml:space="preserve">C. </w:t>
      </w:r>
      <w:r w:rsidRPr="00BA7DF1">
        <w:rPr>
          <w:rFonts w:ascii="Arial" w:hAnsi="Arial" w:cs="Arial"/>
          <w:color w:val="000000" w:themeColor="text1"/>
        </w:rPr>
        <w:tab/>
      </w:r>
      <w:proofErr w:type="spellStart"/>
      <w:r w:rsidRPr="00BA7DF1">
        <w:rPr>
          <w:rFonts w:ascii="Arial" w:hAnsi="Arial" w:cs="Arial"/>
          <w:color w:val="000000" w:themeColor="text1"/>
        </w:rPr>
        <w:t>Realisasi</w:t>
      </w:r>
      <w:proofErr w:type="spellEnd"/>
      <w:r w:rsidRPr="00BA7DF1">
        <w:rPr>
          <w:rFonts w:ascii="Arial" w:hAnsi="Arial" w:cs="Arial"/>
          <w:color w:val="000000" w:themeColor="text1"/>
        </w:rPr>
        <w:t xml:space="preserve"> </w:t>
      </w:r>
      <w:proofErr w:type="spellStart"/>
      <w:r w:rsidR="006F4DA1" w:rsidRPr="00BA7DF1">
        <w:rPr>
          <w:rFonts w:ascii="Arial" w:hAnsi="Arial" w:cs="Arial"/>
          <w:color w:val="000000" w:themeColor="text1"/>
        </w:rPr>
        <w:t>Anggaran</w:t>
      </w:r>
      <w:proofErr w:type="spellEnd"/>
      <w:r w:rsidR="006F4DA1" w:rsidRPr="00BA7DF1">
        <w:rPr>
          <w:rFonts w:ascii="Arial" w:hAnsi="Arial" w:cs="Arial"/>
          <w:color w:val="000000" w:themeColor="text1"/>
        </w:rPr>
        <w:t xml:space="preserve">    </w:t>
      </w:r>
      <w:r w:rsidRPr="00BA7DF1">
        <w:rPr>
          <w:rFonts w:ascii="Arial" w:hAnsi="Arial" w:cs="Arial"/>
          <w:color w:val="000000" w:themeColor="text1"/>
        </w:rPr>
        <w:t>........................................................................</w:t>
      </w:r>
      <w:r w:rsidR="00936158">
        <w:rPr>
          <w:rFonts w:ascii="Arial" w:hAnsi="Arial" w:cs="Arial"/>
          <w:color w:val="000000" w:themeColor="text1"/>
        </w:rPr>
        <w:t>..</w:t>
      </w:r>
      <w:r w:rsidRPr="00BA7DF1">
        <w:rPr>
          <w:rFonts w:ascii="Arial" w:hAnsi="Arial" w:cs="Arial"/>
          <w:color w:val="000000" w:themeColor="text1"/>
        </w:rPr>
        <w:tab/>
      </w:r>
      <w:r w:rsidR="00C22170">
        <w:rPr>
          <w:rFonts w:ascii="Arial" w:hAnsi="Arial" w:cs="Arial"/>
          <w:color w:val="000000" w:themeColor="text1"/>
          <w:lang w:val="id-ID"/>
        </w:rPr>
        <w:t>69</w:t>
      </w:r>
    </w:p>
    <w:p w:rsidR="00F83729" w:rsidRPr="00BA7DF1" w:rsidRDefault="00F83729" w:rsidP="00F83729">
      <w:pPr>
        <w:tabs>
          <w:tab w:val="left" w:pos="8190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color w:val="000000" w:themeColor="text1"/>
        </w:rPr>
      </w:pPr>
    </w:p>
    <w:p w:rsidR="00F83729" w:rsidRPr="00BA7DF1" w:rsidRDefault="00F83729" w:rsidP="00F83729">
      <w:pPr>
        <w:tabs>
          <w:tab w:val="left" w:pos="8190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color w:val="000000" w:themeColor="text1"/>
          <w:lang w:val="id-ID"/>
        </w:rPr>
      </w:pPr>
      <w:proofErr w:type="gramStart"/>
      <w:r w:rsidRPr="00BA7DF1">
        <w:rPr>
          <w:rFonts w:ascii="Arial" w:hAnsi="Arial" w:cs="Arial"/>
          <w:bCs/>
          <w:color w:val="000000" w:themeColor="text1"/>
        </w:rPr>
        <w:t>BAB  4</w:t>
      </w:r>
      <w:proofErr w:type="gramEnd"/>
      <w:r w:rsidRPr="00BA7DF1">
        <w:rPr>
          <w:rFonts w:ascii="Arial" w:hAnsi="Arial" w:cs="Arial"/>
          <w:bCs/>
          <w:color w:val="000000" w:themeColor="text1"/>
        </w:rPr>
        <w:t xml:space="preserve">  PENUTUP...................................................................</w:t>
      </w:r>
      <w:r w:rsidR="00936158">
        <w:rPr>
          <w:rFonts w:ascii="Arial" w:hAnsi="Arial" w:cs="Arial"/>
          <w:bCs/>
          <w:color w:val="000000" w:themeColor="text1"/>
        </w:rPr>
        <w:t>...............................</w:t>
      </w:r>
      <w:r w:rsidR="008F4F9C" w:rsidRPr="00BA7DF1">
        <w:rPr>
          <w:rFonts w:ascii="Arial" w:hAnsi="Arial" w:cs="Arial"/>
          <w:bCs/>
          <w:color w:val="000000" w:themeColor="text1"/>
        </w:rPr>
        <w:t xml:space="preserve"> </w:t>
      </w:r>
      <w:r w:rsidR="008F4F9C" w:rsidRPr="00BA7DF1">
        <w:rPr>
          <w:rFonts w:ascii="Arial" w:hAnsi="Arial" w:cs="Arial"/>
          <w:bCs/>
          <w:color w:val="000000" w:themeColor="text1"/>
        </w:rPr>
        <w:tab/>
      </w:r>
      <w:r w:rsidR="00513060" w:rsidRPr="00BA7DF1">
        <w:rPr>
          <w:rFonts w:ascii="Arial" w:hAnsi="Arial" w:cs="Arial"/>
          <w:bCs/>
          <w:color w:val="000000" w:themeColor="text1"/>
          <w:lang w:val="id-ID"/>
        </w:rPr>
        <w:t>7</w:t>
      </w:r>
      <w:r w:rsidR="00C22170">
        <w:rPr>
          <w:rFonts w:ascii="Arial" w:hAnsi="Arial" w:cs="Arial"/>
          <w:bCs/>
          <w:color w:val="000000" w:themeColor="text1"/>
          <w:lang w:val="id-ID"/>
        </w:rPr>
        <w:t>4</w:t>
      </w:r>
    </w:p>
    <w:p w:rsidR="00F83729" w:rsidRPr="00BA7DF1" w:rsidRDefault="00F83729" w:rsidP="00F83729">
      <w:pPr>
        <w:tabs>
          <w:tab w:val="left" w:pos="8190"/>
        </w:tabs>
        <w:autoSpaceDE w:val="0"/>
        <w:autoSpaceDN w:val="0"/>
        <w:adjustRightInd w:val="0"/>
        <w:spacing w:after="0" w:line="360" w:lineRule="auto"/>
        <w:ind w:left="806"/>
        <w:rPr>
          <w:rFonts w:ascii="Arial" w:hAnsi="Arial" w:cs="Arial"/>
          <w:bCs/>
          <w:color w:val="000000" w:themeColor="text1"/>
        </w:rPr>
      </w:pPr>
      <w:r w:rsidRPr="00BA7DF1">
        <w:rPr>
          <w:rFonts w:ascii="Arial" w:hAnsi="Arial" w:cs="Arial"/>
          <w:bCs/>
          <w:color w:val="000000" w:themeColor="text1"/>
        </w:rPr>
        <w:t>LAMPIRAN</w:t>
      </w:r>
    </w:p>
    <w:p w:rsidR="00F83729" w:rsidRPr="00BA7DF1" w:rsidRDefault="00F83729" w:rsidP="00F83729">
      <w:pPr>
        <w:tabs>
          <w:tab w:val="left" w:pos="8190"/>
        </w:tabs>
        <w:autoSpaceDE w:val="0"/>
        <w:autoSpaceDN w:val="0"/>
        <w:adjustRightInd w:val="0"/>
        <w:spacing w:after="0" w:line="360" w:lineRule="auto"/>
        <w:ind w:left="1170" w:hanging="360"/>
        <w:rPr>
          <w:rFonts w:ascii="Arial" w:hAnsi="Arial" w:cs="Arial"/>
          <w:color w:val="000000" w:themeColor="text1"/>
        </w:rPr>
      </w:pPr>
      <w:r w:rsidRPr="00BA7DF1">
        <w:rPr>
          <w:rFonts w:ascii="Arial" w:hAnsi="Arial" w:cs="Arial"/>
          <w:color w:val="000000" w:themeColor="text1"/>
        </w:rPr>
        <w:t xml:space="preserve">I. </w:t>
      </w:r>
      <w:r w:rsidRPr="00BA7DF1">
        <w:rPr>
          <w:rFonts w:ascii="Arial" w:hAnsi="Arial" w:cs="Arial"/>
          <w:color w:val="000000" w:themeColor="text1"/>
        </w:rPr>
        <w:tab/>
      </w:r>
      <w:proofErr w:type="spellStart"/>
      <w:r w:rsidRPr="00BA7DF1">
        <w:rPr>
          <w:rFonts w:ascii="Arial" w:hAnsi="Arial" w:cs="Arial"/>
          <w:color w:val="000000" w:themeColor="text1"/>
        </w:rPr>
        <w:t>Perjanjian</w:t>
      </w:r>
      <w:proofErr w:type="spellEnd"/>
      <w:r w:rsidRPr="00BA7DF1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A7DF1">
        <w:rPr>
          <w:rFonts w:ascii="Arial" w:hAnsi="Arial" w:cs="Arial"/>
          <w:color w:val="000000" w:themeColor="text1"/>
        </w:rPr>
        <w:t>Kiner</w:t>
      </w:r>
      <w:r w:rsidR="00564C63">
        <w:rPr>
          <w:rFonts w:ascii="Arial" w:hAnsi="Arial" w:cs="Arial"/>
          <w:color w:val="000000" w:themeColor="text1"/>
        </w:rPr>
        <w:t>ja</w:t>
      </w:r>
      <w:proofErr w:type="spellEnd"/>
      <w:r w:rsidR="00564C63">
        <w:rPr>
          <w:rFonts w:ascii="Arial" w:hAnsi="Arial" w:cs="Arial"/>
          <w:color w:val="000000" w:themeColor="text1"/>
        </w:rPr>
        <w:t xml:space="preserve"> (</w:t>
      </w:r>
      <w:proofErr w:type="spellStart"/>
      <w:r w:rsidR="00564C63">
        <w:rPr>
          <w:rFonts w:ascii="Arial" w:hAnsi="Arial" w:cs="Arial"/>
          <w:color w:val="000000" w:themeColor="text1"/>
        </w:rPr>
        <w:t>Penetapan</w:t>
      </w:r>
      <w:proofErr w:type="spellEnd"/>
      <w:r w:rsidR="00564C63">
        <w:rPr>
          <w:rFonts w:ascii="Arial" w:hAnsi="Arial" w:cs="Arial"/>
          <w:color w:val="000000" w:themeColor="text1"/>
        </w:rPr>
        <w:t xml:space="preserve"> </w:t>
      </w:r>
      <w:proofErr w:type="spellStart"/>
      <w:r w:rsidR="00564C63">
        <w:rPr>
          <w:rFonts w:ascii="Arial" w:hAnsi="Arial" w:cs="Arial"/>
          <w:color w:val="000000" w:themeColor="text1"/>
        </w:rPr>
        <w:t>Kinerja</w:t>
      </w:r>
      <w:proofErr w:type="spellEnd"/>
      <w:r w:rsidR="00564C63">
        <w:rPr>
          <w:rFonts w:ascii="Arial" w:hAnsi="Arial" w:cs="Arial"/>
          <w:color w:val="000000" w:themeColor="text1"/>
        </w:rPr>
        <w:t xml:space="preserve"> </w:t>
      </w:r>
      <w:proofErr w:type="spellStart"/>
      <w:r w:rsidR="00564C63">
        <w:rPr>
          <w:rFonts w:ascii="Arial" w:hAnsi="Arial" w:cs="Arial"/>
          <w:color w:val="000000" w:themeColor="text1"/>
        </w:rPr>
        <w:t>Tahun</w:t>
      </w:r>
      <w:proofErr w:type="spellEnd"/>
      <w:r w:rsidR="00564C63">
        <w:rPr>
          <w:rFonts w:ascii="Arial" w:hAnsi="Arial" w:cs="Arial"/>
          <w:color w:val="000000" w:themeColor="text1"/>
        </w:rPr>
        <w:t xml:space="preserve"> 201</w:t>
      </w:r>
      <w:r w:rsidR="00564C63">
        <w:rPr>
          <w:rFonts w:ascii="Arial" w:hAnsi="Arial" w:cs="Arial"/>
          <w:color w:val="000000" w:themeColor="text1"/>
          <w:lang w:val="id-ID"/>
        </w:rPr>
        <w:t>8</w:t>
      </w:r>
      <w:r w:rsidRPr="00BA7DF1">
        <w:rPr>
          <w:rFonts w:ascii="Arial" w:hAnsi="Arial" w:cs="Arial"/>
          <w:color w:val="000000" w:themeColor="text1"/>
        </w:rPr>
        <w:t>)</w:t>
      </w:r>
    </w:p>
    <w:p w:rsidR="00F83729" w:rsidRPr="00564C63" w:rsidRDefault="00F83729" w:rsidP="00F83729">
      <w:pPr>
        <w:tabs>
          <w:tab w:val="left" w:pos="8190"/>
        </w:tabs>
        <w:autoSpaceDE w:val="0"/>
        <w:autoSpaceDN w:val="0"/>
        <w:adjustRightInd w:val="0"/>
        <w:spacing w:after="0" w:line="360" w:lineRule="auto"/>
        <w:ind w:left="1170" w:hanging="360"/>
        <w:rPr>
          <w:rFonts w:ascii="Arial" w:hAnsi="Arial" w:cs="Arial"/>
          <w:color w:val="000000" w:themeColor="text1"/>
          <w:lang w:val="id-ID"/>
        </w:rPr>
      </w:pPr>
      <w:r w:rsidRPr="00BA7DF1">
        <w:rPr>
          <w:rFonts w:ascii="Arial" w:hAnsi="Arial" w:cs="Arial"/>
          <w:color w:val="000000" w:themeColor="text1"/>
        </w:rPr>
        <w:t xml:space="preserve">II. </w:t>
      </w:r>
      <w:r w:rsidRPr="00BA7DF1">
        <w:rPr>
          <w:rFonts w:ascii="Arial" w:hAnsi="Arial" w:cs="Arial"/>
          <w:color w:val="000000" w:themeColor="text1"/>
        </w:rPr>
        <w:tab/>
      </w:r>
      <w:proofErr w:type="spellStart"/>
      <w:r w:rsidRPr="00BA7DF1">
        <w:rPr>
          <w:rFonts w:ascii="Arial" w:hAnsi="Arial" w:cs="Arial"/>
          <w:color w:val="000000" w:themeColor="text1"/>
        </w:rPr>
        <w:t>Matriks</w:t>
      </w:r>
      <w:proofErr w:type="spellEnd"/>
      <w:r w:rsidRPr="00BA7DF1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A7DF1">
        <w:rPr>
          <w:rFonts w:ascii="Arial" w:hAnsi="Arial" w:cs="Arial"/>
          <w:color w:val="000000" w:themeColor="text1"/>
        </w:rPr>
        <w:t>Pengukur</w:t>
      </w:r>
      <w:r w:rsidR="00564C63">
        <w:rPr>
          <w:rFonts w:ascii="Arial" w:hAnsi="Arial" w:cs="Arial"/>
          <w:color w:val="000000" w:themeColor="text1"/>
        </w:rPr>
        <w:t>an</w:t>
      </w:r>
      <w:proofErr w:type="spellEnd"/>
      <w:r w:rsidR="00564C63">
        <w:rPr>
          <w:rFonts w:ascii="Arial" w:hAnsi="Arial" w:cs="Arial"/>
          <w:color w:val="000000" w:themeColor="text1"/>
        </w:rPr>
        <w:t xml:space="preserve"> </w:t>
      </w:r>
      <w:proofErr w:type="spellStart"/>
      <w:r w:rsidR="00564C63">
        <w:rPr>
          <w:rFonts w:ascii="Arial" w:hAnsi="Arial" w:cs="Arial"/>
          <w:color w:val="000000" w:themeColor="text1"/>
        </w:rPr>
        <w:t>Kinerja</w:t>
      </w:r>
      <w:proofErr w:type="spellEnd"/>
      <w:r w:rsidR="00564C63">
        <w:rPr>
          <w:rFonts w:ascii="Arial" w:hAnsi="Arial" w:cs="Arial"/>
          <w:color w:val="000000" w:themeColor="text1"/>
        </w:rPr>
        <w:t xml:space="preserve"> </w:t>
      </w:r>
      <w:proofErr w:type="spellStart"/>
      <w:r w:rsidR="00564C63">
        <w:rPr>
          <w:rFonts w:ascii="Arial" w:hAnsi="Arial" w:cs="Arial"/>
          <w:color w:val="000000" w:themeColor="text1"/>
        </w:rPr>
        <w:t>Pemerintah</w:t>
      </w:r>
      <w:proofErr w:type="spellEnd"/>
      <w:r w:rsidR="00564C63">
        <w:rPr>
          <w:rFonts w:ascii="Arial" w:hAnsi="Arial" w:cs="Arial"/>
          <w:color w:val="000000" w:themeColor="text1"/>
        </w:rPr>
        <w:t xml:space="preserve"> </w:t>
      </w:r>
      <w:proofErr w:type="spellStart"/>
      <w:r w:rsidR="00564C63">
        <w:rPr>
          <w:rFonts w:ascii="Arial" w:hAnsi="Arial" w:cs="Arial"/>
          <w:color w:val="000000" w:themeColor="text1"/>
        </w:rPr>
        <w:t>Tahun</w:t>
      </w:r>
      <w:proofErr w:type="spellEnd"/>
      <w:r w:rsidR="00564C63">
        <w:rPr>
          <w:rFonts w:ascii="Arial" w:hAnsi="Arial" w:cs="Arial"/>
          <w:color w:val="000000" w:themeColor="text1"/>
        </w:rPr>
        <w:t xml:space="preserve"> 201</w:t>
      </w:r>
      <w:r w:rsidR="00564C63">
        <w:rPr>
          <w:rFonts w:ascii="Arial" w:hAnsi="Arial" w:cs="Arial"/>
          <w:color w:val="000000" w:themeColor="text1"/>
          <w:lang w:val="id-ID"/>
        </w:rPr>
        <w:t>8</w:t>
      </w:r>
    </w:p>
    <w:p w:rsidR="00F83729" w:rsidRPr="00BA7DF1" w:rsidRDefault="00F83729" w:rsidP="00F83729">
      <w:pPr>
        <w:tabs>
          <w:tab w:val="left" w:pos="8190"/>
        </w:tabs>
        <w:autoSpaceDE w:val="0"/>
        <w:autoSpaceDN w:val="0"/>
        <w:adjustRightInd w:val="0"/>
        <w:spacing w:after="0" w:line="360" w:lineRule="auto"/>
        <w:ind w:left="1170" w:hanging="360"/>
        <w:rPr>
          <w:rFonts w:ascii="Arial" w:hAnsi="Arial" w:cs="Arial"/>
          <w:color w:val="000000" w:themeColor="text1"/>
        </w:rPr>
      </w:pPr>
      <w:r w:rsidRPr="00BA7DF1">
        <w:rPr>
          <w:rFonts w:ascii="Arial" w:hAnsi="Arial" w:cs="Arial"/>
          <w:color w:val="000000" w:themeColor="text1"/>
        </w:rPr>
        <w:t xml:space="preserve">III. </w:t>
      </w:r>
      <w:r w:rsidRPr="00BA7DF1">
        <w:rPr>
          <w:rFonts w:ascii="Arial" w:hAnsi="Arial" w:cs="Arial"/>
          <w:color w:val="000000" w:themeColor="text1"/>
        </w:rPr>
        <w:tab/>
      </w:r>
      <w:proofErr w:type="spellStart"/>
      <w:r w:rsidRPr="00BA7DF1">
        <w:rPr>
          <w:rFonts w:ascii="Arial" w:hAnsi="Arial" w:cs="Arial"/>
          <w:color w:val="000000" w:themeColor="text1"/>
        </w:rPr>
        <w:t>Pernyataan</w:t>
      </w:r>
      <w:proofErr w:type="spellEnd"/>
      <w:r w:rsidRPr="00BA7DF1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A7DF1">
        <w:rPr>
          <w:rFonts w:ascii="Arial" w:hAnsi="Arial" w:cs="Arial"/>
          <w:color w:val="000000" w:themeColor="text1"/>
        </w:rPr>
        <w:t>Telah</w:t>
      </w:r>
      <w:proofErr w:type="spellEnd"/>
      <w:r w:rsidRPr="00BA7DF1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A7DF1">
        <w:rPr>
          <w:rFonts w:ascii="Arial" w:hAnsi="Arial" w:cs="Arial"/>
          <w:color w:val="000000" w:themeColor="text1"/>
        </w:rPr>
        <w:t>Direview</w:t>
      </w:r>
      <w:proofErr w:type="spellEnd"/>
      <w:r w:rsidRPr="00BA7DF1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A7DF1">
        <w:rPr>
          <w:rFonts w:ascii="Arial" w:hAnsi="Arial" w:cs="Arial"/>
          <w:color w:val="000000" w:themeColor="text1"/>
        </w:rPr>
        <w:t>atas</w:t>
      </w:r>
      <w:proofErr w:type="spellEnd"/>
      <w:r w:rsidRPr="00BA7DF1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A7DF1">
        <w:rPr>
          <w:rFonts w:ascii="Arial" w:hAnsi="Arial" w:cs="Arial"/>
          <w:color w:val="000000" w:themeColor="text1"/>
        </w:rPr>
        <w:t>Laporan</w:t>
      </w:r>
      <w:proofErr w:type="spellEnd"/>
      <w:r w:rsidRPr="00BA7DF1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A7DF1">
        <w:rPr>
          <w:rFonts w:ascii="Arial" w:hAnsi="Arial" w:cs="Arial"/>
          <w:color w:val="000000" w:themeColor="text1"/>
        </w:rPr>
        <w:t>Kinerja</w:t>
      </w:r>
      <w:proofErr w:type="spellEnd"/>
      <w:r w:rsidRPr="00BA7DF1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A7DF1">
        <w:rPr>
          <w:rFonts w:ascii="Arial" w:hAnsi="Arial" w:cs="Arial"/>
          <w:color w:val="000000" w:themeColor="text1"/>
        </w:rPr>
        <w:t>Pemerintah</w:t>
      </w:r>
      <w:proofErr w:type="spellEnd"/>
      <w:r w:rsidRPr="00BA7DF1">
        <w:rPr>
          <w:rFonts w:ascii="Arial" w:hAnsi="Arial" w:cs="Arial"/>
          <w:color w:val="000000" w:themeColor="text1"/>
        </w:rPr>
        <w:t xml:space="preserve"> </w:t>
      </w:r>
    </w:p>
    <w:p w:rsidR="001977EC" w:rsidRPr="00564C63" w:rsidRDefault="00F83729" w:rsidP="00F83729">
      <w:pPr>
        <w:pStyle w:val="ListParagraph"/>
        <w:widowControl w:val="0"/>
        <w:tabs>
          <w:tab w:val="left" w:pos="8190"/>
        </w:tabs>
        <w:autoSpaceDE w:val="0"/>
        <w:autoSpaceDN w:val="0"/>
        <w:adjustRightInd w:val="0"/>
        <w:spacing w:line="360" w:lineRule="auto"/>
        <w:ind w:left="1170" w:hanging="360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00BA7DF1">
        <w:rPr>
          <w:rFonts w:ascii="Arial" w:hAnsi="Arial" w:cs="Arial"/>
          <w:color w:val="000000" w:themeColor="text1"/>
          <w:sz w:val="22"/>
          <w:szCs w:val="22"/>
          <w:lang w:val="en-US"/>
        </w:rPr>
        <w:tab/>
      </w:r>
      <w:r w:rsidRPr="00BA7DF1">
        <w:rPr>
          <w:rFonts w:ascii="Arial" w:hAnsi="Arial" w:cs="Arial"/>
          <w:color w:val="000000" w:themeColor="text1"/>
          <w:sz w:val="22"/>
          <w:szCs w:val="22"/>
        </w:rPr>
        <w:t>Tahun Anggaran 201</w:t>
      </w:r>
      <w:r w:rsidR="00564C63">
        <w:rPr>
          <w:rFonts w:ascii="Arial" w:hAnsi="Arial" w:cs="Arial"/>
          <w:color w:val="000000" w:themeColor="text1"/>
          <w:sz w:val="22"/>
          <w:szCs w:val="22"/>
        </w:rPr>
        <w:t>8</w:t>
      </w:r>
    </w:p>
    <w:p w:rsidR="00F83729" w:rsidRPr="00BA7DF1" w:rsidRDefault="00F83729" w:rsidP="00F83729">
      <w:pPr>
        <w:pStyle w:val="ListParagraph"/>
        <w:widowControl w:val="0"/>
        <w:autoSpaceDE w:val="0"/>
        <w:autoSpaceDN w:val="0"/>
        <w:adjustRightInd w:val="0"/>
        <w:spacing w:line="360" w:lineRule="auto"/>
        <w:ind w:left="1080" w:firstLine="0"/>
        <w:contextualSpacing w:val="0"/>
        <w:rPr>
          <w:rFonts w:ascii="Arial" w:hAnsi="Arial" w:cs="Arial"/>
          <w:bCs/>
          <w:color w:val="000000"/>
          <w:sz w:val="22"/>
          <w:szCs w:val="22"/>
          <w:lang w:val="en-US"/>
        </w:rPr>
      </w:pPr>
    </w:p>
    <w:p w:rsidR="00912C52" w:rsidRPr="00BA7DF1" w:rsidRDefault="00102554" w:rsidP="00F83729">
      <w:pPr>
        <w:pStyle w:val="ListParagraph"/>
        <w:widowControl w:val="0"/>
        <w:autoSpaceDE w:val="0"/>
        <w:autoSpaceDN w:val="0"/>
        <w:adjustRightInd w:val="0"/>
        <w:spacing w:line="480" w:lineRule="auto"/>
        <w:ind w:left="360" w:firstLine="0"/>
        <w:contextualSpacing w:val="0"/>
        <w:rPr>
          <w:rFonts w:ascii="Arial" w:hAnsi="Arial" w:cs="Arial"/>
          <w:b/>
          <w:bCs/>
          <w:color w:val="000000"/>
          <w:sz w:val="22"/>
          <w:szCs w:val="22"/>
          <w:lang w:val="en-US"/>
        </w:rPr>
      </w:pPr>
      <w:r w:rsidRPr="00102554">
        <w:rPr>
          <w:rFonts w:ascii="Arial" w:hAnsi="Arial" w:cs="Arial"/>
          <w:noProof/>
          <w:sz w:val="22"/>
          <w:szCs w:val="22"/>
        </w:rPr>
        <w:lastRenderedPageBreak/>
        <w:pict>
          <v:shape id="_x0000_s1034" type="#_x0000_t53" style="position:absolute;left:0;text-align:left;margin-left:55.65pt;margin-top:-22pt;width:352.9pt;height:42.1pt;z-index:251705344" fillcolor="red" strokecolor="#92d050" strokeweight="3pt">
            <v:shadow on="t" type="perspective" color="#205867" opacity=".5" origin=",.5" offset="0,0" matrix=",-56756f,,-.5"/>
            <v:textbox style="mso-next-textbox:#_x0000_s1034">
              <w:txbxContent>
                <w:p w:rsidR="00E84D54" w:rsidRPr="009A0B18" w:rsidRDefault="00E84D54" w:rsidP="00885869">
                  <w:pPr>
                    <w:shd w:val="clear" w:color="auto" w:fill="92D050"/>
                    <w:autoSpaceDE w:val="0"/>
                    <w:autoSpaceDN w:val="0"/>
                    <w:adjustRightInd w:val="0"/>
                    <w:jc w:val="center"/>
                    <w:rPr>
                      <w:rFonts w:ascii="Broadway" w:hAnsi="Broadway" w:cs="Tahoma"/>
                      <w:b/>
                      <w:color w:val="000000"/>
                      <w:sz w:val="36"/>
                      <w:szCs w:val="36"/>
                    </w:rPr>
                  </w:pPr>
                  <w:r w:rsidRPr="009A0B18">
                    <w:rPr>
                      <w:rFonts w:ascii="Broadway" w:hAnsi="Broadway" w:cs="Tahoma"/>
                      <w:b/>
                      <w:color w:val="000000"/>
                      <w:sz w:val="36"/>
                      <w:szCs w:val="36"/>
                    </w:rPr>
                    <w:t>DAFTAR TABEL</w:t>
                  </w:r>
                </w:p>
                <w:p w:rsidR="00E84D54" w:rsidRPr="00F83729" w:rsidRDefault="00E84D54" w:rsidP="00885869">
                  <w:pPr>
                    <w:shd w:val="clear" w:color="auto" w:fill="92D050"/>
                    <w:jc w:val="center"/>
                  </w:pPr>
                </w:p>
              </w:txbxContent>
            </v:textbox>
          </v:shape>
        </w:pict>
      </w:r>
    </w:p>
    <w:p w:rsidR="00912C52" w:rsidRPr="00BA7DF1" w:rsidRDefault="00912C52" w:rsidP="00F83729">
      <w:pPr>
        <w:pStyle w:val="ListParagraph"/>
        <w:widowControl w:val="0"/>
        <w:autoSpaceDE w:val="0"/>
        <w:autoSpaceDN w:val="0"/>
        <w:adjustRightInd w:val="0"/>
        <w:spacing w:line="480" w:lineRule="auto"/>
        <w:ind w:left="360" w:firstLine="0"/>
        <w:contextualSpacing w:val="0"/>
        <w:rPr>
          <w:rFonts w:ascii="Arial" w:hAnsi="Arial" w:cs="Arial"/>
          <w:b/>
          <w:bCs/>
          <w:color w:val="000000"/>
          <w:sz w:val="22"/>
          <w:szCs w:val="22"/>
          <w:lang w:val="en-US"/>
        </w:rPr>
      </w:pPr>
    </w:p>
    <w:p w:rsidR="00F83729" w:rsidRPr="00BA7DF1" w:rsidRDefault="004D1D07" w:rsidP="00F83729">
      <w:pPr>
        <w:pStyle w:val="ListParagraph"/>
        <w:widowControl w:val="0"/>
        <w:autoSpaceDE w:val="0"/>
        <w:autoSpaceDN w:val="0"/>
        <w:adjustRightInd w:val="0"/>
        <w:spacing w:line="480" w:lineRule="auto"/>
        <w:ind w:left="360" w:firstLine="0"/>
        <w:contextualSpacing w:val="0"/>
        <w:rPr>
          <w:rFonts w:ascii="Arial" w:hAnsi="Arial" w:cs="Arial"/>
          <w:b/>
          <w:bCs/>
          <w:color w:val="000000"/>
          <w:sz w:val="22"/>
          <w:szCs w:val="22"/>
        </w:rPr>
      </w:pPr>
      <w:r w:rsidRPr="00BA7DF1">
        <w:rPr>
          <w:rFonts w:ascii="Arial" w:hAnsi="Arial" w:cs="Arial"/>
          <w:b/>
          <w:bCs/>
          <w:color w:val="000000"/>
          <w:sz w:val="22"/>
          <w:szCs w:val="22"/>
        </w:rPr>
        <w:tab/>
      </w:r>
    </w:p>
    <w:tbl>
      <w:tblPr>
        <w:tblW w:w="0" w:type="auto"/>
        <w:tblInd w:w="108" w:type="dxa"/>
        <w:tblLook w:val="04A0"/>
      </w:tblPr>
      <w:tblGrid>
        <w:gridCol w:w="1336"/>
        <w:gridCol w:w="7311"/>
        <w:gridCol w:w="768"/>
      </w:tblGrid>
      <w:tr w:rsidR="004D1D07" w:rsidRPr="00BA7DF1" w:rsidTr="003231AD">
        <w:tc>
          <w:tcPr>
            <w:tcW w:w="1336" w:type="dxa"/>
          </w:tcPr>
          <w:p w:rsidR="004D1D07" w:rsidRPr="00BA7DF1" w:rsidRDefault="004D1D07" w:rsidP="00651E0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311" w:type="dxa"/>
          </w:tcPr>
          <w:p w:rsidR="004D1D07" w:rsidRPr="00BA7DF1" w:rsidRDefault="004D1D07" w:rsidP="00651E0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68" w:type="dxa"/>
          </w:tcPr>
          <w:p w:rsidR="004D1D07" w:rsidRPr="00BA7DF1" w:rsidRDefault="004D1D07" w:rsidP="00651E0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lang w:val="id-ID"/>
              </w:rPr>
            </w:pPr>
            <w:r w:rsidRPr="00BA7DF1">
              <w:rPr>
                <w:rFonts w:ascii="Arial" w:hAnsi="Arial" w:cs="Arial"/>
                <w:color w:val="000000" w:themeColor="text1"/>
                <w:lang w:val="id-ID"/>
              </w:rPr>
              <w:t>Hal</w:t>
            </w:r>
          </w:p>
        </w:tc>
      </w:tr>
      <w:tr w:rsidR="0015019D" w:rsidRPr="00BA7DF1" w:rsidTr="003231AD">
        <w:tc>
          <w:tcPr>
            <w:tcW w:w="1336" w:type="dxa"/>
          </w:tcPr>
          <w:p w:rsidR="0015019D" w:rsidRPr="00BA7DF1" w:rsidRDefault="0015019D" w:rsidP="00651E0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BA7DF1">
              <w:rPr>
                <w:rFonts w:ascii="Arial" w:hAnsi="Arial" w:cs="Arial"/>
                <w:color w:val="000000" w:themeColor="text1"/>
              </w:rPr>
              <w:t>Tabel</w:t>
            </w:r>
            <w:proofErr w:type="spellEnd"/>
            <w:r w:rsidRPr="00BA7DF1">
              <w:rPr>
                <w:rFonts w:ascii="Arial" w:hAnsi="Arial" w:cs="Arial"/>
                <w:color w:val="000000" w:themeColor="text1"/>
              </w:rPr>
              <w:t xml:space="preserve"> 2.1</w:t>
            </w:r>
          </w:p>
        </w:tc>
        <w:tc>
          <w:tcPr>
            <w:tcW w:w="7311" w:type="dxa"/>
          </w:tcPr>
          <w:p w:rsidR="0015019D" w:rsidRPr="00BA7DF1" w:rsidRDefault="0015019D" w:rsidP="00651E0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BA7DF1">
              <w:rPr>
                <w:rFonts w:ascii="Arial" w:hAnsi="Arial" w:cs="Arial"/>
                <w:color w:val="000000" w:themeColor="text1"/>
              </w:rPr>
              <w:t>Penjabaran</w:t>
            </w:r>
            <w:proofErr w:type="spellEnd"/>
            <w:r w:rsidRPr="00BA7DF1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BA7DF1">
              <w:rPr>
                <w:rFonts w:ascii="Arial" w:hAnsi="Arial" w:cs="Arial"/>
                <w:color w:val="000000" w:themeColor="text1"/>
              </w:rPr>
              <w:t>Misi</w:t>
            </w:r>
            <w:proofErr w:type="spellEnd"/>
            <w:r w:rsidRPr="00BA7DF1"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 w:rsidRPr="00BA7DF1">
              <w:rPr>
                <w:rFonts w:ascii="Arial" w:hAnsi="Arial" w:cs="Arial"/>
                <w:color w:val="000000" w:themeColor="text1"/>
              </w:rPr>
              <w:t>Tujuan</w:t>
            </w:r>
            <w:proofErr w:type="spellEnd"/>
            <w:r w:rsidRPr="00BA7DF1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BA7DF1">
              <w:rPr>
                <w:rFonts w:ascii="Arial" w:hAnsi="Arial" w:cs="Arial"/>
                <w:color w:val="000000" w:themeColor="text1"/>
              </w:rPr>
              <w:t>dan</w:t>
            </w:r>
            <w:proofErr w:type="spellEnd"/>
            <w:r w:rsidRPr="00BA7DF1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BA7DF1">
              <w:rPr>
                <w:rFonts w:ascii="Arial" w:hAnsi="Arial" w:cs="Arial"/>
                <w:color w:val="000000" w:themeColor="text1"/>
              </w:rPr>
              <w:t>Sasaran</w:t>
            </w:r>
            <w:proofErr w:type="spellEnd"/>
          </w:p>
        </w:tc>
        <w:tc>
          <w:tcPr>
            <w:tcW w:w="768" w:type="dxa"/>
          </w:tcPr>
          <w:p w:rsidR="0015019D" w:rsidRPr="00BA7DF1" w:rsidRDefault="002B20B8" w:rsidP="00651E0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lang w:val="id-ID"/>
              </w:rPr>
            </w:pPr>
            <w:r w:rsidRPr="00BA7DF1">
              <w:rPr>
                <w:rFonts w:ascii="Arial" w:hAnsi="Arial" w:cs="Arial"/>
                <w:color w:val="000000" w:themeColor="text1"/>
                <w:lang w:val="id-ID"/>
              </w:rPr>
              <w:t>14</w:t>
            </w:r>
          </w:p>
        </w:tc>
      </w:tr>
      <w:tr w:rsidR="0015019D" w:rsidRPr="00BA7DF1" w:rsidTr="003231AD">
        <w:tc>
          <w:tcPr>
            <w:tcW w:w="1336" w:type="dxa"/>
          </w:tcPr>
          <w:p w:rsidR="0015019D" w:rsidRPr="00BA7DF1" w:rsidRDefault="0015019D" w:rsidP="00651E0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BA7DF1">
              <w:rPr>
                <w:rFonts w:ascii="Arial" w:hAnsi="Arial" w:cs="Arial"/>
                <w:color w:val="000000" w:themeColor="text1"/>
              </w:rPr>
              <w:t>Tabel</w:t>
            </w:r>
            <w:proofErr w:type="spellEnd"/>
            <w:r w:rsidRPr="00BA7DF1">
              <w:rPr>
                <w:rFonts w:ascii="Arial" w:hAnsi="Arial" w:cs="Arial"/>
                <w:color w:val="000000" w:themeColor="text1"/>
              </w:rPr>
              <w:t xml:space="preserve"> 3.1</w:t>
            </w:r>
          </w:p>
        </w:tc>
        <w:tc>
          <w:tcPr>
            <w:tcW w:w="7311" w:type="dxa"/>
          </w:tcPr>
          <w:p w:rsidR="0015019D" w:rsidRPr="00BA7DF1" w:rsidRDefault="002B20B8" w:rsidP="00651E0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lang w:val="id-ID"/>
              </w:rPr>
            </w:pPr>
            <w:r w:rsidRPr="00BA7DF1">
              <w:rPr>
                <w:rFonts w:ascii="Arial" w:hAnsi="Arial" w:cs="Arial"/>
                <w:color w:val="000000" w:themeColor="text1"/>
                <w:lang w:val="id-ID"/>
              </w:rPr>
              <w:t xml:space="preserve">Hasil </w:t>
            </w:r>
            <w:proofErr w:type="spellStart"/>
            <w:r w:rsidR="0015019D" w:rsidRPr="00BA7DF1">
              <w:rPr>
                <w:rFonts w:ascii="Arial" w:hAnsi="Arial" w:cs="Arial"/>
                <w:color w:val="000000" w:themeColor="text1"/>
              </w:rPr>
              <w:t>Pengukuran</w:t>
            </w:r>
            <w:proofErr w:type="spellEnd"/>
            <w:r w:rsidR="0015019D" w:rsidRPr="00BA7DF1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="0015019D" w:rsidRPr="00BA7DF1">
              <w:rPr>
                <w:rFonts w:ascii="Arial" w:hAnsi="Arial" w:cs="Arial"/>
                <w:color w:val="000000" w:themeColor="text1"/>
              </w:rPr>
              <w:t>Capaian</w:t>
            </w:r>
            <w:proofErr w:type="spellEnd"/>
            <w:r w:rsidR="0015019D" w:rsidRPr="00BA7DF1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="0015019D" w:rsidRPr="00BA7DF1">
              <w:rPr>
                <w:rFonts w:ascii="Arial" w:hAnsi="Arial" w:cs="Arial"/>
                <w:color w:val="000000" w:themeColor="text1"/>
              </w:rPr>
              <w:t>Penetapan</w:t>
            </w:r>
            <w:proofErr w:type="spellEnd"/>
            <w:r w:rsidR="0015019D" w:rsidRPr="00BA7DF1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="0015019D" w:rsidRPr="00BA7DF1">
              <w:rPr>
                <w:rFonts w:ascii="Arial" w:hAnsi="Arial" w:cs="Arial"/>
                <w:color w:val="000000" w:themeColor="text1"/>
              </w:rPr>
              <w:t>Kinerja</w:t>
            </w:r>
            <w:proofErr w:type="spellEnd"/>
            <w:r w:rsidR="0015019D" w:rsidRPr="00BA7DF1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="0015019D" w:rsidRPr="00BA7DF1">
              <w:rPr>
                <w:rFonts w:ascii="Arial" w:hAnsi="Arial" w:cs="Arial"/>
                <w:color w:val="000000" w:themeColor="text1"/>
              </w:rPr>
              <w:t>Tahun</w:t>
            </w:r>
            <w:proofErr w:type="spellEnd"/>
            <w:r w:rsidR="0015019D" w:rsidRPr="00BA7DF1">
              <w:rPr>
                <w:rFonts w:ascii="Arial" w:hAnsi="Arial" w:cs="Arial"/>
                <w:color w:val="000000" w:themeColor="text1"/>
              </w:rPr>
              <w:t xml:space="preserve"> 201</w:t>
            </w:r>
            <w:r w:rsidRPr="00BA7DF1">
              <w:rPr>
                <w:rFonts w:ascii="Arial" w:hAnsi="Arial" w:cs="Arial"/>
                <w:color w:val="000000" w:themeColor="text1"/>
                <w:lang w:val="id-ID"/>
              </w:rPr>
              <w:t>6</w:t>
            </w:r>
          </w:p>
        </w:tc>
        <w:tc>
          <w:tcPr>
            <w:tcW w:w="768" w:type="dxa"/>
          </w:tcPr>
          <w:p w:rsidR="0015019D" w:rsidRPr="00BA7DF1" w:rsidRDefault="002B20B8" w:rsidP="00651E0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lang w:val="id-ID"/>
              </w:rPr>
            </w:pPr>
            <w:r w:rsidRPr="00BA7DF1">
              <w:rPr>
                <w:rFonts w:ascii="Arial" w:hAnsi="Arial" w:cs="Arial"/>
                <w:color w:val="000000" w:themeColor="text1"/>
                <w:lang w:val="id-ID"/>
              </w:rPr>
              <w:t>19</w:t>
            </w:r>
          </w:p>
        </w:tc>
      </w:tr>
      <w:tr w:rsidR="0015019D" w:rsidRPr="00BA7DF1" w:rsidTr="003231AD">
        <w:tc>
          <w:tcPr>
            <w:tcW w:w="1336" w:type="dxa"/>
          </w:tcPr>
          <w:p w:rsidR="0015019D" w:rsidRPr="00BA7DF1" w:rsidRDefault="0015019D" w:rsidP="00651E0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BA7DF1">
              <w:rPr>
                <w:rFonts w:ascii="Arial" w:hAnsi="Arial" w:cs="Arial"/>
                <w:color w:val="000000" w:themeColor="text1"/>
              </w:rPr>
              <w:t>Tabel</w:t>
            </w:r>
            <w:proofErr w:type="spellEnd"/>
            <w:r w:rsidRPr="00BA7DF1">
              <w:rPr>
                <w:rFonts w:ascii="Arial" w:hAnsi="Arial" w:cs="Arial"/>
                <w:color w:val="000000" w:themeColor="text1"/>
              </w:rPr>
              <w:t xml:space="preserve"> 3.2</w:t>
            </w:r>
          </w:p>
        </w:tc>
        <w:tc>
          <w:tcPr>
            <w:tcW w:w="7311" w:type="dxa"/>
          </w:tcPr>
          <w:p w:rsidR="0015019D" w:rsidRPr="00BA7DF1" w:rsidRDefault="002B20B8" w:rsidP="00BD73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</w:rPr>
            </w:pPr>
            <w:r w:rsidRPr="00BA7DF1">
              <w:rPr>
                <w:rFonts w:ascii="Arial" w:hAnsi="Arial" w:cs="Arial"/>
                <w:bCs/>
                <w:color w:val="000000"/>
              </w:rPr>
              <w:t xml:space="preserve">Target, </w:t>
            </w:r>
            <w:proofErr w:type="spellStart"/>
            <w:r w:rsidRPr="00BA7DF1">
              <w:rPr>
                <w:rFonts w:ascii="Arial" w:hAnsi="Arial" w:cs="Arial"/>
                <w:bCs/>
                <w:color w:val="000000"/>
              </w:rPr>
              <w:t>Realisasi</w:t>
            </w:r>
            <w:proofErr w:type="spellEnd"/>
            <w:r w:rsidRPr="00BA7DF1"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 w:rsidRPr="00BA7DF1">
              <w:rPr>
                <w:rFonts w:ascii="Arial" w:hAnsi="Arial" w:cs="Arial"/>
                <w:bCs/>
                <w:color w:val="000000"/>
              </w:rPr>
              <w:t>dan</w:t>
            </w:r>
            <w:proofErr w:type="spellEnd"/>
            <w:r w:rsidRPr="00BA7DF1"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 w:rsidRPr="00BA7DF1">
              <w:rPr>
                <w:rFonts w:ascii="Arial" w:hAnsi="Arial" w:cs="Arial"/>
                <w:bCs/>
                <w:color w:val="000000"/>
              </w:rPr>
              <w:t>Capaian</w:t>
            </w:r>
            <w:proofErr w:type="spellEnd"/>
            <w:r w:rsidRPr="00BA7DF1">
              <w:rPr>
                <w:rFonts w:ascii="Arial" w:hAnsi="Arial" w:cs="Arial"/>
                <w:bCs/>
                <w:color w:val="000000"/>
                <w:lang w:val="id-ID"/>
              </w:rPr>
              <w:t xml:space="preserve"> Kinerja Sasaran Strategis 1 Tahun 201</w:t>
            </w:r>
            <w:r w:rsidR="00BD73F4">
              <w:rPr>
                <w:rFonts w:ascii="Arial" w:hAnsi="Arial" w:cs="Arial"/>
                <w:bCs/>
                <w:color w:val="000000"/>
                <w:lang w:val="id-ID"/>
              </w:rPr>
              <w:t>7</w:t>
            </w:r>
          </w:p>
        </w:tc>
        <w:tc>
          <w:tcPr>
            <w:tcW w:w="768" w:type="dxa"/>
          </w:tcPr>
          <w:p w:rsidR="0015019D" w:rsidRPr="00BA7DF1" w:rsidRDefault="0015019D" w:rsidP="0076341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lang w:val="id-ID"/>
              </w:rPr>
            </w:pPr>
            <w:r w:rsidRPr="00BA7DF1">
              <w:rPr>
                <w:rFonts w:ascii="Arial" w:hAnsi="Arial" w:cs="Arial"/>
                <w:color w:val="000000" w:themeColor="text1"/>
              </w:rPr>
              <w:t>2</w:t>
            </w:r>
            <w:r w:rsidR="00763419">
              <w:rPr>
                <w:rFonts w:ascii="Arial" w:hAnsi="Arial" w:cs="Arial"/>
                <w:color w:val="000000" w:themeColor="text1"/>
                <w:lang w:val="id-ID"/>
              </w:rPr>
              <w:t>2</w:t>
            </w:r>
          </w:p>
        </w:tc>
      </w:tr>
      <w:tr w:rsidR="0015019D" w:rsidRPr="00BA7DF1" w:rsidTr="003231AD">
        <w:tc>
          <w:tcPr>
            <w:tcW w:w="1336" w:type="dxa"/>
          </w:tcPr>
          <w:p w:rsidR="0015019D" w:rsidRPr="00BA7DF1" w:rsidRDefault="0015019D" w:rsidP="00651E0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BA7DF1">
              <w:rPr>
                <w:rFonts w:ascii="Arial" w:hAnsi="Arial" w:cs="Arial"/>
                <w:color w:val="000000" w:themeColor="text1"/>
              </w:rPr>
              <w:t>Tabel</w:t>
            </w:r>
            <w:proofErr w:type="spellEnd"/>
            <w:r w:rsidRPr="00BA7DF1">
              <w:rPr>
                <w:rFonts w:ascii="Arial" w:hAnsi="Arial" w:cs="Arial"/>
                <w:color w:val="000000" w:themeColor="text1"/>
              </w:rPr>
              <w:t xml:space="preserve"> 3.3</w:t>
            </w:r>
          </w:p>
        </w:tc>
        <w:tc>
          <w:tcPr>
            <w:tcW w:w="7311" w:type="dxa"/>
          </w:tcPr>
          <w:p w:rsidR="0015019D" w:rsidRPr="00BA7DF1" w:rsidRDefault="002B20B8" w:rsidP="00BD73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</w:rPr>
            </w:pPr>
            <w:r w:rsidRPr="00BA7DF1">
              <w:rPr>
                <w:rFonts w:ascii="Arial" w:hAnsi="Arial" w:cs="Arial"/>
                <w:bCs/>
                <w:color w:val="000000"/>
              </w:rPr>
              <w:t xml:space="preserve">Target, </w:t>
            </w:r>
            <w:proofErr w:type="spellStart"/>
            <w:r w:rsidRPr="00BA7DF1">
              <w:rPr>
                <w:rFonts w:ascii="Arial" w:hAnsi="Arial" w:cs="Arial"/>
                <w:bCs/>
                <w:color w:val="000000"/>
              </w:rPr>
              <w:t>Realisasi</w:t>
            </w:r>
            <w:proofErr w:type="spellEnd"/>
            <w:r w:rsidRPr="00BA7DF1"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 w:rsidRPr="00BA7DF1">
              <w:rPr>
                <w:rFonts w:ascii="Arial" w:hAnsi="Arial" w:cs="Arial"/>
                <w:bCs/>
                <w:color w:val="000000"/>
              </w:rPr>
              <w:t>dan</w:t>
            </w:r>
            <w:proofErr w:type="spellEnd"/>
            <w:r w:rsidRPr="00BA7DF1"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 w:rsidRPr="00BA7DF1">
              <w:rPr>
                <w:rFonts w:ascii="Arial" w:hAnsi="Arial" w:cs="Arial"/>
                <w:bCs/>
                <w:color w:val="000000"/>
              </w:rPr>
              <w:t>Capaian</w:t>
            </w:r>
            <w:proofErr w:type="spellEnd"/>
            <w:r w:rsidRPr="00BA7DF1">
              <w:rPr>
                <w:rFonts w:ascii="Arial" w:hAnsi="Arial" w:cs="Arial"/>
                <w:bCs/>
                <w:color w:val="000000"/>
                <w:lang w:val="id-ID"/>
              </w:rPr>
              <w:t xml:space="preserve"> Kinerja Sasaran Strategis 2 Tahun 201</w:t>
            </w:r>
            <w:r w:rsidR="00BD73F4">
              <w:rPr>
                <w:rFonts w:ascii="Arial" w:hAnsi="Arial" w:cs="Arial"/>
                <w:bCs/>
                <w:color w:val="000000"/>
                <w:lang w:val="id-ID"/>
              </w:rPr>
              <w:t>7</w:t>
            </w:r>
          </w:p>
        </w:tc>
        <w:tc>
          <w:tcPr>
            <w:tcW w:w="768" w:type="dxa"/>
          </w:tcPr>
          <w:p w:rsidR="0015019D" w:rsidRPr="00BA7DF1" w:rsidRDefault="002B20B8" w:rsidP="0076341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lang w:val="id-ID"/>
              </w:rPr>
            </w:pPr>
            <w:r w:rsidRPr="00BA7DF1">
              <w:rPr>
                <w:rFonts w:ascii="Arial" w:hAnsi="Arial" w:cs="Arial"/>
                <w:color w:val="000000" w:themeColor="text1"/>
                <w:lang w:val="id-ID"/>
              </w:rPr>
              <w:t>2</w:t>
            </w:r>
            <w:r w:rsidR="00763419">
              <w:rPr>
                <w:rFonts w:ascii="Arial" w:hAnsi="Arial" w:cs="Arial"/>
                <w:color w:val="000000" w:themeColor="text1"/>
                <w:lang w:val="id-ID"/>
              </w:rPr>
              <w:t>4</w:t>
            </w:r>
          </w:p>
        </w:tc>
      </w:tr>
      <w:tr w:rsidR="0015019D" w:rsidRPr="00BA7DF1" w:rsidTr="003231AD">
        <w:tc>
          <w:tcPr>
            <w:tcW w:w="1336" w:type="dxa"/>
          </w:tcPr>
          <w:p w:rsidR="0015019D" w:rsidRPr="00BA7DF1" w:rsidRDefault="0015019D" w:rsidP="00651E0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BA7DF1">
              <w:rPr>
                <w:rFonts w:ascii="Arial" w:hAnsi="Arial" w:cs="Arial"/>
                <w:color w:val="000000" w:themeColor="text1"/>
              </w:rPr>
              <w:t>Tabel</w:t>
            </w:r>
            <w:proofErr w:type="spellEnd"/>
            <w:r w:rsidRPr="00BA7DF1">
              <w:rPr>
                <w:rFonts w:ascii="Arial" w:hAnsi="Arial" w:cs="Arial"/>
                <w:color w:val="000000" w:themeColor="text1"/>
              </w:rPr>
              <w:t xml:space="preserve"> 3.4</w:t>
            </w:r>
          </w:p>
        </w:tc>
        <w:tc>
          <w:tcPr>
            <w:tcW w:w="7311" w:type="dxa"/>
          </w:tcPr>
          <w:p w:rsidR="0015019D" w:rsidRPr="00BA7DF1" w:rsidRDefault="002B20B8" w:rsidP="00BD73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</w:rPr>
            </w:pPr>
            <w:r w:rsidRPr="00BA7DF1">
              <w:rPr>
                <w:rFonts w:ascii="Arial" w:hAnsi="Arial" w:cs="Arial"/>
                <w:bCs/>
                <w:color w:val="000000"/>
              </w:rPr>
              <w:t xml:space="preserve">Target, </w:t>
            </w:r>
            <w:proofErr w:type="spellStart"/>
            <w:r w:rsidRPr="00BA7DF1">
              <w:rPr>
                <w:rFonts w:ascii="Arial" w:hAnsi="Arial" w:cs="Arial"/>
                <w:bCs/>
                <w:color w:val="000000"/>
              </w:rPr>
              <w:t>Realisasi</w:t>
            </w:r>
            <w:proofErr w:type="spellEnd"/>
            <w:r w:rsidRPr="00BA7DF1"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 w:rsidRPr="00BA7DF1">
              <w:rPr>
                <w:rFonts w:ascii="Arial" w:hAnsi="Arial" w:cs="Arial"/>
                <w:bCs/>
                <w:color w:val="000000"/>
              </w:rPr>
              <w:t>dan</w:t>
            </w:r>
            <w:proofErr w:type="spellEnd"/>
            <w:r w:rsidRPr="00BA7DF1"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 w:rsidRPr="00BA7DF1">
              <w:rPr>
                <w:rFonts w:ascii="Arial" w:hAnsi="Arial" w:cs="Arial"/>
                <w:bCs/>
                <w:color w:val="000000"/>
              </w:rPr>
              <w:t>Capaian</w:t>
            </w:r>
            <w:proofErr w:type="spellEnd"/>
            <w:r w:rsidRPr="00BA7DF1">
              <w:rPr>
                <w:rFonts w:ascii="Arial" w:hAnsi="Arial" w:cs="Arial"/>
                <w:bCs/>
                <w:color w:val="000000"/>
                <w:lang w:val="id-ID"/>
              </w:rPr>
              <w:t xml:space="preserve"> Kinerja Sasaran Strategis 3 Tahun 201</w:t>
            </w:r>
            <w:r w:rsidR="00BD73F4">
              <w:rPr>
                <w:rFonts w:ascii="Arial" w:hAnsi="Arial" w:cs="Arial"/>
                <w:bCs/>
                <w:color w:val="000000"/>
                <w:lang w:val="id-ID"/>
              </w:rPr>
              <w:t>7</w:t>
            </w:r>
          </w:p>
        </w:tc>
        <w:tc>
          <w:tcPr>
            <w:tcW w:w="768" w:type="dxa"/>
          </w:tcPr>
          <w:p w:rsidR="0015019D" w:rsidRPr="00BA7DF1" w:rsidRDefault="002B20B8" w:rsidP="0076341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lang w:val="id-ID"/>
              </w:rPr>
            </w:pPr>
            <w:r w:rsidRPr="00BA7DF1">
              <w:rPr>
                <w:rFonts w:ascii="Arial" w:hAnsi="Arial" w:cs="Arial"/>
                <w:color w:val="000000" w:themeColor="text1"/>
                <w:lang w:val="id-ID"/>
              </w:rPr>
              <w:t>2</w:t>
            </w:r>
            <w:r w:rsidR="00763419">
              <w:rPr>
                <w:rFonts w:ascii="Arial" w:hAnsi="Arial" w:cs="Arial"/>
                <w:color w:val="000000" w:themeColor="text1"/>
                <w:lang w:val="id-ID"/>
              </w:rPr>
              <w:t>6</w:t>
            </w:r>
          </w:p>
        </w:tc>
      </w:tr>
      <w:tr w:rsidR="0015019D" w:rsidRPr="00BA7DF1" w:rsidTr="003231AD">
        <w:tc>
          <w:tcPr>
            <w:tcW w:w="1336" w:type="dxa"/>
          </w:tcPr>
          <w:p w:rsidR="0015019D" w:rsidRPr="00BA7DF1" w:rsidRDefault="0015019D" w:rsidP="00651E0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BA7DF1">
              <w:rPr>
                <w:rFonts w:ascii="Arial" w:hAnsi="Arial" w:cs="Arial"/>
                <w:color w:val="000000" w:themeColor="text1"/>
              </w:rPr>
              <w:t>Tabel</w:t>
            </w:r>
            <w:proofErr w:type="spellEnd"/>
            <w:r w:rsidRPr="00BA7DF1">
              <w:rPr>
                <w:rFonts w:ascii="Arial" w:hAnsi="Arial" w:cs="Arial"/>
                <w:color w:val="000000" w:themeColor="text1"/>
              </w:rPr>
              <w:t xml:space="preserve"> 3.5</w:t>
            </w:r>
          </w:p>
        </w:tc>
        <w:tc>
          <w:tcPr>
            <w:tcW w:w="7311" w:type="dxa"/>
          </w:tcPr>
          <w:p w:rsidR="0015019D" w:rsidRPr="00BA7DF1" w:rsidRDefault="002B20B8" w:rsidP="00BD73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</w:rPr>
            </w:pPr>
            <w:r w:rsidRPr="00BA7DF1">
              <w:rPr>
                <w:rFonts w:ascii="Arial" w:hAnsi="Arial" w:cs="Arial"/>
                <w:bCs/>
                <w:color w:val="000000"/>
              </w:rPr>
              <w:t xml:space="preserve">Target, </w:t>
            </w:r>
            <w:proofErr w:type="spellStart"/>
            <w:r w:rsidRPr="00BA7DF1">
              <w:rPr>
                <w:rFonts w:ascii="Arial" w:hAnsi="Arial" w:cs="Arial"/>
                <w:bCs/>
                <w:color w:val="000000"/>
              </w:rPr>
              <w:t>Realisasi</w:t>
            </w:r>
            <w:proofErr w:type="spellEnd"/>
            <w:r w:rsidRPr="00BA7DF1"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 w:rsidRPr="00BA7DF1">
              <w:rPr>
                <w:rFonts w:ascii="Arial" w:hAnsi="Arial" w:cs="Arial"/>
                <w:bCs/>
                <w:color w:val="000000"/>
              </w:rPr>
              <w:t>dan</w:t>
            </w:r>
            <w:proofErr w:type="spellEnd"/>
            <w:r w:rsidRPr="00BA7DF1"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 w:rsidRPr="00BA7DF1">
              <w:rPr>
                <w:rFonts w:ascii="Arial" w:hAnsi="Arial" w:cs="Arial"/>
                <w:bCs/>
                <w:color w:val="000000"/>
              </w:rPr>
              <w:t>Capaian</w:t>
            </w:r>
            <w:proofErr w:type="spellEnd"/>
            <w:r w:rsidRPr="00BA7DF1">
              <w:rPr>
                <w:rFonts w:ascii="Arial" w:hAnsi="Arial" w:cs="Arial"/>
                <w:bCs/>
                <w:color w:val="000000"/>
                <w:lang w:val="id-ID"/>
              </w:rPr>
              <w:t xml:space="preserve"> Kinerja Sasaran Strategis 4 Tahun 201</w:t>
            </w:r>
            <w:r w:rsidR="00BD73F4">
              <w:rPr>
                <w:rFonts w:ascii="Arial" w:hAnsi="Arial" w:cs="Arial"/>
                <w:bCs/>
                <w:color w:val="000000"/>
                <w:lang w:val="id-ID"/>
              </w:rPr>
              <w:t>7</w:t>
            </w:r>
          </w:p>
        </w:tc>
        <w:tc>
          <w:tcPr>
            <w:tcW w:w="768" w:type="dxa"/>
          </w:tcPr>
          <w:p w:rsidR="0015019D" w:rsidRPr="00763419" w:rsidRDefault="00763419" w:rsidP="002B20B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lang w:val="id-ID"/>
              </w:rPr>
            </w:pPr>
            <w:r>
              <w:rPr>
                <w:rFonts w:ascii="Arial" w:hAnsi="Arial" w:cs="Arial"/>
                <w:color w:val="000000" w:themeColor="text1"/>
                <w:lang w:val="id-ID"/>
              </w:rPr>
              <w:t>28</w:t>
            </w:r>
          </w:p>
        </w:tc>
      </w:tr>
      <w:tr w:rsidR="0015019D" w:rsidRPr="00BA7DF1" w:rsidTr="003231AD">
        <w:tc>
          <w:tcPr>
            <w:tcW w:w="1336" w:type="dxa"/>
          </w:tcPr>
          <w:p w:rsidR="0015019D" w:rsidRPr="00BA7DF1" w:rsidRDefault="0015019D" w:rsidP="00651E0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BA7DF1">
              <w:rPr>
                <w:rFonts w:ascii="Arial" w:hAnsi="Arial" w:cs="Arial"/>
                <w:color w:val="000000" w:themeColor="text1"/>
              </w:rPr>
              <w:t>Tabel</w:t>
            </w:r>
            <w:proofErr w:type="spellEnd"/>
            <w:r w:rsidRPr="00BA7DF1">
              <w:rPr>
                <w:rFonts w:ascii="Arial" w:hAnsi="Arial" w:cs="Arial"/>
                <w:color w:val="000000" w:themeColor="text1"/>
              </w:rPr>
              <w:t xml:space="preserve"> 3.6</w:t>
            </w:r>
          </w:p>
        </w:tc>
        <w:tc>
          <w:tcPr>
            <w:tcW w:w="7311" w:type="dxa"/>
          </w:tcPr>
          <w:p w:rsidR="0015019D" w:rsidRPr="00BA7DF1" w:rsidRDefault="002B20B8" w:rsidP="00BD73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</w:rPr>
            </w:pPr>
            <w:r w:rsidRPr="00BA7DF1">
              <w:rPr>
                <w:rFonts w:ascii="Arial" w:hAnsi="Arial" w:cs="Arial"/>
                <w:bCs/>
                <w:color w:val="000000"/>
              </w:rPr>
              <w:t xml:space="preserve">Target, </w:t>
            </w:r>
            <w:proofErr w:type="spellStart"/>
            <w:r w:rsidRPr="00BA7DF1">
              <w:rPr>
                <w:rFonts w:ascii="Arial" w:hAnsi="Arial" w:cs="Arial"/>
                <w:bCs/>
                <w:color w:val="000000"/>
              </w:rPr>
              <w:t>Realisasi</w:t>
            </w:r>
            <w:proofErr w:type="spellEnd"/>
            <w:r w:rsidRPr="00BA7DF1"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 w:rsidRPr="00BA7DF1">
              <w:rPr>
                <w:rFonts w:ascii="Arial" w:hAnsi="Arial" w:cs="Arial"/>
                <w:bCs/>
                <w:color w:val="000000"/>
              </w:rPr>
              <w:t>dan</w:t>
            </w:r>
            <w:proofErr w:type="spellEnd"/>
            <w:r w:rsidRPr="00BA7DF1"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 w:rsidRPr="00BA7DF1">
              <w:rPr>
                <w:rFonts w:ascii="Arial" w:hAnsi="Arial" w:cs="Arial"/>
                <w:bCs/>
                <w:color w:val="000000"/>
              </w:rPr>
              <w:t>Capaian</w:t>
            </w:r>
            <w:proofErr w:type="spellEnd"/>
            <w:r w:rsidRPr="00BA7DF1">
              <w:rPr>
                <w:rFonts w:ascii="Arial" w:hAnsi="Arial" w:cs="Arial"/>
                <w:bCs/>
                <w:color w:val="000000"/>
                <w:lang w:val="id-ID"/>
              </w:rPr>
              <w:t xml:space="preserve"> Kinerja Sasaran Strategis 5 Tahun 201</w:t>
            </w:r>
            <w:r w:rsidR="00BD73F4">
              <w:rPr>
                <w:rFonts w:ascii="Arial" w:hAnsi="Arial" w:cs="Arial"/>
                <w:bCs/>
                <w:color w:val="000000"/>
                <w:lang w:val="id-ID"/>
              </w:rPr>
              <w:t>7</w:t>
            </w:r>
          </w:p>
        </w:tc>
        <w:tc>
          <w:tcPr>
            <w:tcW w:w="768" w:type="dxa"/>
          </w:tcPr>
          <w:p w:rsidR="0015019D" w:rsidRPr="00BA7DF1" w:rsidRDefault="0015019D" w:rsidP="00AE78C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lang w:val="id-ID"/>
              </w:rPr>
            </w:pPr>
            <w:r w:rsidRPr="00BA7DF1">
              <w:rPr>
                <w:rFonts w:ascii="Arial" w:hAnsi="Arial" w:cs="Arial"/>
                <w:color w:val="000000" w:themeColor="text1"/>
              </w:rPr>
              <w:t>3</w:t>
            </w:r>
            <w:r w:rsidR="00AE78CD">
              <w:rPr>
                <w:rFonts w:ascii="Arial" w:hAnsi="Arial" w:cs="Arial"/>
                <w:color w:val="000000" w:themeColor="text1"/>
                <w:lang w:val="id-ID"/>
              </w:rPr>
              <w:t>0</w:t>
            </w:r>
          </w:p>
        </w:tc>
      </w:tr>
      <w:tr w:rsidR="0015019D" w:rsidRPr="00BA7DF1" w:rsidTr="003231AD">
        <w:tc>
          <w:tcPr>
            <w:tcW w:w="1336" w:type="dxa"/>
          </w:tcPr>
          <w:p w:rsidR="0015019D" w:rsidRPr="00BA7DF1" w:rsidRDefault="0015019D" w:rsidP="00651E0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BA7DF1">
              <w:rPr>
                <w:rFonts w:ascii="Arial" w:hAnsi="Arial" w:cs="Arial"/>
                <w:color w:val="000000" w:themeColor="text1"/>
              </w:rPr>
              <w:t>Tabel</w:t>
            </w:r>
            <w:proofErr w:type="spellEnd"/>
            <w:r w:rsidRPr="00BA7DF1">
              <w:rPr>
                <w:rFonts w:ascii="Arial" w:hAnsi="Arial" w:cs="Arial"/>
                <w:color w:val="000000" w:themeColor="text1"/>
              </w:rPr>
              <w:t xml:space="preserve"> 3.7</w:t>
            </w:r>
          </w:p>
        </w:tc>
        <w:tc>
          <w:tcPr>
            <w:tcW w:w="7311" w:type="dxa"/>
          </w:tcPr>
          <w:p w:rsidR="0015019D" w:rsidRPr="00BA7DF1" w:rsidRDefault="002B20B8" w:rsidP="00BD73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</w:rPr>
            </w:pPr>
            <w:r w:rsidRPr="00BA7DF1">
              <w:rPr>
                <w:rFonts w:ascii="Arial" w:hAnsi="Arial" w:cs="Arial"/>
                <w:bCs/>
                <w:color w:val="000000"/>
              </w:rPr>
              <w:t xml:space="preserve">Target, </w:t>
            </w:r>
            <w:proofErr w:type="spellStart"/>
            <w:r w:rsidRPr="00BA7DF1">
              <w:rPr>
                <w:rFonts w:ascii="Arial" w:hAnsi="Arial" w:cs="Arial"/>
                <w:bCs/>
                <w:color w:val="000000"/>
              </w:rPr>
              <w:t>Realisasi</w:t>
            </w:r>
            <w:proofErr w:type="spellEnd"/>
            <w:r w:rsidRPr="00BA7DF1"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 w:rsidRPr="00BA7DF1">
              <w:rPr>
                <w:rFonts w:ascii="Arial" w:hAnsi="Arial" w:cs="Arial"/>
                <w:bCs/>
                <w:color w:val="000000"/>
              </w:rPr>
              <w:t>dan</w:t>
            </w:r>
            <w:proofErr w:type="spellEnd"/>
            <w:r w:rsidRPr="00BA7DF1"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 w:rsidRPr="00BA7DF1">
              <w:rPr>
                <w:rFonts w:ascii="Arial" w:hAnsi="Arial" w:cs="Arial"/>
                <w:bCs/>
                <w:color w:val="000000"/>
              </w:rPr>
              <w:t>Capaian</w:t>
            </w:r>
            <w:proofErr w:type="spellEnd"/>
            <w:r w:rsidRPr="00BA7DF1">
              <w:rPr>
                <w:rFonts w:ascii="Arial" w:hAnsi="Arial" w:cs="Arial"/>
                <w:bCs/>
                <w:color w:val="000000"/>
                <w:lang w:val="id-ID"/>
              </w:rPr>
              <w:t xml:space="preserve"> Kinerja Sasaran Strategis 6 Tahun 201</w:t>
            </w:r>
            <w:r w:rsidR="00BD73F4">
              <w:rPr>
                <w:rFonts w:ascii="Arial" w:hAnsi="Arial" w:cs="Arial"/>
                <w:bCs/>
                <w:color w:val="000000"/>
                <w:lang w:val="id-ID"/>
              </w:rPr>
              <w:t>7</w:t>
            </w:r>
          </w:p>
        </w:tc>
        <w:tc>
          <w:tcPr>
            <w:tcW w:w="768" w:type="dxa"/>
          </w:tcPr>
          <w:p w:rsidR="0015019D" w:rsidRPr="00BA7DF1" w:rsidRDefault="0015019D" w:rsidP="00AE78C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lang w:val="id-ID"/>
              </w:rPr>
            </w:pPr>
            <w:r w:rsidRPr="00BA7DF1">
              <w:rPr>
                <w:rFonts w:ascii="Arial" w:hAnsi="Arial" w:cs="Arial"/>
                <w:color w:val="000000" w:themeColor="text1"/>
              </w:rPr>
              <w:t>3</w:t>
            </w:r>
            <w:r w:rsidR="00AE78CD">
              <w:rPr>
                <w:rFonts w:ascii="Arial" w:hAnsi="Arial" w:cs="Arial"/>
                <w:color w:val="000000" w:themeColor="text1"/>
                <w:lang w:val="id-ID"/>
              </w:rPr>
              <w:t>1</w:t>
            </w:r>
          </w:p>
        </w:tc>
      </w:tr>
      <w:tr w:rsidR="0015019D" w:rsidRPr="00BA7DF1" w:rsidTr="003231AD">
        <w:tc>
          <w:tcPr>
            <w:tcW w:w="1336" w:type="dxa"/>
          </w:tcPr>
          <w:p w:rsidR="0015019D" w:rsidRPr="00BA7DF1" w:rsidRDefault="0015019D" w:rsidP="00651E0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BA7DF1">
              <w:rPr>
                <w:rFonts w:ascii="Arial" w:hAnsi="Arial" w:cs="Arial"/>
                <w:color w:val="000000" w:themeColor="text1"/>
              </w:rPr>
              <w:t>Tabel</w:t>
            </w:r>
            <w:proofErr w:type="spellEnd"/>
            <w:r w:rsidRPr="00BA7DF1">
              <w:rPr>
                <w:rFonts w:ascii="Arial" w:hAnsi="Arial" w:cs="Arial"/>
                <w:color w:val="000000" w:themeColor="text1"/>
              </w:rPr>
              <w:t xml:space="preserve"> 3.8</w:t>
            </w:r>
          </w:p>
        </w:tc>
        <w:tc>
          <w:tcPr>
            <w:tcW w:w="7311" w:type="dxa"/>
          </w:tcPr>
          <w:p w:rsidR="0015019D" w:rsidRPr="00BA7DF1" w:rsidRDefault="002B20B8" w:rsidP="00BD73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</w:rPr>
            </w:pPr>
            <w:r w:rsidRPr="00BA7DF1">
              <w:rPr>
                <w:rFonts w:ascii="Arial" w:hAnsi="Arial" w:cs="Arial"/>
                <w:bCs/>
                <w:color w:val="000000"/>
              </w:rPr>
              <w:t xml:space="preserve">Target, </w:t>
            </w:r>
            <w:proofErr w:type="spellStart"/>
            <w:r w:rsidRPr="00BA7DF1">
              <w:rPr>
                <w:rFonts w:ascii="Arial" w:hAnsi="Arial" w:cs="Arial"/>
                <w:bCs/>
                <w:color w:val="000000"/>
              </w:rPr>
              <w:t>Realisasi</w:t>
            </w:r>
            <w:proofErr w:type="spellEnd"/>
            <w:r w:rsidRPr="00BA7DF1"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 w:rsidRPr="00BA7DF1">
              <w:rPr>
                <w:rFonts w:ascii="Arial" w:hAnsi="Arial" w:cs="Arial"/>
                <w:bCs/>
                <w:color w:val="000000"/>
              </w:rPr>
              <w:t>dan</w:t>
            </w:r>
            <w:proofErr w:type="spellEnd"/>
            <w:r w:rsidRPr="00BA7DF1"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 w:rsidRPr="00BA7DF1">
              <w:rPr>
                <w:rFonts w:ascii="Arial" w:hAnsi="Arial" w:cs="Arial"/>
                <w:bCs/>
                <w:color w:val="000000"/>
              </w:rPr>
              <w:t>Capaian</w:t>
            </w:r>
            <w:proofErr w:type="spellEnd"/>
            <w:r w:rsidRPr="00BA7DF1">
              <w:rPr>
                <w:rFonts w:ascii="Arial" w:hAnsi="Arial" w:cs="Arial"/>
                <w:bCs/>
                <w:color w:val="000000"/>
                <w:lang w:val="id-ID"/>
              </w:rPr>
              <w:t xml:space="preserve"> Kinerja Sasaran Strategis 7 Tahun 201</w:t>
            </w:r>
            <w:r w:rsidR="00BD73F4">
              <w:rPr>
                <w:rFonts w:ascii="Arial" w:hAnsi="Arial" w:cs="Arial"/>
                <w:bCs/>
                <w:color w:val="000000"/>
                <w:lang w:val="id-ID"/>
              </w:rPr>
              <w:t>7</w:t>
            </w:r>
          </w:p>
        </w:tc>
        <w:tc>
          <w:tcPr>
            <w:tcW w:w="768" w:type="dxa"/>
          </w:tcPr>
          <w:p w:rsidR="0015019D" w:rsidRPr="00BA7DF1" w:rsidRDefault="0015019D" w:rsidP="00AE78C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lang w:val="id-ID"/>
              </w:rPr>
            </w:pPr>
            <w:r w:rsidRPr="00BA7DF1">
              <w:rPr>
                <w:rFonts w:ascii="Arial" w:hAnsi="Arial" w:cs="Arial"/>
                <w:color w:val="000000" w:themeColor="text1"/>
              </w:rPr>
              <w:t>3</w:t>
            </w:r>
            <w:r w:rsidR="00AE78CD">
              <w:rPr>
                <w:rFonts w:ascii="Arial" w:hAnsi="Arial" w:cs="Arial"/>
                <w:color w:val="000000" w:themeColor="text1"/>
                <w:lang w:val="id-ID"/>
              </w:rPr>
              <w:t>1</w:t>
            </w:r>
          </w:p>
        </w:tc>
      </w:tr>
      <w:tr w:rsidR="0015019D" w:rsidRPr="00BA7DF1" w:rsidTr="003231AD">
        <w:tc>
          <w:tcPr>
            <w:tcW w:w="1336" w:type="dxa"/>
          </w:tcPr>
          <w:p w:rsidR="0015019D" w:rsidRPr="00BA7DF1" w:rsidRDefault="0015019D" w:rsidP="00651E0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BA7DF1">
              <w:rPr>
                <w:rFonts w:ascii="Arial" w:hAnsi="Arial" w:cs="Arial"/>
                <w:color w:val="000000" w:themeColor="text1"/>
              </w:rPr>
              <w:t>Tabel</w:t>
            </w:r>
            <w:proofErr w:type="spellEnd"/>
            <w:r w:rsidRPr="00BA7DF1">
              <w:rPr>
                <w:rFonts w:ascii="Arial" w:hAnsi="Arial" w:cs="Arial"/>
                <w:color w:val="000000" w:themeColor="text1"/>
              </w:rPr>
              <w:t xml:space="preserve"> 3.9</w:t>
            </w:r>
          </w:p>
        </w:tc>
        <w:tc>
          <w:tcPr>
            <w:tcW w:w="7311" w:type="dxa"/>
          </w:tcPr>
          <w:p w:rsidR="0015019D" w:rsidRPr="00BA7DF1" w:rsidRDefault="002B20B8" w:rsidP="00BD73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</w:rPr>
            </w:pPr>
            <w:r w:rsidRPr="00BA7DF1">
              <w:rPr>
                <w:rFonts w:ascii="Arial" w:hAnsi="Arial" w:cs="Arial"/>
                <w:bCs/>
                <w:color w:val="000000"/>
              </w:rPr>
              <w:t xml:space="preserve">Target, </w:t>
            </w:r>
            <w:proofErr w:type="spellStart"/>
            <w:r w:rsidRPr="00BA7DF1">
              <w:rPr>
                <w:rFonts w:ascii="Arial" w:hAnsi="Arial" w:cs="Arial"/>
                <w:bCs/>
                <w:color w:val="000000"/>
              </w:rPr>
              <w:t>Realisasi</w:t>
            </w:r>
            <w:proofErr w:type="spellEnd"/>
            <w:r w:rsidRPr="00BA7DF1"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 w:rsidRPr="00BA7DF1">
              <w:rPr>
                <w:rFonts w:ascii="Arial" w:hAnsi="Arial" w:cs="Arial"/>
                <w:bCs/>
                <w:color w:val="000000"/>
              </w:rPr>
              <w:t>dan</w:t>
            </w:r>
            <w:proofErr w:type="spellEnd"/>
            <w:r w:rsidRPr="00BA7DF1"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 w:rsidRPr="00BA7DF1">
              <w:rPr>
                <w:rFonts w:ascii="Arial" w:hAnsi="Arial" w:cs="Arial"/>
                <w:bCs/>
                <w:color w:val="000000"/>
              </w:rPr>
              <w:t>Capaian</w:t>
            </w:r>
            <w:proofErr w:type="spellEnd"/>
            <w:r w:rsidRPr="00BA7DF1">
              <w:rPr>
                <w:rFonts w:ascii="Arial" w:hAnsi="Arial" w:cs="Arial"/>
                <w:bCs/>
                <w:color w:val="000000"/>
                <w:lang w:val="id-ID"/>
              </w:rPr>
              <w:t xml:space="preserve"> Kinerja Sasaran Strategis 8 Tahun 201</w:t>
            </w:r>
            <w:r w:rsidR="00BD73F4">
              <w:rPr>
                <w:rFonts w:ascii="Arial" w:hAnsi="Arial" w:cs="Arial"/>
                <w:bCs/>
                <w:color w:val="000000"/>
                <w:lang w:val="id-ID"/>
              </w:rPr>
              <w:t>7</w:t>
            </w:r>
          </w:p>
        </w:tc>
        <w:tc>
          <w:tcPr>
            <w:tcW w:w="768" w:type="dxa"/>
          </w:tcPr>
          <w:p w:rsidR="0015019D" w:rsidRPr="00BA7DF1" w:rsidRDefault="0015019D" w:rsidP="00AE78C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lang w:val="id-ID"/>
              </w:rPr>
            </w:pPr>
            <w:r w:rsidRPr="00BA7DF1">
              <w:rPr>
                <w:rFonts w:ascii="Arial" w:hAnsi="Arial" w:cs="Arial"/>
                <w:color w:val="000000" w:themeColor="text1"/>
              </w:rPr>
              <w:t>3</w:t>
            </w:r>
            <w:r w:rsidR="00AE78CD">
              <w:rPr>
                <w:rFonts w:ascii="Arial" w:hAnsi="Arial" w:cs="Arial"/>
                <w:color w:val="000000" w:themeColor="text1"/>
                <w:lang w:val="id-ID"/>
              </w:rPr>
              <w:t>2</w:t>
            </w:r>
          </w:p>
        </w:tc>
      </w:tr>
      <w:tr w:rsidR="0015019D" w:rsidRPr="00BA7DF1" w:rsidTr="003231AD">
        <w:tc>
          <w:tcPr>
            <w:tcW w:w="1336" w:type="dxa"/>
          </w:tcPr>
          <w:p w:rsidR="0015019D" w:rsidRPr="00BA7DF1" w:rsidRDefault="0015019D" w:rsidP="00651E0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BA7DF1">
              <w:rPr>
                <w:rFonts w:ascii="Arial" w:hAnsi="Arial" w:cs="Arial"/>
                <w:color w:val="000000" w:themeColor="text1"/>
              </w:rPr>
              <w:t>Tabel</w:t>
            </w:r>
            <w:proofErr w:type="spellEnd"/>
            <w:r w:rsidRPr="00BA7DF1">
              <w:rPr>
                <w:rFonts w:ascii="Arial" w:hAnsi="Arial" w:cs="Arial"/>
                <w:color w:val="000000" w:themeColor="text1"/>
              </w:rPr>
              <w:t xml:space="preserve"> 3.10</w:t>
            </w:r>
          </w:p>
        </w:tc>
        <w:tc>
          <w:tcPr>
            <w:tcW w:w="7311" w:type="dxa"/>
          </w:tcPr>
          <w:p w:rsidR="0015019D" w:rsidRPr="00BA7DF1" w:rsidRDefault="002B20B8" w:rsidP="00BD73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</w:rPr>
            </w:pPr>
            <w:r w:rsidRPr="00BA7DF1">
              <w:rPr>
                <w:rFonts w:ascii="Arial" w:hAnsi="Arial" w:cs="Arial"/>
                <w:bCs/>
                <w:color w:val="000000"/>
              </w:rPr>
              <w:t xml:space="preserve">Target, </w:t>
            </w:r>
            <w:proofErr w:type="spellStart"/>
            <w:r w:rsidRPr="00BA7DF1">
              <w:rPr>
                <w:rFonts w:ascii="Arial" w:hAnsi="Arial" w:cs="Arial"/>
                <w:bCs/>
                <w:color w:val="000000"/>
              </w:rPr>
              <w:t>Realisasi</w:t>
            </w:r>
            <w:proofErr w:type="spellEnd"/>
            <w:r w:rsidRPr="00BA7DF1"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 w:rsidRPr="00BA7DF1">
              <w:rPr>
                <w:rFonts w:ascii="Arial" w:hAnsi="Arial" w:cs="Arial"/>
                <w:bCs/>
                <w:color w:val="000000"/>
              </w:rPr>
              <w:t>dan</w:t>
            </w:r>
            <w:proofErr w:type="spellEnd"/>
            <w:r w:rsidRPr="00BA7DF1"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 w:rsidRPr="00BA7DF1">
              <w:rPr>
                <w:rFonts w:ascii="Arial" w:hAnsi="Arial" w:cs="Arial"/>
                <w:bCs/>
                <w:color w:val="000000"/>
              </w:rPr>
              <w:t>Capaian</w:t>
            </w:r>
            <w:proofErr w:type="spellEnd"/>
            <w:r w:rsidRPr="00BA7DF1">
              <w:rPr>
                <w:rFonts w:ascii="Arial" w:hAnsi="Arial" w:cs="Arial"/>
                <w:bCs/>
                <w:color w:val="000000"/>
                <w:lang w:val="id-ID"/>
              </w:rPr>
              <w:t xml:space="preserve"> Kinerja Sasaran Strategis 9 Tahun 201</w:t>
            </w:r>
            <w:r w:rsidR="00BD73F4">
              <w:rPr>
                <w:rFonts w:ascii="Arial" w:hAnsi="Arial" w:cs="Arial"/>
                <w:bCs/>
                <w:color w:val="000000"/>
                <w:lang w:val="id-ID"/>
              </w:rPr>
              <w:t>7</w:t>
            </w:r>
          </w:p>
        </w:tc>
        <w:tc>
          <w:tcPr>
            <w:tcW w:w="768" w:type="dxa"/>
          </w:tcPr>
          <w:p w:rsidR="0015019D" w:rsidRPr="00BA7DF1" w:rsidRDefault="00AE78CD" w:rsidP="00651E0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lang w:val="id-ID"/>
              </w:rPr>
            </w:pPr>
            <w:r>
              <w:rPr>
                <w:rFonts w:ascii="Arial" w:hAnsi="Arial" w:cs="Arial"/>
                <w:color w:val="000000" w:themeColor="text1"/>
                <w:lang w:val="id-ID"/>
              </w:rPr>
              <w:t>33</w:t>
            </w:r>
          </w:p>
        </w:tc>
      </w:tr>
      <w:tr w:rsidR="0015019D" w:rsidRPr="00BA7DF1" w:rsidTr="003231AD">
        <w:tc>
          <w:tcPr>
            <w:tcW w:w="1336" w:type="dxa"/>
          </w:tcPr>
          <w:p w:rsidR="0015019D" w:rsidRPr="00BA7DF1" w:rsidRDefault="0015019D" w:rsidP="00651E0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BA7DF1">
              <w:rPr>
                <w:rFonts w:ascii="Arial" w:hAnsi="Arial" w:cs="Arial"/>
                <w:color w:val="000000" w:themeColor="text1"/>
              </w:rPr>
              <w:t>Tabel</w:t>
            </w:r>
            <w:proofErr w:type="spellEnd"/>
            <w:r w:rsidRPr="00BA7DF1">
              <w:rPr>
                <w:rFonts w:ascii="Arial" w:hAnsi="Arial" w:cs="Arial"/>
                <w:color w:val="000000" w:themeColor="text1"/>
              </w:rPr>
              <w:t xml:space="preserve"> 3.11</w:t>
            </w:r>
          </w:p>
        </w:tc>
        <w:tc>
          <w:tcPr>
            <w:tcW w:w="7311" w:type="dxa"/>
          </w:tcPr>
          <w:p w:rsidR="0015019D" w:rsidRPr="00BA7DF1" w:rsidRDefault="002B20B8" w:rsidP="00BD73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</w:rPr>
            </w:pPr>
            <w:r w:rsidRPr="00BA7DF1">
              <w:rPr>
                <w:rFonts w:ascii="Arial" w:hAnsi="Arial" w:cs="Arial"/>
                <w:bCs/>
                <w:color w:val="000000"/>
              </w:rPr>
              <w:t xml:space="preserve">Target, </w:t>
            </w:r>
            <w:proofErr w:type="spellStart"/>
            <w:r w:rsidRPr="00BA7DF1">
              <w:rPr>
                <w:rFonts w:ascii="Arial" w:hAnsi="Arial" w:cs="Arial"/>
                <w:bCs/>
                <w:color w:val="000000"/>
              </w:rPr>
              <w:t>Realisasi</w:t>
            </w:r>
            <w:proofErr w:type="spellEnd"/>
            <w:r w:rsidRPr="00BA7DF1"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 w:rsidRPr="00BA7DF1">
              <w:rPr>
                <w:rFonts w:ascii="Arial" w:hAnsi="Arial" w:cs="Arial"/>
                <w:bCs/>
                <w:color w:val="000000"/>
              </w:rPr>
              <w:t>dan</w:t>
            </w:r>
            <w:proofErr w:type="spellEnd"/>
            <w:r w:rsidRPr="00BA7DF1"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 w:rsidRPr="00BA7DF1">
              <w:rPr>
                <w:rFonts w:ascii="Arial" w:hAnsi="Arial" w:cs="Arial"/>
                <w:bCs/>
                <w:color w:val="000000"/>
              </w:rPr>
              <w:t>Capaian</w:t>
            </w:r>
            <w:proofErr w:type="spellEnd"/>
            <w:r w:rsidRPr="00BA7DF1">
              <w:rPr>
                <w:rFonts w:ascii="Arial" w:hAnsi="Arial" w:cs="Arial"/>
                <w:bCs/>
                <w:color w:val="000000"/>
                <w:lang w:val="id-ID"/>
              </w:rPr>
              <w:t xml:space="preserve"> Kinerja Sasaran Strategis 10 Tahun 201</w:t>
            </w:r>
            <w:r w:rsidR="00BD73F4">
              <w:rPr>
                <w:rFonts w:ascii="Arial" w:hAnsi="Arial" w:cs="Arial"/>
                <w:bCs/>
                <w:color w:val="000000"/>
                <w:lang w:val="id-ID"/>
              </w:rPr>
              <w:t>7</w:t>
            </w:r>
          </w:p>
        </w:tc>
        <w:tc>
          <w:tcPr>
            <w:tcW w:w="768" w:type="dxa"/>
          </w:tcPr>
          <w:p w:rsidR="0015019D" w:rsidRPr="00BA7DF1" w:rsidRDefault="00AE78CD" w:rsidP="00651E0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lang w:val="id-ID"/>
              </w:rPr>
            </w:pPr>
            <w:r>
              <w:rPr>
                <w:rFonts w:ascii="Arial" w:hAnsi="Arial" w:cs="Arial"/>
                <w:color w:val="000000" w:themeColor="text1"/>
                <w:lang w:val="id-ID"/>
              </w:rPr>
              <w:t>35</w:t>
            </w:r>
          </w:p>
        </w:tc>
      </w:tr>
      <w:tr w:rsidR="0015019D" w:rsidRPr="00BA7DF1" w:rsidTr="003231AD">
        <w:tc>
          <w:tcPr>
            <w:tcW w:w="1336" w:type="dxa"/>
          </w:tcPr>
          <w:p w:rsidR="0015019D" w:rsidRPr="00BA7DF1" w:rsidRDefault="0015019D" w:rsidP="00651E0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BA7DF1">
              <w:rPr>
                <w:rFonts w:ascii="Arial" w:hAnsi="Arial" w:cs="Arial"/>
                <w:color w:val="000000" w:themeColor="text1"/>
              </w:rPr>
              <w:t>Tabel</w:t>
            </w:r>
            <w:proofErr w:type="spellEnd"/>
            <w:r w:rsidRPr="00BA7DF1">
              <w:rPr>
                <w:rFonts w:ascii="Arial" w:hAnsi="Arial" w:cs="Arial"/>
                <w:color w:val="000000" w:themeColor="text1"/>
              </w:rPr>
              <w:t xml:space="preserve"> 3.13</w:t>
            </w:r>
          </w:p>
        </w:tc>
        <w:tc>
          <w:tcPr>
            <w:tcW w:w="7311" w:type="dxa"/>
          </w:tcPr>
          <w:p w:rsidR="0015019D" w:rsidRPr="00BA7DF1" w:rsidRDefault="002B20B8" w:rsidP="00BD73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</w:rPr>
            </w:pPr>
            <w:r w:rsidRPr="00BA7DF1">
              <w:rPr>
                <w:rFonts w:ascii="Arial" w:hAnsi="Arial" w:cs="Arial"/>
                <w:bCs/>
                <w:color w:val="000000"/>
              </w:rPr>
              <w:t xml:space="preserve">Target, </w:t>
            </w:r>
            <w:proofErr w:type="spellStart"/>
            <w:r w:rsidRPr="00BA7DF1">
              <w:rPr>
                <w:rFonts w:ascii="Arial" w:hAnsi="Arial" w:cs="Arial"/>
                <w:bCs/>
                <w:color w:val="000000"/>
              </w:rPr>
              <w:t>Realisasi</w:t>
            </w:r>
            <w:proofErr w:type="spellEnd"/>
            <w:r w:rsidRPr="00BA7DF1"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 w:rsidRPr="00BA7DF1">
              <w:rPr>
                <w:rFonts w:ascii="Arial" w:hAnsi="Arial" w:cs="Arial"/>
                <w:bCs/>
                <w:color w:val="000000"/>
              </w:rPr>
              <w:t>dan</w:t>
            </w:r>
            <w:proofErr w:type="spellEnd"/>
            <w:r w:rsidRPr="00BA7DF1"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 w:rsidRPr="00BA7DF1">
              <w:rPr>
                <w:rFonts w:ascii="Arial" w:hAnsi="Arial" w:cs="Arial"/>
                <w:bCs/>
                <w:color w:val="000000"/>
              </w:rPr>
              <w:t>Capaian</w:t>
            </w:r>
            <w:proofErr w:type="spellEnd"/>
            <w:r w:rsidRPr="00BA7DF1">
              <w:rPr>
                <w:rFonts w:ascii="Arial" w:hAnsi="Arial" w:cs="Arial"/>
                <w:bCs/>
                <w:color w:val="000000"/>
                <w:lang w:val="id-ID"/>
              </w:rPr>
              <w:t xml:space="preserve"> Kinerja Sasaran Strategis 11 Tahun 201</w:t>
            </w:r>
            <w:r w:rsidR="00BD73F4">
              <w:rPr>
                <w:rFonts w:ascii="Arial" w:hAnsi="Arial" w:cs="Arial"/>
                <w:bCs/>
                <w:color w:val="000000"/>
                <w:lang w:val="id-ID"/>
              </w:rPr>
              <w:t>7</w:t>
            </w:r>
          </w:p>
        </w:tc>
        <w:tc>
          <w:tcPr>
            <w:tcW w:w="768" w:type="dxa"/>
          </w:tcPr>
          <w:p w:rsidR="0015019D" w:rsidRPr="00BA7DF1" w:rsidRDefault="00AE78CD" w:rsidP="00651E0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lang w:val="id-ID"/>
              </w:rPr>
            </w:pPr>
            <w:r>
              <w:rPr>
                <w:rFonts w:ascii="Arial" w:hAnsi="Arial" w:cs="Arial"/>
                <w:color w:val="000000" w:themeColor="text1"/>
                <w:lang w:val="id-ID"/>
              </w:rPr>
              <w:t>36</w:t>
            </w:r>
          </w:p>
        </w:tc>
      </w:tr>
      <w:tr w:rsidR="0015019D" w:rsidRPr="00BA7DF1" w:rsidTr="003231AD">
        <w:tc>
          <w:tcPr>
            <w:tcW w:w="1336" w:type="dxa"/>
          </w:tcPr>
          <w:p w:rsidR="0015019D" w:rsidRPr="00BA7DF1" w:rsidRDefault="0015019D" w:rsidP="00651E0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BA7DF1">
              <w:rPr>
                <w:rFonts w:ascii="Arial" w:hAnsi="Arial" w:cs="Arial"/>
                <w:color w:val="000000" w:themeColor="text1"/>
              </w:rPr>
              <w:t>Tabel</w:t>
            </w:r>
            <w:proofErr w:type="spellEnd"/>
            <w:r w:rsidRPr="00BA7DF1">
              <w:rPr>
                <w:rFonts w:ascii="Arial" w:hAnsi="Arial" w:cs="Arial"/>
                <w:color w:val="000000" w:themeColor="text1"/>
              </w:rPr>
              <w:t xml:space="preserve"> 3.14</w:t>
            </w:r>
          </w:p>
        </w:tc>
        <w:tc>
          <w:tcPr>
            <w:tcW w:w="7311" w:type="dxa"/>
          </w:tcPr>
          <w:p w:rsidR="0015019D" w:rsidRPr="00BA7DF1" w:rsidRDefault="002B20B8" w:rsidP="00BD73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</w:rPr>
            </w:pPr>
            <w:r w:rsidRPr="00BA7DF1">
              <w:rPr>
                <w:rFonts w:ascii="Arial" w:hAnsi="Arial" w:cs="Arial"/>
                <w:bCs/>
                <w:color w:val="000000"/>
              </w:rPr>
              <w:t xml:space="preserve">Target, </w:t>
            </w:r>
            <w:proofErr w:type="spellStart"/>
            <w:r w:rsidRPr="00BA7DF1">
              <w:rPr>
                <w:rFonts w:ascii="Arial" w:hAnsi="Arial" w:cs="Arial"/>
                <w:bCs/>
                <w:color w:val="000000"/>
              </w:rPr>
              <w:t>Realisasi</w:t>
            </w:r>
            <w:proofErr w:type="spellEnd"/>
            <w:r w:rsidRPr="00BA7DF1"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 w:rsidRPr="00BA7DF1">
              <w:rPr>
                <w:rFonts w:ascii="Arial" w:hAnsi="Arial" w:cs="Arial"/>
                <w:bCs/>
                <w:color w:val="000000"/>
              </w:rPr>
              <w:t>dan</w:t>
            </w:r>
            <w:proofErr w:type="spellEnd"/>
            <w:r w:rsidRPr="00BA7DF1"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 w:rsidRPr="00BA7DF1">
              <w:rPr>
                <w:rFonts w:ascii="Arial" w:hAnsi="Arial" w:cs="Arial"/>
                <w:bCs/>
                <w:color w:val="000000"/>
              </w:rPr>
              <w:t>Capaian</w:t>
            </w:r>
            <w:proofErr w:type="spellEnd"/>
            <w:r w:rsidRPr="00BA7DF1">
              <w:rPr>
                <w:rFonts w:ascii="Arial" w:hAnsi="Arial" w:cs="Arial"/>
                <w:bCs/>
                <w:color w:val="000000"/>
                <w:lang w:val="id-ID"/>
              </w:rPr>
              <w:t xml:space="preserve"> Kinerja Sasaran Strategis 12 Tahun 201</w:t>
            </w:r>
            <w:r w:rsidR="00BD73F4">
              <w:rPr>
                <w:rFonts w:ascii="Arial" w:hAnsi="Arial" w:cs="Arial"/>
                <w:bCs/>
                <w:color w:val="000000"/>
                <w:lang w:val="id-ID"/>
              </w:rPr>
              <w:t>7</w:t>
            </w:r>
            <w:r w:rsidR="0015019D" w:rsidRPr="00BA7DF1">
              <w:rPr>
                <w:rFonts w:ascii="Arial" w:hAnsi="Arial" w:cs="Arial"/>
                <w:color w:val="000000" w:themeColor="text1"/>
              </w:rPr>
              <w:t xml:space="preserve"> </w:t>
            </w:r>
          </w:p>
        </w:tc>
        <w:tc>
          <w:tcPr>
            <w:tcW w:w="768" w:type="dxa"/>
          </w:tcPr>
          <w:p w:rsidR="0015019D" w:rsidRPr="00BA7DF1" w:rsidRDefault="00FF7780" w:rsidP="00651E0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lang w:val="id-ID"/>
              </w:rPr>
            </w:pPr>
            <w:r>
              <w:rPr>
                <w:rFonts w:ascii="Arial" w:hAnsi="Arial" w:cs="Arial"/>
                <w:color w:val="000000" w:themeColor="text1"/>
                <w:lang w:val="id-ID"/>
              </w:rPr>
              <w:t>40</w:t>
            </w:r>
          </w:p>
        </w:tc>
      </w:tr>
      <w:tr w:rsidR="0015019D" w:rsidRPr="00BA7DF1" w:rsidTr="003231AD">
        <w:tc>
          <w:tcPr>
            <w:tcW w:w="1336" w:type="dxa"/>
          </w:tcPr>
          <w:p w:rsidR="0015019D" w:rsidRPr="00BA7DF1" w:rsidRDefault="0015019D" w:rsidP="00651E0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BA7DF1">
              <w:rPr>
                <w:rFonts w:ascii="Arial" w:hAnsi="Arial" w:cs="Arial"/>
                <w:color w:val="000000" w:themeColor="text1"/>
              </w:rPr>
              <w:t>Tabel</w:t>
            </w:r>
            <w:proofErr w:type="spellEnd"/>
            <w:r w:rsidRPr="00BA7DF1">
              <w:rPr>
                <w:rFonts w:ascii="Arial" w:hAnsi="Arial" w:cs="Arial"/>
                <w:color w:val="000000" w:themeColor="text1"/>
              </w:rPr>
              <w:t xml:space="preserve"> 3.15</w:t>
            </w:r>
          </w:p>
        </w:tc>
        <w:tc>
          <w:tcPr>
            <w:tcW w:w="7311" w:type="dxa"/>
          </w:tcPr>
          <w:p w:rsidR="0015019D" w:rsidRPr="00BA7DF1" w:rsidRDefault="002B20B8" w:rsidP="00BD73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</w:rPr>
            </w:pPr>
            <w:r w:rsidRPr="00BA7DF1">
              <w:rPr>
                <w:rFonts w:ascii="Arial" w:hAnsi="Arial" w:cs="Arial"/>
                <w:bCs/>
                <w:color w:val="000000"/>
              </w:rPr>
              <w:t xml:space="preserve">Target, </w:t>
            </w:r>
            <w:proofErr w:type="spellStart"/>
            <w:r w:rsidRPr="00BA7DF1">
              <w:rPr>
                <w:rFonts w:ascii="Arial" w:hAnsi="Arial" w:cs="Arial"/>
                <w:bCs/>
                <w:color w:val="000000"/>
              </w:rPr>
              <w:t>Realisasi</w:t>
            </w:r>
            <w:proofErr w:type="spellEnd"/>
            <w:r w:rsidRPr="00BA7DF1"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 w:rsidRPr="00BA7DF1">
              <w:rPr>
                <w:rFonts w:ascii="Arial" w:hAnsi="Arial" w:cs="Arial"/>
                <w:bCs/>
                <w:color w:val="000000"/>
              </w:rPr>
              <w:t>dan</w:t>
            </w:r>
            <w:proofErr w:type="spellEnd"/>
            <w:r w:rsidRPr="00BA7DF1"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 w:rsidRPr="00BA7DF1">
              <w:rPr>
                <w:rFonts w:ascii="Arial" w:hAnsi="Arial" w:cs="Arial"/>
                <w:bCs/>
                <w:color w:val="000000"/>
              </w:rPr>
              <w:t>Capaian</w:t>
            </w:r>
            <w:proofErr w:type="spellEnd"/>
            <w:r w:rsidRPr="00BA7DF1">
              <w:rPr>
                <w:rFonts w:ascii="Arial" w:hAnsi="Arial" w:cs="Arial"/>
                <w:bCs/>
                <w:color w:val="000000"/>
                <w:lang w:val="id-ID"/>
              </w:rPr>
              <w:t xml:space="preserve"> Kinerja Sasaran Strategis 13 Tahun 201</w:t>
            </w:r>
            <w:r w:rsidR="00BD73F4">
              <w:rPr>
                <w:rFonts w:ascii="Arial" w:hAnsi="Arial" w:cs="Arial"/>
                <w:bCs/>
                <w:color w:val="000000"/>
                <w:lang w:val="id-ID"/>
              </w:rPr>
              <w:t>7</w:t>
            </w:r>
          </w:p>
        </w:tc>
        <w:tc>
          <w:tcPr>
            <w:tcW w:w="768" w:type="dxa"/>
          </w:tcPr>
          <w:p w:rsidR="0015019D" w:rsidRPr="00BA7DF1" w:rsidRDefault="00FF7780" w:rsidP="00651E0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lang w:val="id-ID"/>
              </w:rPr>
            </w:pPr>
            <w:r>
              <w:rPr>
                <w:rFonts w:ascii="Arial" w:hAnsi="Arial" w:cs="Arial"/>
                <w:color w:val="000000" w:themeColor="text1"/>
                <w:lang w:val="id-ID"/>
              </w:rPr>
              <w:t>41</w:t>
            </w:r>
          </w:p>
        </w:tc>
      </w:tr>
      <w:tr w:rsidR="0015019D" w:rsidRPr="00BA7DF1" w:rsidTr="003231AD">
        <w:tc>
          <w:tcPr>
            <w:tcW w:w="1336" w:type="dxa"/>
          </w:tcPr>
          <w:p w:rsidR="0015019D" w:rsidRPr="00BA7DF1" w:rsidRDefault="0015019D" w:rsidP="00651E0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BA7DF1">
              <w:rPr>
                <w:rFonts w:ascii="Arial" w:hAnsi="Arial" w:cs="Arial"/>
                <w:color w:val="000000" w:themeColor="text1"/>
              </w:rPr>
              <w:t>Tabel</w:t>
            </w:r>
            <w:proofErr w:type="spellEnd"/>
            <w:r w:rsidRPr="00BA7DF1">
              <w:rPr>
                <w:rFonts w:ascii="Arial" w:hAnsi="Arial" w:cs="Arial"/>
                <w:color w:val="000000" w:themeColor="text1"/>
              </w:rPr>
              <w:t xml:space="preserve"> 3.16</w:t>
            </w:r>
          </w:p>
        </w:tc>
        <w:tc>
          <w:tcPr>
            <w:tcW w:w="7311" w:type="dxa"/>
          </w:tcPr>
          <w:p w:rsidR="0015019D" w:rsidRPr="00BA7DF1" w:rsidRDefault="002B20B8" w:rsidP="00BD73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</w:rPr>
            </w:pPr>
            <w:r w:rsidRPr="00BA7DF1">
              <w:rPr>
                <w:rFonts w:ascii="Arial" w:hAnsi="Arial" w:cs="Arial"/>
                <w:bCs/>
                <w:color w:val="000000"/>
              </w:rPr>
              <w:t xml:space="preserve">Target, </w:t>
            </w:r>
            <w:proofErr w:type="spellStart"/>
            <w:r w:rsidRPr="00BA7DF1">
              <w:rPr>
                <w:rFonts w:ascii="Arial" w:hAnsi="Arial" w:cs="Arial"/>
                <w:bCs/>
                <w:color w:val="000000"/>
              </w:rPr>
              <w:t>Realisasi</w:t>
            </w:r>
            <w:proofErr w:type="spellEnd"/>
            <w:r w:rsidRPr="00BA7DF1"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 w:rsidRPr="00BA7DF1">
              <w:rPr>
                <w:rFonts w:ascii="Arial" w:hAnsi="Arial" w:cs="Arial"/>
                <w:bCs/>
                <w:color w:val="000000"/>
              </w:rPr>
              <w:t>dan</w:t>
            </w:r>
            <w:proofErr w:type="spellEnd"/>
            <w:r w:rsidRPr="00BA7DF1"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 w:rsidRPr="00BA7DF1">
              <w:rPr>
                <w:rFonts w:ascii="Arial" w:hAnsi="Arial" w:cs="Arial"/>
                <w:bCs/>
                <w:color w:val="000000"/>
              </w:rPr>
              <w:t>Capaian</w:t>
            </w:r>
            <w:proofErr w:type="spellEnd"/>
            <w:r w:rsidRPr="00BA7DF1">
              <w:rPr>
                <w:rFonts w:ascii="Arial" w:hAnsi="Arial" w:cs="Arial"/>
                <w:bCs/>
                <w:color w:val="000000"/>
                <w:lang w:val="id-ID"/>
              </w:rPr>
              <w:t xml:space="preserve"> Kinerja Sasaran Strategis 14 Tahun 201</w:t>
            </w:r>
            <w:r w:rsidR="00BD73F4">
              <w:rPr>
                <w:rFonts w:ascii="Arial" w:hAnsi="Arial" w:cs="Arial"/>
                <w:bCs/>
                <w:color w:val="000000"/>
                <w:lang w:val="id-ID"/>
              </w:rPr>
              <w:t>7</w:t>
            </w:r>
          </w:p>
        </w:tc>
        <w:tc>
          <w:tcPr>
            <w:tcW w:w="768" w:type="dxa"/>
          </w:tcPr>
          <w:p w:rsidR="0015019D" w:rsidRPr="00BA7DF1" w:rsidRDefault="00107165" w:rsidP="00651E0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lang w:val="id-ID"/>
              </w:rPr>
            </w:pPr>
            <w:r>
              <w:rPr>
                <w:rFonts w:ascii="Arial" w:hAnsi="Arial" w:cs="Arial"/>
                <w:color w:val="000000" w:themeColor="text1"/>
                <w:lang w:val="id-ID"/>
              </w:rPr>
              <w:t>42</w:t>
            </w:r>
          </w:p>
        </w:tc>
      </w:tr>
      <w:tr w:rsidR="0015019D" w:rsidRPr="00BA7DF1" w:rsidTr="003231AD">
        <w:tc>
          <w:tcPr>
            <w:tcW w:w="1336" w:type="dxa"/>
          </w:tcPr>
          <w:p w:rsidR="0015019D" w:rsidRPr="00BA7DF1" w:rsidRDefault="0015019D" w:rsidP="00651E0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BA7DF1">
              <w:rPr>
                <w:rFonts w:ascii="Arial" w:hAnsi="Arial" w:cs="Arial"/>
                <w:color w:val="000000" w:themeColor="text1"/>
              </w:rPr>
              <w:t>Tabel</w:t>
            </w:r>
            <w:proofErr w:type="spellEnd"/>
            <w:r w:rsidRPr="00BA7DF1">
              <w:rPr>
                <w:rFonts w:ascii="Arial" w:hAnsi="Arial" w:cs="Arial"/>
                <w:color w:val="000000" w:themeColor="text1"/>
              </w:rPr>
              <w:t xml:space="preserve"> 3.17 </w:t>
            </w:r>
          </w:p>
        </w:tc>
        <w:tc>
          <w:tcPr>
            <w:tcW w:w="7311" w:type="dxa"/>
          </w:tcPr>
          <w:p w:rsidR="0015019D" w:rsidRPr="00BA7DF1" w:rsidRDefault="002B20B8" w:rsidP="00BD73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</w:rPr>
            </w:pPr>
            <w:r w:rsidRPr="00BA7DF1">
              <w:rPr>
                <w:rFonts w:ascii="Arial" w:hAnsi="Arial" w:cs="Arial"/>
                <w:bCs/>
                <w:color w:val="000000"/>
              </w:rPr>
              <w:t xml:space="preserve">Target, </w:t>
            </w:r>
            <w:proofErr w:type="spellStart"/>
            <w:r w:rsidRPr="00BA7DF1">
              <w:rPr>
                <w:rFonts w:ascii="Arial" w:hAnsi="Arial" w:cs="Arial"/>
                <w:bCs/>
                <w:color w:val="000000"/>
              </w:rPr>
              <w:t>Realisasi</w:t>
            </w:r>
            <w:proofErr w:type="spellEnd"/>
            <w:r w:rsidRPr="00BA7DF1"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 w:rsidRPr="00BA7DF1">
              <w:rPr>
                <w:rFonts w:ascii="Arial" w:hAnsi="Arial" w:cs="Arial"/>
                <w:bCs/>
                <w:color w:val="000000"/>
              </w:rPr>
              <w:t>dan</w:t>
            </w:r>
            <w:proofErr w:type="spellEnd"/>
            <w:r w:rsidRPr="00BA7DF1"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 w:rsidRPr="00BA7DF1">
              <w:rPr>
                <w:rFonts w:ascii="Arial" w:hAnsi="Arial" w:cs="Arial"/>
                <w:bCs/>
                <w:color w:val="000000"/>
              </w:rPr>
              <w:t>Capaian</w:t>
            </w:r>
            <w:proofErr w:type="spellEnd"/>
            <w:r w:rsidRPr="00BA7DF1">
              <w:rPr>
                <w:rFonts w:ascii="Arial" w:hAnsi="Arial" w:cs="Arial"/>
                <w:bCs/>
                <w:color w:val="000000"/>
                <w:lang w:val="id-ID"/>
              </w:rPr>
              <w:t xml:space="preserve"> Kinerja Sasaran Strategis 15 Tahun 201</w:t>
            </w:r>
            <w:r w:rsidR="00BD73F4">
              <w:rPr>
                <w:rFonts w:ascii="Arial" w:hAnsi="Arial" w:cs="Arial"/>
                <w:bCs/>
                <w:color w:val="000000"/>
                <w:lang w:val="id-ID"/>
              </w:rPr>
              <w:t>7</w:t>
            </w:r>
          </w:p>
        </w:tc>
        <w:tc>
          <w:tcPr>
            <w:tcW w:w="768" w:type="dxa"/>
          </w:tcPr>
          <w:p w:rsidR="0015019D" w:rsidRPr="00BA7DF1" w:rsidRDefault="00107165" w:rsidP="00651E0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lang w:val="id-ID"/>
              </w:rPr>
            </w:pPr>
            <w:r>
              <w:rPr>
                <w:rFonts w:ascii="Arial" w:hAnsi="Arial" w:cs="Arial"/>
                <w:color w:val="000000" w:themeColor="text1"/>
                <w:lang w:val="id-ID"/>
              </w:rPr>
              <w:t>43</w:t>
            </w:r>
          </w:p>
        </w:tc>
      </w:tr>
      <w:tr w:rsidR="0015019D" w:rsidRPr="00BA7DF1" w:rsidTr="003231AD">
        <w:tc>
          <w:tcPr>
            <w:tcW w:w="1336" w:type="dxa"/>
          </w:tcPr>
          <w:p w:rsidR="0015019D" w:rsidRPr="00BA7DF1" w:rsidRDefault="0015019D" w:rsidP="00651E0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BA7DF1">
              <w:rPr>
                <w:rFonts w:ascii="Arial" w:hAnsi="Arial" w:cs="Arial"/>
                <w:color w:val="000000" w:themeColor="text1"/>
              </w:rPr>
              <w:t>Tabel</w:t>
            </w:r>
            <w:proofErr w:type="spellEnd"/>
            <w:r w:rsidRPr="00BA7DF1">
              <w:rPr>
                <w:rFonts w:ascii="Arial" w:hAnsi="Arial" w:cs="Arial"/>
                <w:color w:val="000000" w:themeColor="text1"/>
              </w:rPr>
              <w:t xml:space="preserve"> 3.18</w:t>
            </w:r>
          </w:p>
        </w:tc>
        <w:tc>
          <w:tcPr>
            <w:tcW w:w="7311" w:type="dxa"/>
          </w:tcPr>
          <w:p w:rsidR="0015019D" w:rsidRPr="00BA7DF1" w:rsidRDefault="002B20B8" w:rsidP="00BD73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</w:rPr>
            </w:pPr>
            <w:r w:rsidRPr="00BA7DF1">
              <w:rPr>
                <w:rFonts w:ascii="Arial" w:hAnsi="Arial" w:cs="Arial"/>
                <w:bCs/>
                <w:color w:val="000000"/>
              </w:rPr>
              <w:t xml:space="preserve">Target, </w:t>
            </w:r>
            <w:proofErr w:type="spellStart"/>
            <w:r w:rsidRPr="00BA7DF1">
              <w:rPr>
                <w:rFonts w:ascii="Arial" w:hAnsi="Arial" w:cs="Arial"/>
                <w:bCs/>
                <w:color w:val="000000"/>
              </w:rPr>
              <w:t>Realisasi</w:t>
            </w:r>
            <w:proofErr w:type="spellEnd"/>
            <w:r w:rsidRPr="00BA7DF1"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 w:rsidRPr="00BA7DF1">
              <w:rPr>
                <w:rFonts w:ascii="Arial" w:hAnsi="Arial" w:cs="Arial"/>
                <w:bCs/>
                <w:color w:val="000000"/>
              </w:rPr>
              <w:t>dan</w:t>
            </w:r>
            <w:proofErr w:type="spellEnd"/>
            <w:r w:rsidRPr="00BA7DF1"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 w:rsidRPr="00BA7DF1">
              <w:rPr>
                <w:rFonts w:ascii="Arial" w:hAnsi="Arial" w:cs="Arial"/>
                <w:bCs/>
                <w:color w:val="000000"/>
              </w:rPr>
              <w:t>Capaian</w:t>
            </w:r>
            <w:proofErr w:type="spellEnd"/>
            <w:r w:rsidRPr="00BA7DF1">
              <w:rPr>
                <w:rFonts w:ascii="Arial" w:hAnsi="Arial" w:cs="Arial"/>
                <w:bCs/>
                <w:color w:val="000000"/>
                <w:lang w:val="id-ID"/>
              </w:rPr>
              <w:t xml:space="preserve"> Kinerja Sasaran Strategis 16 Tahun 201</w:t>
            </w:r>
            <w:r w:rsidR="00BD73F4">
              <w:rPr>
                <w:rFonts w:ascii="Arial" w:hAnsi="Arial" w:cs="Arial"/>
                <w:bCs/>
                <w:color w:val="000000"/>
                <w:lang w:val="id-ID"/>
              </w:rPr>
              <w:t>7</w:t>
            </w:r>
          </w:p>
        </w:tc>
        <w:tc>
          <w:tcPr>
            <w:tcW w:w="768" w:type="dxa"/>
          </w:tcPr>
          <w:p w:rsidR="0015019D" w:rsidRPr="00BA7DF1" w:rsidRDefault="00107165" w:rsidP="00651E0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lang w:val="id-ID"/>
              </w:rPr>
            </w:pPr>
            <w:r>
              <w:rPr>
                <w:rFonts w:ascii="Arial" w:hAnsi="Arial" w:cs="Arial"/>
                <w:color w:val="000000" w:themeColor="text1"/>
                <w:lang w:val="id-ID"/>
              </w:rPr>
              <w:t>44</w:t>
            </w:r>
          </w:p>
        </w:tc>
      </w:tr>
      <w:tr w:rsidR="0015019D" w:rsidRPr="00BA7DF1" w:rsidTr="003231AD">
        <w:tc>
          <w:tcPr>
            <w:tcW w:w="1336" w:type="dxa"/>
          </w:tcPr>
          <w:p w:rsidR="0015019D" w:rsidRPr="00BA7DF1" w:rsidRDefault="0015019D" w:rsidP="00651E0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BA7DF1">
              <w:rPr>
                <w:rFonts w:ascii="Arial" w:hAnsi="Arial" w:cs="Arial"/>
                <w:color w:val="000000" w:themeColor="text1"/>
              </w:rPr>
              <w:t>Tabel</w:t>
            </w:r>
            <w:proofErr w:type="spellEnd"/>
            <w:r w:rsidRPr="00BA7DF1">
              <w:rPr>
                <w:rFonts w:ascii="Arial" w:hAnsi="Arial" w:cs="Arial"/>
                <w:color w:val="000000" w:themeColor="text1"/>
              </w:rPr>
              <w:t xml:space="preserve"> 3.19</w:t>
            </w:r>
          </w:p>
        </w:tc>
        <w:tc>
          <w:tcPr>
            <w:tcW w:w="7311" w:type="dxa"/>
          </w:tcPr>
          <w:p w:rsidR="0015019D" w:rsidRPr="00BA7DF1" w:rsidRDefault="002B20B8" w:rsidP="00BD73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</w:rPr>
            </w:pPr>
            <w:r w:rsidRPr="00BA7DF1">
              <w:rPr>
                <w:rFonts w:ascii="Arial" w:hAnsi="Arial" w:cs="Arial"/>
                <w:bCs/>
                <w:color w:val="000000"/>
              </w:rPr>
              <w:t xml:space="preserve">Target, </w:t>
            </w:r>
            <w:proofErr w:type="spellStart"/>
            <w:r w:rsidRPr="00BA7DF1">
              <w:rPr>
                <w:rFonts w:ascii="Arial" w:hAnsi="Arial" w:cs="Arial"/>
                <w:bCs/>
                <w:color w:val="000000"/>
              </w:rPr>
              <w:t>Realisasi</w:t>
            </w:r>
            <w:proofErr w:type="spellEnd"/>
            <w:r w:rsidRPr="00BA7DF1"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 w:rsidRPr="00BA7DF1">
              <w:rPr>
                <w:rFonts w:ascii="Arial" w:hAnsi="Arial" w:cs="Arial"/>
                <w:bCs/>
                <w:color w:val="000000"/>
              </w:rPr>
              <w:t>dan</w:t>
            </w:r>
            <w:proofErr w:type="spellEnd"/>
            <w:r w:rsidRPr="00BA7DF1"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 w:rsidRPr="00BA7DF1">
              <w:rPr>
                <w:rFonts w:ascii="Arial" w:hAnsi="Arial" w:cs="Arial"/>
                <w:bCs/>
                <w:color w:val="000000"/>
              </w:rPr>
              <w:t>Capaian</w:t>
            </w:r>
            <w:proofErr w:type="spellEnd"/>
            <w:r w:rsidRPr="00BA7DF1">
              <w:rPr>
                <w:rFonts w:ascii="Arial" w:hAnsi="Arial" w:cs="Arial"/>
                <w:bCs/>
                <w:color w:val="000000"/>
                <w:lang w:val="id-ID"/>
              </w:rPr>
              <w:t xml:space="preserve"> Kinerja Sasaran Strategis 17 Tahun 201</w:t>
            </w:r>
            <w:r w:rsidR="00BD73F4">
              <w:rPr>
                <w:rFonts w:ascii="Arial" w:hAnsi="Arial" w:cs="Arial"/>
                <w:bCs/>
                <w:color w:val="000000"/>
                <w:lang w:val="id-ID"/>
              </w:rPr>
              <w:t>7</w:t>
            </w:r>
          </w:p>
        </w:tc>
        <w:tc>
          <w:tcPr>
            <w:tcW w:w="768" w:type="dxa"/>
          </w:tcPr>
          <w:p w:rsidR="0015019D" w:rsidRPr="00BA7DF1" w:rsidRDefault="00107165" w:rsidP="00651E0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lang w:val="id-ID"/>
              </w:rPr>
            </w:pPr>
            <w:r>
              <w:rPr>
                <w:rFonts w:ascii="Arial" w:hAnsi="Arial" w:cs="Arial"/>
                <w:color w:val="000000" w:themeColor="text1"/>
                <w:lang w:val="id-ID"/>
              </w:rPr>
              <w:t>45</w:t>
            </w:r>
          </w:p>
        </w:tc>
      </w:tr>
      <w:tr w:rsidR="0015019D" w:rsidRPr="00BA7DF1" w:rsidTr="003231AD">
        <w:tc>
          <w:tcPr>
            <w:tcW w:w="1336" w:type="dxa"/>
          </w:tcPr>
          <w:p w:rsidR="0015019D" w:rsidRPr="00BA7DF1" w:rsidRDefault="0015019D" w:rsidP="00651E0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BA7DF1">
              <w:rPr>
                <w:rFonts w:ascii="Arial" w:hAnsi="Arial" w:cs="Arial"/>
                <w:color w:val="000000" w:themeColor="text1"/>
              </w:rPr>
              <w:t>Tabel</w:t>
            </w:r>
            <w:proofErr w:type="spellEnd"/>
            <w:r w:rsidRPr="00BA7DF1">
              <w:rPr>
                <w:rFonts w:ascii="Arial" w:hAnsi="Arial" w:cs="Arial"/>
                <w:color w:val="000000" w:themeColor="text1"/>
              </w:rPr>
              <w:t xml:space="preserve"> 3.20</w:t>
            </w:r>
          </w:p>
        </w:tc>
        <w:tc>
          <w:tcPr>
            <w:tcW w:w="7311" w:type="dxa"/>
          </w:tcPr>
          <w:p w:rsidR="0015019D" w:rsidRPr="00BA7DF1" w:rsidRDefault="002B20B8" w:rsidP="00BD73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</w:rPr>
            </w:pPr>
            <w:r w:rsidRPr="00BA7DF1">
              <w:rPr>
                <w:rFonts w:ascii="Arial" w:hAnsi="Arial" w:cs="Arial"/>
                <w:bCs/>
                <w:color w:val="000000"/>
              </w:rPr>
              <w:t xml:space="preserve">Target, </w:t>
            </w:r>
            <w:proofErr w:type="spellStart"/>
            <w:r w:rsidRPr="00BA7DF1">
              <w:rPr>
                <w:rFonts w:ascii="Arial" w:hAnsi="Arial" w:cs="Arial"/>
                <w:bCs/>
                <w:color w:val="000000"/>
              </w:rPr>
              <w:t>Realisasi</w:t>
            </w:r>
            <w:proofErr w:type="spellEnd"/>
            <w:r w:rsidRPr="00BA7DF1"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 w:rsidRPr="00BA7DF1">
              <w:rPr>
                <w:rFonts w:ascii="Arial" w:hAnsi="Arial" w:cs="Arial"/>
                <w:bCs/>
                <w:color w:val="000000"/>
              </w:rPr>
              <w:t>dan</w:t>
            </w:r>
            <w:proofErr w:type="spellEnd"/>
            <w:r w:rsidRPr="00BA7DF1"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 w:rsidRPr="00BA7DF1">
              <w:rPr>
                <w:rFonts w:ascii="Arial" w:hAnsi="Arial" w:cs="Arial"/>
                <w:bCs/>
                <w:color w:val="000000"/>
              </w:rPr>
              <w:t>Capaian</w:t>
            </w:r>
            <w:proofErr w:type="spellEnd"/>
            <w:r w:rsidRPr="00BA7DF1">
              <w:rPr>
                <w:rFonts w:ascii="Arial" w:hAnsi="Arial" w:cs="Arial"/>
                <w:bCs/>
                <w:color w:val="000000"/>
                <w:lang w:val="id-ID"/>
              </w:rPr>
              <w:t xml:space="preserve"> Kinerja Sasaran Strategis 18 Tahun 201</w:t>
            </w:r>
            <w:r w:rsidR="00BD73F4">
              <w:rPr>
                <w:rFonts w:ascii="Arial" w:hAnsi="Arial" w:cs="Arial"/>
                <w:bCs/>
                <w:color w:val="000000"/>
                <w:lang w:val="id-ID"/>
              </w:rPr>
              <w:t>7</w:t>
            </w:r>
          </w:p>
        </w:tc>
        <w:tc>
          <w:tcPr>
            <w:tcW w:w="768" w:type="dxa"/>
          </w:tcPr>
          <w:p w:rsidR="0015019D" w:rsidRPr="00BA7DF1" w:rsidRDefault="00C733F1" w:rsidP="00651E0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lang w:val="id-ID"/>
              </w:rPr>
            </w:pPr>
            <w:r>
              <w:rPr>
                <w:rFonts w:ascii="Arial" w:hAnsi="Arial" w:cs="Arial"/>
                <w:color w:val="000000" w:themeColor="text1"/>
                <w:lang w:val="id-ID"/>
              </w:rPr>
              <w:t>47</w:t>
            </w:r>
          </w:p>
        </w:tc>
      </w:tr>
      <w:tr w:rsidR="0015019D" w:rsidRPr="00BA7DF1" w:rsidTr="003231AD">
        <w:tc>
          <w:tcPr>
            <w:tcW w:w="1336" w:type="dxa"/>
          </w:tcPr>
          <w:p w:rsidR="0015019D" w:rsidRPr="00BA7DF1" w:rsidRDefault="0015019D" w:rsidP="00651E0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BA7DF1">
              <w:rPr>
                <w:rFonts w:ascii="Arial" w:hAnsi="Arial" w:cs="Arial"/>
                <w:color w:val="000000" w:themeColor="text1"/>
              </w:rPr>
              <w:t>Tabel</w:t>
            </w:r>
            <w:proofErr w:type="spellEnd"/>
            <w:r w:rsidRPr="00BA7DF1">
              <w:rPr>
                <w:rFonts w:ascii="Arial" w:hAnsi="Arial" w:cs="Arial"/>
                <w:color w:val="000000" w:themeColor="text1"/>
              </w:rPr>
              <w:t xml:space="preserve"> 3.21</w:t>
            </w:r>
          </w:p>
        </w:tc>
        <w:tc>
          <w:tcPr>
            <w:tcW w:w="7311" w:type="dxa"/>
          </w:tcPr>
          <w:p w:rsidR="0015019D" w:rsidRPr="00BA7DF1" w:rsidRDefault="002B20B8" w:rsidP="00BD73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</w:rPr>
            </w:pPr>
            <w:r w:rsidRPr="00BA7DF1">
              <w:rPr>
                <w:rFonts w:ascii="Arial" w:hAnsi="Arial" w:cs="Arial"/>
                <w:bCs/>
                <w:color w:val="000000"/>
              </w:rPr>
              <w:t xml:space="preserve">Target, </w:t>
            </w:r>
            <w:proofErr w:type="spellStart"/>
            <w:r w:rsidRPr="00BA7DF1">
              <w:rPr>
                <w:rFonts w:ascii="Arial" w:hAnsi="Arial" w:cs="Arial"/>
                <w:bCs/>
                <w:color w:val="000000"/>
              </w:rPr>
              <w:t>Realisasi</w:t>
            </w:r>
            <w:proofErr w:type="spellEnd"/>
            <w:r w:rsidRPr="00BA7DF1"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 w:rsidRPr="00BA7DF1">
              <w:rPr>
                <w:rFonts w:ascii="Arial" w:hAnsi="Arial" w:cs="Arial"/>
                <w:bCs/>
                <w:color w:val="000000"/>
              </w:rPr>
              <w:t>dan</w:t>
            </w:r>
            <w:proofErr w:type="spellEnd"/>
            <w:r w:rsidRPr="00BA7DF1"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 w:rsidRPr="00BA7DF1">
              <w:rPr>
                <w:rFonts w:ascii="Arial" w:hAnsi="Arial" w:cs="Arial"/>
                <w:bCs/>
                <w:color w:val="000000"/>
              </w:rPr>
              <w:t>Capaian</w:t>
            </w:r>
            <w:proofErr w:type="spellEnd"/>
            <w:r w:rsidRPr="00BA7DF1">
              <w:rPr>
                <w:rFonts w:ascii="Arial" w:hAnsi="Arial" w:cs="Arial"/>
                <w:bCs/>
                <w:color w:val="000000"/>
                <w:lang w:val="id-ID"/>
              </w:rPr>
              <w:t xml:space="preserve"> Kinerja Sasaran Strategis 19 Tahun 201</w:t>
            </w:r>
            <w:r w:rsidR="00BD73F4">
              <w:rPr>
                <w:rFonts w:ascii="Arial" w:hAnsi="Arial" w:cs="Arial"/>
                <w:bCs/>
                <w:color w:val="000000"/>
                <w:lang w:val="id-ID"/>
              </w:rPr>
              <w:t>7</w:t>
            </w:r>
          </w:p>
        </w:tc>
        <w:tc>
          <w:tcPr>
            <w:tcW w:w="768" w:type="dxa"/>
          </w:tcPr>
          <w:p w:rsidR="0015019D" w:rsidRPr="00BA7DF1" w:rsidRDefault="00C733F1" w:rsidP="00651E0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lang w:val="id-ID"/>
              </w:rPr>
            </w:pPr>
            <w:r>
              <w:rPr>
                <w:rFonts w:ascii="Arial" w:hAnsi="Arial" w:cs="Arial"/>
                <w:color w:val="000000" w:themeColor="text1"/>
                <w:lang w:val="id-ID"/>
              </w:rPr>
              <w:t>48</w:t>
            </w:r>
          </w:p>
        </w:tc>
      </w:tr>
      <w:tr w:rsidR="0015019D" w:rsidRPr="00BA7DF1" w:rsidTr="003231AD">
        <w:tc>
          <w:tcPr>
            <w:tcW w:w="1336" w:type="dxa"/>
          </w:tcPr>
          <w:p w:rsidR="0015019D" w:rsidRPr="00BA7DF1" w:rsidRDefault="0015019D" w:rsidP="00651E0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BA7DF1">
              <w:rPr>
                <w:rFonts w:ascii="Arial" w:hAnsi="Arial" w:cs="Arial"/>
                <w:color w:val="000000" w:themeColor="text1"/>
              </w:rPr>
              <w:lastRenderedPageBreak/>
              <w:t>Tabel</w:t>
            </w:r>
            <w:proofErr w:type="spellEnd"/>
            <w:r w:rsidRPr="00BA7DF1">
              <w:rPr>
                <w:rFonts w:ascii="Arial" w:hAnsi="Arial" w:cs="Arial"/>
                <w:color w:val="000000" w:themeColor="text1"/>
              </w:rPr>
              <w:t xml:space="preserve"> 3.22</w:t>
            </w:r>
          </w:p>
        </w:tc>
        <w:tc>
          <w:tcPr>
            <w:tcW w:w="7311" w:type="dxa"/>
          </w:tcPr>
          <w:p w:rsidR="0015019D" w:rsidRPr="00BA7DF1" w:rsidRDefault="002B20B8" w:rsidP="00BD73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</w:rPr>
            </w:pPr>
            <w:r w:rsidRPr="00BA7DF1">
              <w:rPr>
                <w:rFonts w:ascii="Arial" w:hAnsi="Arial" w:cs="Arial"/>
                <w:bCs/>
                <w:color w:val="000000"/>
              </w:rPr>
              <w:t xml:space="preserve">Target, </w:t>
            </w:r>
            <w:proofErr w:type="spellStart"/>
            <w:r w:rsidRPr="00BA7DF1">
              <w:rPr>
                <w:rFonts w:ascii="Arial" w:hAnsi="Arial" w:cs="Arial"/>
                <w:bCs/>
                <w:color w:val="000000"/>
              </w:rPr>
              <w:t>Realisasi</w:t>
            </w:r>
            <w:proofErr w:type="spellEnd"/>
            <w:r w:rsidRPr="00BA7DF1"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 w:rsidRPr="00BA7DF1">
              <w:rPr>
                <w:rFonts w:ascii="Arial" w:hAnsi="Arial" w:cs="Arial"/>
                <w:bCs/>
                <w:color w:val="000000"/>
              </w:rPr>
              <w:t>dan</w:t>
            </w:r>
            <w:proofErr w:type="spellEnd"/>
            <w:r w:rsidRPr="00BA7DF1"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 w:rsidRPr="00BA7DF1">
              <w:rPr>
                <w:rFonts w:ascii="Arial" w:hAnsi="Arial" w:cs="Arial"/>
                <w:bCs/>
                <w:color w:val="000000"/>
              </w:rPr>
              <w:t>Capaian</w:t>
            </w:r>
            <w:proofErr w:type="spellEnd"/>
            <w:r w:rsidRPr="00BA7DF1">
              <w:rPr>
                <w:rFonts w:ascii="Arial" w:hAnsi="Arial" w:cs="Arial"/>
                <w:bCs/>
                <w:color w:val="000000"/>
                <w:lang w:val="id-ID"/>
              </w:rPr>
              <w:t xml:space="preserve"> Kinerja Sasaran Strategis 20 Tahun 201</w:t>
            </w:r>
            <w:r w:rsidR="00BD73F4">
              <w:rPr>
                <w:rFonts w:ascii="Arial" w:hAnsi="Arial" w:cs="Arial"/>
                <w:bCs/>
                <w:color w:val="000000"/>
                <w:lang w:val="id-ID"/>
              </w:rPr>
              <w:t>7</w:t>
            </w:r>
          </w:p>
        </w:tc>
        <w:tc>
          <w:tcPr>
            <w:tcW w:w="768" w:type="dxa"/>
          </w:tcPr>
          <w:p w:rsidR="0015019D" w:rsidRPr="00BA7DF1" w:rsidRDefault="00DB401C" w:rsidP="00651E0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lang w:val="id-ID"/>
              </w:rPr>
            </w:pPr>
            <w:r>
              <w:rPr>
                <w:rFonts w:ascii="Arial" w:hAnsi="Arial" w:cs="Arial"/>
                <w:color w:val="000000" w:themeColor="text1"/>
                <w:lang w:val="id-ID"/>
              </w:rPr>
              <w:t>50</w:t>
            </w:r>
          </w:p>
        </w:tc>
      </w:tr>
      <w:tr w:rsidR="0015019D" w:rsidRPr="00BA7DF1" w:rsidTr="003231AD">
        <w:tc>
          <w:tcPr>
            <w:tcW w:w="1336" w:type="dxa"/>
          </w:tcPr>
          <w:p w:rsidR="0015019D" w:rsidRPr="00BA7DF1" w:rsidRDefault="0015019D" w:rsidP="00651E0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BA7DF1">
              <w:rPr>
                <w:rFonts w:ascii="Arial" w:hAnsi="Arial" w:cs="Arial"/>
                <w:color w:val="000000" w:themeColor="text1"/>
              </w:rPr>
              <w:t>Tabel</w:t>
            </w:r>
            <w:proofErr w:type="spellEnd"/>
            <w:r w:rsidRPr="00BA7DF1">
              <w:rPr>
                <w:rFonts w:ascii="Arial" w:hAnsi="Arial" w:cs="Arial"/>
                <w:color w:val="000000" w:themeColor="text1"/>
              </w:rPr>
              <w:t xml:space="preserve"> 3.24</w:t>
            </w:r>
          </w:p>
        </w:tc>
        <w:tc>
          <w:tcPr>
            <w:tcW w:w="7311" w:type="dxa"/>
          </w:tcPr>
          <w:p w:rsidR="0015019D" w:rsidRPr="00BA7DF1" w:rsidRDefault="002B20B8" w:rsidP="00BD73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</w:rPr>
            </w:pPr>
            <w:r w:rsidRPr="00BA7DF1">
              <w:rPr>
                <w:rFonts w:ascii="Arial" w:hAnsi="Arial" w:cs="Arial"/>
                <w:bCs/>
                <w:color w:val="000000"/>
              </w:rPr>
              <w:t xml:space="preserve">Target, </w:t>
            </w:r>
            <w:proofErr w:type="spellStart"/>
            <w:r w:rsidRPr="00BA7DF1">
              <w:rPr>
                <w:rFonts w:ascii="Arial" w:hAnsi="Arial" w:cs="Arial"/>
                <w:bCs/>
                <w:color w:val="000000"/>
              </w:rPr>
              <w:t>Realisasi</w:t>
            </w:r>
            <w:proofErr w:type="spellEnd"/>
            <w:r w:rsidRPr="00BA7DF1"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 w:rsidRPr="00BA7DF1">
              <w:rPr>
                <w:rFonts w:ascii="Arial" w:hAnsi="Arial" w:cs="Arial"/>
                <w:bCs/>
                <w:color w:val="000000"/>
              </w:rPr>
              <w:t>dan</w:t>
            </w:r>
            <w:proofErr w:type="spellEnd"/>
            <w:r w:rsidRPr="00BA7DF1"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 w:rsidRPr="00BA7DF1">
              <w:rPr>
                <w:rFonts w:ascii="Arial" w:hAnsi="Arial" w:cs="Arial"/>
                <w:bCs/>
                <w:color w:val="000000"/>
              </w:rPr>
              <w:t>Capaian</w:t>
            </w:r>
            <w:proofErr w:type="spellEnd"/>
            <w:r w:rsidRPr="00BA7DF1">
              <w:rPr>
                <w:rFonts w:ascii="Arial" w:hAnsi="Arial" w:cs="Arial"/>
                <w:bCs/>
                <w:color w:val="000000"/>
                <w:lang w:val="id-ID"/>
              </w:rPr>
              <w:t xml:space="preserve"> Kinerja Sasaran Strategis 22 Tahun 201</w:t>
            </w:r>
            <w:r w:rsidR="00BD73F4">
              <w:rPr>
                <w:rFonts w:ascii="Arial" w:hAnsi="Arial" w:cs="Arial"/>
                <w:bCs/>
                <w:color w:val="000000"/>
                <w:lang w:val="id-ID"/>
              </w:rPr>
              <w:t>7</w:t>
            </w:r>
          </w:p>
        </w:tc>
        <w:tc>
          <w:tcPr>
            <w:tcW w:w="768" w:type="dxa"/>
          </w:tcPr>
          <w:p w:rsidR="0015019D" w:rsidRPr="00BA7DF1" w:rsidRDefault="00200BFE" w:rsidP="00651E0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lang w:val="id-ID"/>
              </w:rPr>
            </w:pPr>
            <w:r>
              <w:rPr>
                <w:rFonts w:ascii="Arial" w:hAnsi="Arial" w:cs="Arial"/>
                <w:color w:val="000000" w:themeColor="text1"/>
                <w:lang w:val="id-ID"/>
              </w:rPr>
              <w:t>52</w:t>
            </w:r>
          </w:p>
        </w:tc>
      </w:tr>
      <w:tr w:rsidR="00DB0927" w:rsidRPr="00BA7DF1" w:rsidTr="007C611A">
        <w:tc>
          <w:tcPr>
            <w:tcW w:w="1336" w:type="dxa"/>
          </w:tcPr>
          <w:p w:rsidR="00DB0927" w:rsidRPr="00A116AB" w:rsidRDefault="00DB0927" w:rsidP="00A116A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lang w:val="id-ID"/>
              </w:rPr>
            </w:pPr>
            <w:proofErr w:type="spellStart"/>
            <w:r w:rsidRPr="00BA7DF1">
              <w:rPr>
                <w:rFonts w:ascii="Arial" w:hAnsi="Arial" w:cs="Arial"/>
                <w:color w:val="000000" w:themeColor="text1"/>
              </w:rPr>
              <w:t>Tabel</w:t>
            </w:r>
            <w:proofErr w:type="spellEnd"/>
            <w:r w:rsidRPr="00BA7DF1">
              <w:rPr>
                <w:rFonts w:ascii="Arial" w:hAnsi="Arial" w:cs="Arial"/>
                <w:color w:val="000000" w:themeColor="text1"/>
              </w:rPr>
              <w:t xml:space="preserve"> 3.2</w:t>
            </w:r>
            <w:r w:rsidR="00A116AB">
              <w:rPr>
                <w:rFonts w:ascii="Arial" w:hAnsi="Arial" w:cs="Arial"/>
                <w:color w:val="000000" w:themeColor="text1"/>
                <w:lang w:val="id-ID"/>
              </w:rPr>
              <w:t>5</w:t>
            </w:r>
          </w:p>
        </w:tc>
        <w:tc>
          <w:tcPr>
            <w:tcW w:w="7311" w:type="dxa"/>
          </w:tcPr>
          <w:p w:rsidR="00DB0927" w:rsidRPr="00BA7DF1" w:rsidRDefault="00DB0927" w:rsidP="007C611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</w:rPr>
            </w:pPr>
            <w:r w:rsidRPr="00BA7DF1">
              <w:rPr>
                <w:rFonts w:ascii="Arial" w:hAnsi="Arial" w:cs="Arial"/>
                <w:bCs/>
                <w:color w:val="000000"/>
              </w:rPr>
              <w:t xml:space="preserve">Target, </w:t>
            </w:r>
            <w:proofErr w:type="spellStart"/>
            <w:r w:rsidRPr="00BA7DF1">
              <w:rPr>
                <w:rFonts w:ascii="Arial" w:hAnsi="Arial" w:cs="Arial"/>
                <w:bCs/>
                <w:color w:val="000000"/>
              </w:rPr>
              <w:t>Realisasi</w:t>
            </w:r>
            <w:proofErr w:type="spellEnd"/>
            <w:r w:rsidRPr="00BA7DF1"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 w:rsidRPr="00BA7DF1">
              <w:rPr>
                <w:rFonts w:ascii="Arial" w:hAnsi="Arial" w:cs="Arial"/>
                <w:bCs/>
                <w:color w:val="000000"/>
              </w:rPr>
              <w:t>dan</w:t>
            </w:r>
            <w:proofErr w:type="spellEnd"/>
            <w:r w:rsidRPr="00BA7DF1"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 w:rsidRPr="00BA7DF1">
              <w:rPr>
                <w:rFonts w:ascii="Arial" w:hAnsi="Arial" w:cs="Arial"/>
                <w:bCs/>
                <w:color w:val="000000"/>
              </w:rPr>
              <w:t>Capaian</w:t>
            </w:r>
            <w:proofErr w:type="spellEnd"/>
            <w:r w:rsidRPr="00BA7DF1">
              <w:rPr>
                <w:rFonts w:ascii="Arial" w:hAnsi="Arial" w:cs="Arial"/>
                <w:bCs/>
                <w:color w:val="000000"/>
                <w:lang w:val="id-ID"/>
              </w:rPr>
              <w:t xml:space="preserve"> Kinerja Sasaran Strategis 22 Tahun 201</w:t>
            </w:r>
            <w:r>
              <w:rPr>
                <w:rFonts w:ascii="Arial" w:hAnsi="Arial" w:cs="Arial"/>
                <w:bCs/>
                <w:color w:val="000000"/>
                <w:lang w:val="id-ID"/>
              </w:rPr>
              <w:t>7</w:t>
            </w:r>
          </w:p>
        </w:tc>
        <w:tc>
          <w:tcPr>
            <w:tcW w:w="768" w:type="dxa"/>
          </w:tcPr>
          <w:p w:rsidR="00DB0927" w:rsidRPr="00BA7DF1" w:rsidRDefault="00A116AB" w:rsidP="007C611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lang w:val="id-ID"/>
              </w:rPr>
            </w:pPr>
            <w:r>
              <w:rPr>
                <w:rFonts w:ascii="Arial" w:hAnsi="Arial" w:cs="Arial"/>
                <w:color w:val="000000" w:themeColor="text1"/>
                <w:lang w:val="id-ID"/>
              </w:rPr>
              <w:t>53</w:t>
            </w:r>
          </w:p>
        </w:tc>
      </w:tr>
      <w:tr w:rsidR="00DB0927" w:rsidRPr="00BA7DF1" w:rsidTr="007C611A">
        <w:tc>
          <w:tcPr>
            <w:tcW w:w="1336" w:type="dxa"/>
          </w:tcPr>
          <w:p w:rsidR="00DB0927" w:rsidRPr="00D13635" w:rsidRDefault="00DB0927" w:rsidP="00D1363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lang w:val="id-ID"/>
              </w:rPr>
            </w:pPr>
            <w:proofErr w:type="spellStart"/>
            <w:r w:rsidRPr="00BA7DF1">
              <w:rPr>
                <w:rFonts w:ascii="Arial" w:hAnsi="Arial" w:cs="Arial"/>
                <w:color w:val="000000" w:themeColor="text1"/>
              </w:rPr>
              <w:t>Tabel</w:t>
            </w:r>
            <w:proofErr w:type="spellEnd"/>
            <w:r w:rsidRPr="00BA7DF1">
              <w:rPr>
                <w:rFonts w:ascii="Arial" w:hAnsi="Arial" w:cs="Arial"/>
                <w:color w:val="000000" w:themeColor="text1"/>
              </w:rPr>
              <w:t xml:space="preserve"> 3.2</w:t>
            </w:r>
            <w:r w:rsidR="00D13635">
              <w:rPr>
                <w:rFonts w:ascii="Arial" w:hAnsi="Arial" w:cs="Arial"/>
                <w:color w:val="000000" w:themeColor="text1"/>
                <w:lang w:val="id-ID"/>
              </w:rPr>
              <w:t>6</w:t>
            </w:r>
          </w:p>
        </w:tc>
        <w:tc>
          <w:tcPr>
            <w:tcW w:w="7311" w:type="dxa"/>
          </w:tcPr>
          <w:p w:rsidR="00DB0927" w:rsidRPr="00BA7DF1" w:rsidRDefault="00DB0927" w:rsidP="006010B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</w:rPr>
            </w:pPr>
            <w:r w:rsidRPr="00BA7DF1">
              <w:rPr>
                <w:rFonts w:ascii="Arial" w:hAnsi="Arial" w:cs="Arial"/>
                <w:bCs/>
                <w:color w:val="000000"/>
              </w:rPr>
              <w:t xml:space="preserve">Target, </w:t>
            </w:r>
            <w:proofErr w:type="spellStart"/>
            <w:r w:rsidRPr="00BA7DF1">
              <w:rPr>
                <w:rFonts w:ascii="Arial" w:hAnsi="Arial" w:cs="Arial"/>
                <w:bCs/>
                <w:color w:val="000000"/>
              </w:rPr>
              <w:t>Realisasi</w:t>
            </w:r>
            <w:proofErr w:type="spellEnd"/>
            <w:r w:rsidRPr="00BA7DF1"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 w:rsidRPr="00BA7DF1">
              <w:rPr>
                <w:rFonts w:ascii="Arial" w:hAnsi="Arial" w:cs="Arial"/>
                <w:bCs/>
                <w:color w:val="000000"/>
              </w:rPr>
              <w:t>dan</w:t>
            </w:r>
            <w:proofErr w:type="spellEnd"/>
            <w:r w:rsidRPr="00BA7DF1"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 w:rsidRPr="00BA7DF1">
              <w:rPr>
                <w:rFonts w:ascii="Arial" w:hAnsi="Arial" w:cs="Arial"/>
                <w:bCs/>
                <w:color w:val="000000"/>
              </w:rPr>
              <w:t>Capaian</w:t>
            </w:r>
            <w:proofErr w:type="spellEnd"/>
            <w:r w:rsidRPr="00BA7DF1">
              <w:rPr>
                <w:rFonts w:ascii="Arial" w:hAnsi="Arial" w:cs="Arial"/>
                <w:bCs/>
                <w:color w:val="000000"/>
                <w:lang w:val="id-ID"/>
              </w:rPr>
              <w:t xml:space="preserve"> Kinerja Sasaran Strategis 2</w:t>
            </w:r>
            <w:r w:rsidR="006010BA">
              <w:rPr>
                <w:rFonts w:ascii="Arial" w:hAnsi="Arial" w:cs="Arial"/>
                <w:bCs/>
                <w:color w:val="000000"/>
                <w:lang w:val="id-ID"/>
              </w:rPr>
              <w:t>3</w:t>
            </w:r>
            <w:r w:rsidRPr="00BA7DF1">
              <w:rPr>
                <w:rFonts w:ascii="Arial" w:hAnsi="Arial" w:cs="Arial"/>
                <w:bCs/>
                <w:color w:val="000000"/>
                <w:lang w:val="id-ID"/>
              </w:rPr>
              <w:t xml:space="preserve"> Tahun 201</w:t>
            </w:r>
            <w:r>
              <w:rPr>
                <w:rFonts w:ascii="Arial" w:hAnsi="Arial" w:cs="Arial"/>
                <w:bCs/>
                <w:color w:val="000000"/>
                <w:lang w:val="id-ID"/>
              </w:rPr>
              <w:t>7</w:t>
            </w:r>
          </w:p>
        </w:tc>
        <w:tc>
          <w:tcPr>
            <w:tcW w:w="768" w:type="dxa"/>
          </w:tcPr>
          <w:p w:rsidR="00DB0927" w:rsidRPr="00BA7DF1" w:rsidRDefault="003D7A7C" w:rsidP="007C611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lang w:val="id-ID"/>
              </w:rPr>
            </w:pPr>
            <w:r>
              <w:rPr>
                <w:rFonts w:ascii="Arial" w:hAnsi="Arial" w:cs="Arial"/>
                <w:color w:val="000000" w:themeColor="text1"/>
                <w:lang w:val="id-ID"/>
              </w:rPr>
              <w:t>54</w:t>
            </w:r>
          </w:p>
        </w:tc>
      </w:tr>
      <w:tr w:rsidR="00DB0927" w:rsidRPr="00BA7DF1" w:rsidTr="007C611A">
        <w:tc>
          <w:tcPr>
            <w:tcW w:w="1336" w:type="dxa"/>
          </w:tcPr>
          <w:p w:rsidR="00DB0927" w:rsidRPr="00D13635" w:rsidRDefault="00DB0927" w:rsidP="00D1363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lang w:val="id-ID"/>
              </w:rPr>
            </w:pPr>
            <w:proofErr w:type="spellStart"/>
            <w:r w:rsidRPr="00BA7DF1">
              <w:rPr>
                <w:rFonts w:ascii="Arial" w:hAnsi="Arial" w:cs="Arial"/>
                <w:color w:val="000000" w:themeColor="text1"/>
              </w:rPr>
              <w:t>Tabel</w:t>
            </w:r>
            <w:proofErr w:type="spellEnd"/>
            <w:r w:rsidRPr="00BA7DF1">
              <w:rPr>
                <w:rFonts w:ascii="Arial" w:hAnsi="Arial" w:cs="Arial"/>
                <w:color w:val="000000" w:themeColor="text1"/>
              </w:rPr>
              <w:t xml:space="preserve"> 3.2</w:t>
            </w:r>
            <w:r w:rsidR="00D13635">
              <w:rPr>
                <w:rFonts w:ascii="Arial" w:hAnsi="Arial" w:cs="Arial"/>
                <w:color w:val="000000" w:themeColor="text1"/>
                <w:lang w:val="id-ID"/>
              </w:rPr>
              <w:t>7</w:t>
            </w:r>
          </w:p>
        </w:tc>
        <w:tc>
          <w:tcPr>
            <w:tcW w:w="7311" w:type="dxa"/>
          </w:tcPr>
          <w:p w:rsidR="00DB0927" w:rsidRPr="00BA7DF1" w:rsidRDefault="00DB0927" w:rsidP="00143EE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</w:rPr>
            </w:pPr>
            <w:r w:rsidRPr="00BA7DF1">
              <w:rPr>
                <w:rFonts w:ascii="Arial" w:hAnsi="Arial" w:cs="Arial"/>
                <w:bCs/>
                <w:color w:val="000000"/>
              </w:rPr>
              <w:t xml:space="preserve">Target, </w:t>
            </w:r>
            <w:proofErr w:type="spellStart"/>
            <w:r w:rsidRPr="00BA7DF1">
              <w:rPr>
                <w:rFonts w:ascii="Arial" w:hAnsi="Arial" w:cs="Arial"/>
                <w:bCs/>
                <w:color w:val="000000"/>
              </w:rPr>
              <w:t>Realisasi</w:t>
            </w:r>
            <w:proofErr w:type="spellEnd"/>
            <w:r w:rsidRPr="00BA7DF1"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 w:rsidRPr="00BA7DF1">
              <w:rPr>
                <w:rFonts w:ascii="Arial" w:hAnsi="Arial" w:cs="Arial"/>
                <w:bCs/>
                <w:color w:val="000000"/>
              </w:rPr>
              <w:t>dan</w:t>
            </w:r>
            <w:proofErr w:type="spellEnd"/>
            <w:r w:rsidRPr="00BA7DF1"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 w:rsidRPr="00BA7DF1">
              <w:rPr>
                <w:rFonts w:ascii="Arial" w:hAnsi="Arial" w:cs="Arial"/>
                <w:bCs/>
                <w:color w:val="000000"/>
              </w:rPr>
              <w:t>Capaian</w:t>
            </w:r>
            <w:proofErr w:type="spellEnd"/>
            <w:r w:rsidRPr="00BA7DF1">
              <w:rPr>
                <w:rFonts w:ascii="Arial" w:hAnsi="Arial" w:cs="Arial"/>
                <w:bCs/>
                <w:color w:val="000000"/>
                <w:lang w:val="id-ID"/>
              </w:rPr>
              <w:t xml:space="preserve"> Kinerja Sasaran Strategis 2</w:t>
            </w:r>
            <w:r w:rsidR="00143EE9">
              <w:rPr>
                <w:rFonts w:ascii="Arial" w:hAnsi="Arial" w:cs="Arial"/>
                <w:bCs/>
                <w:color w:val="000000"/>
                <w:lang w:val="id-ID"/>
              </w:rPr>
              <w:t>4</w:t>
            </w:r>
            <w:r w:rsidRPr="00BA7DF1">
              <w:rPr>
                <w:rFonts w:ascii="Arial" w:hAnsi="Arial" w:cs="Arial"/>
                <w:bCs/>
                <w:color w:val="000000"/>
                <w:lang w:val="id-ID"/>
              </w:rPr>
              <w:t xml:space="preserve"> Tahun 201</w:t>
            </w:r>
            <w:r>
              <w:rPr>
                <w:rFonts w:ascii="Arial" w:hAnsi="Arial" w:cs="Arial"/>
                <w:bCs/>
                <w:color w:val="000000"/>
                <w:lang w:val="id-ID"/>
              </w:rPr>
              <w:t>7</w:t>
            </w:r>
          </w:p>
        </w:tc>
        <w:tc>
          <w:tcPr>
            <w:tcW w:w="768" w:type="dxa"/>
          </w:tcPr>
          <w:p w:rsidR="00DB0927" w:rsidRPr="00BA7DF1" w:rsidRDefault="003D7A7C" w:rsidP="007C611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lang w:val="id-ID"/>
              </w:rPr>
            </w:pPr>
            <w:r>
              <w:rPr>
                <w:rFonts w:ascii="Arial" w:hAnsi="Arial" w:cs="Arial"/>
                <w:color w:val="000000" w:themeColor="text1"/>
                <w:lang w:val="id-ID"/>
              </w:rPr>
              <w:t>55</w:t>
            </w:r>
          </w:p>
        </w:tc>
      </w:tr>
      <w:tr w:rsidR="00DB0927" w:rsidRPr="00BA7DF1" w:rsidTr="007C611A">
        <w:tc>
          <w:tcPr>
            <w:tcW w:w="1336" w:type="dxa"/>
          </w:tcPr>
          <w:p w:rsidR="00DB0927" w:rsidRPr="00D13635" w:rsidRDefault="00DB0927" w:rsidP="00D1363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lang w:val="id-ID"/>
              </w:rPr>
            </w:pPr>
            <w:proofErr w:type="spellStart"/>
            <w:r w:rsidRPr="00BA7DF1">
              <w:rPr>
                <w:rFonts w:ascii="Arial" w:hAnsi="Arial" w:cs="Arial"/>
                <w:color w:val="000000" w:themeColor="text1"/>
              </w:rPr>
              <w:t>Tabel</w:t>
            </w:r>
            <w:proofErr w:type="spellEnd"/>
            <w:r w:rsidRPr="00BA7DF1">
              <w:rPr>
                <w:rFonts w:ascii="Arial" w:hAnsi="Arial" w:cs="Arial"/>
                <w:color w:val="000000" w:themeColor="text1"/>
              </w:rPr>
              <w:t xml:space="preserve"> 3.2</w:t>
            </w:r>
            <w:r w:rsidR="00D13635">
              <w:rPr>
                <w:rFonts w:ascii="Arial" w:hAnsi="Arial" w:cs="Arial"/>
                <w:color w:val="000000" w:themeColor="text1"/>
                <w:lang w:val="id-ID"/>
              </w:rPr>
              <w:t>8</w:t>
            </w:r>
          </w:p>
        </w:tc>
        <w:tc>
          <w:tcPr>
            <w:tcW w:w="7311" w:type="dxa"/>
          </w:tcPr>
          <w:p w:rsidR="00DB0927" w:rsidRPr="00BA7DF1" w:rsidRDefault="00DB0927" w:rsidP="008B2DC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</w:rPr>
            </w:pPr>
            <w:r w:rsidRPr="00BA7DF1">
              <w:rPr>
                <w:rFonts w:ascii="Arial" w:hAnsi="Arial" w:cs="Arial"/>
                <w:bCs/>
                <w:color w:val="000000"/>
              </w:rPr>
              <w:t xml:space="preserve">Target, </w:t>
            </w:r>
            <w:proofErr w:type="spellStart"/>
            <w:r w:rsidRPr="00BA7DF1">
              <w:rPr>
                <w:rFonts w:ascii="Arial" w:hAnsi="Arial" w:cs="Arial"/>
                <w:bCs/>
                <w:color w:val="000000"/>
              </w:rPr>
              <w:t>Realisasi</w:t>
            </w:r>
            <w:proofErr w:type="spellEnd"/>
            <w:r w:rsidRPr="00BA7DF1"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 w:rsidRPr="00BA7DF1">
              <w:rPr>
                <w:rFonts w:ascii="Arial" w:hAnsi="Arial" w:cs="Arial"/>
                <w:bCs/>
                <w:color w:val="000000"/>
              </w:rPr>
              <w:t>dan</w:t>
            </w:r>
            <w:proofErr w:type="spellEnd"/>
            <w:r w:rsidRPr="00BA7DF1"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 w:rsidRPr="00BA7DF1">
              <w:rPr>
                <w:rFonts w:ascii="Arial" w:hAnsi="Arial" w:cs="Arial"/>
                <w:bCs/>
                <w:color w:val="000000"/>
              </w:rPr>
              <w:t>Capaian</w:t>
            </w:r>
            <w:proofErr w:type="spellEnd"/>
            <w:r w:rsidRPr="00BA7DF1">
              <w:rPr>
                <w:rFonts w:ascii="Arial" w:hAnsi="Arial" w:cs="Arial"/>
                <w:bCs/>
                <w:color w:val="000000"/>
                <w:lang w:val="id-ID"/>
              </w:rPr>
              <w:t xml:space="preserve"> Kinerja Sasaran Strategis 2</w:t>
            </w:r>
            <w:r w:rsidR="008B2DCD">
              <w:rPr>
                <w:rFonts w:ascii="Arial" w:hAnsi="Arial" w:cs="Arial"/>
                <w:bCs/>
                <w:color w:val="000000"/>
                <w:lang w:val="id-ID"/>
              </w:rPr>
              <w:t>5</w:t>
            </w:r>
            <w:r w:rsidRPr="00BA7DF1">
              <w:rPr>
                <w:rFonts w:ascii="Arial" w:hAnsi="Arial" w:cs="Arial"/>
                <w:bCs/>
                <w:color w:val="000000"/>
                <w:lang w:val="id-ID"/>
              </w:rPr>
              <w:t xml:space="preserve"> Tahun 201</w:t>
            </w:r>
            <w:r>
              <w:rPr>
                <w:rFonts w:ascii="Arial" w:hAnsi="Arial" w:cs="Arial"/>
                <w:bCs/>
                <w:color w:val="000000"/>
                <w:lang w:val="id-ID"/>
              </w:rPr>
              <w:t>7</w:t>
            </w:r>
          </w:p>
        </w:tc>
        <w:tc>
          <w:tcPr>
            <w:tcW w:w="768" w:type="dxa"/>
          </w:tcPr>
          <w:p w:rsidR="00DB0927" w:rsidRPr="00BA7DF1" w:rsidRDefault="003D7A7C" w:rsidP="007C611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lang w:val="id-ID"/>
              </w:rPr>
            </w:pPr>
            <w:r>
              <w:rPr>
                <w:rFonts w:ascii="Arial" w:hAnsi="Arial" w:cs="Arial"/>
                <w:color w:val="000000" w:themeColor="text1"/>
                <w:lang w:val="id-ID"/>
              </w:rPr>
              <w:t>56</w:t>
            </w:r>
          </w:p>
        </w:tc>
      </w:tr>
      <w:tr w:rsidR="00DB0927" w:rsidRPr="00BA7DF1" w:rsidTr="007C611A">
        <w:tc>
          <w:tcPr>
            <w:tcW w:w="1336" w:type="dxa"/>
          </w:tcPr>
          <w:p w:rsidR="00DB0927" w:rsidRPr="00D13635" w:rsidRDefault="00DB0927" w:rsidP="00D1363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lang w:val="id-ID"/>
              </w:rPr>
            </w:pPr>
            <w:proofErr w:type="spellStart"/>
            <w:r w:rsidRPr="00BA7DF1">
              <w:rPr>
                <w:rFonts w:ascii="Arial" w:hAnsi="Arial" w:cs="Arial"/>
                <w:color w:val="000000" w:themeColor="text1"/>
              </w:rPr>
              <w:t>Tabel</w:t>
            </w:r>
            <w:proofErr w:type="spellEnd"/>
            <w:r w:rsidRPr="00BA7DF1">
              <w:rPr>
                <w:rFonts w:ascii="Arial" w:hAnsi="Arial" w:cs="Arial"/>
                <w:color w:val="000000" w:themeColor="text1"/>
              </w:rPr>
              <w:t xml:space="preserve"> 3.2</w:t>
            </w:r>
            <w:r w:rsidR="00D13635">
              <w:rPr>
                <w:rFonts w:ascii="Arial" w:hAnsi="Arial" w:cs="Arial"/>
                <w:color w:val="000000" w:themeColor="text1"/>
                <w:lang w:val="id-ID"/>
              </w:rPr>
              <w:t>9</w:t>
            </w:r>
          </w:p>
        </w:tc>
        <w:tc>
          <w:tcPr>
            <w:tcW w:w="7311" w:type="dxa"/>
          </w:tcPr>
          <w:p w:rsidR="00DB0927" w:rsidRPr="00BA7DF1" w:rsidRDefault="00DB0927" w:rsidP="00B637A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</w:rPr>
            </w:pPr>
            <w:r w:rsidRPr="00BA7DF1">
              <w:rPr>
                <w:rFonts w:ascii="Arial" w:hAnsi="Arial" w:cs="Arial"/>
                <w:bCs/>
                <w:color w:val="000000"/>
              </w:rPr>
              <w:t xml:space="preserve">Target, </w:t>
            </w:r>
            <w:proofErr w:type="spellStart"/>
            <w:r w:rsidRPr="00BA7DF1">
              <w:rPr>
                <w:rFonts w:ascii="Arial" w:hAnsi="Arial" w:cs="Arial"/>
                <w:bCs/>
                <w:color w:val="000000"/>
              </w:rPr>
              <w:t>Realisasi</w:t>
            </w:r>
            <w:proofErr w:type="spellEnd"/>
            <w:r w:rsidRPr="00BA7DF1"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 w:rsidRPr="00BA7DF1">
              <w:rPr>
                <w:rFonts w:ascii="Arial" w:hAnsi="Arial" w:cs="Arial"/>
                <w:bCs/>
                <w:color w:val="000000"/>
              </w:rPr>
              <w:t>dan</w:t>
            </w:r>
            <w:proofErr w:type="spellEnd"/>
            <w:r w:rsidRPr="00BA7DF1"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 w:rsidRPr="00BA7DF1">
              <w:rPr>
                <w:rFonts w:ascii="Arial" w:hAnsi="Arial" w:cs="Arial"/>
                <w:bCs/>
                <w:color w:val="000000"/>
              </w:rPr>
              <w:t>Capaian</w:t>
            </w:r>
            <w:proofErr w:type="spellEnd"/>
            <w:r w:rsidRPr="00BA7DF1">
              <w:rPr>
                <w:rFonts w:ascii="Arial" w:hAnsi="Arial" w:cs="Arial"/>
                <w:bCs/>
                <w:color w:val="000000"/>
                <w:lang w:val="id-ID"/>
              </w:rPr>
              <w:t xml:space="preserve"> Kinerja Sasaran Strategis 2</w:t>
            </w:r>
            <w:r w:rsidR="00B637A3">
              <w:rPr>
                <w:rFonts w:ascii="Arial" w:hAnsi="Arial" w:cs="Arial"/>
                <w:bCs/>
                <w:color w:val="000000"/>
                <w:lang w:val="id-ID"/>
              </w:rPr>
              <w:t>6</w:t>
            </w:r>
            <w:r w:rsidRPr="00BA7DF1">
              <w:rPr>
                <w:rFonts w:ascii="Arial" w:hAnsi="Arial" w:cs="Arial"/>
                <w:bCs/>
                <w:color w:val="000000"/>
                <w:lang w:val="id-ID"/>
              </w:rPr>
              <w:t xml:space="preserve"> Tahun 201</w:t>
            </w:r>
            <w:r>
              <w:rPr>
                <w:rFonts w:ascii="Arial" w:hAnsi="Arial" w:cs="Arial"/>
                <w:bCs/>
                <w:color w:val="000000"/>
                <w:lang w:val="id-ID"/>
              </w:rPr>
              <w:t>7</w:t>
            </w:r>
          </w:p>
        </w:tc>
        <w:tc>
          <w:tcPr>
            <w:tcW w:w="768" w:type="dxa"/>
          </w:tcPr>
          <w:p w:rsidR="00DB0927" w:rsidRPr="00BA7DF1" w:rsidRDefault="003D7A7C" w:rsidP="007C611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lang w:val="id-ID"/>
              </w:rPr>
            </w:pPr>
            <w:r>
              <w:rPr>
                <w:rFonts w:ascii="Arial" w:hAnsi="Arial" w:cs="Arial"/>
                <w:color w:val="000000" w:themeColor="text1"/>
                <w:lang w:val="id-ID"/>
              </w:rPr>
              <w:t>58</w:t>
            </w:r>
          </w:p>
        </w:tc>
      </w:tr>
      <w:tr w:rsidR="00DB0927" w:rsidRPr="00BA7DF1" w:rsidTr="007C611A">
        <w:tc>
          <w:tcPr>
            <w:tcW w:w="1336" w:type="dxa"/>
          </w:tcPr>
          <w:p w:rsidR="00DB0927" w:rsidRPr="00D13635" w:rsidRDefault="00DB0927" w:rsidP="00D1363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lang w:val="id-ID"/>
              </w:rPr>
            </w:pPr>
            <w:proofErr w:type="spellStart"/>
            <w:r w:rsidRPr="00BA7DF1">
              <w:rPr>
                <w:rFonts w:ascii="Arial" w:hAnsi="Arial" w:cs="Arial"/>
                <w:color w:val="000000" w:themeColor="text1"/>
              </w:rPr>
              <w:t>Tabel</w:t>
            </w:r>
            <w:proofErr w:type="spellEnd"/>
            <w:r w:rsidRPr="00BA7DF1">
              <w:rPr>
                <w:rFonts w:ascii="Arial" w:hAnsi="Arial" w:cs="Arial"/>
                <w:color w:val="000000" w:themeColor="text1"/>
              </w:rPr>
              <w:t xml:space="preserve"> 3.</w:t>
            </w:r>
            <w:r w:rsidR="00D13635">
              <w:rPr>
                <w:rFonts w:ascii="Arial" w:hAnsi="Arial" w:cs="Arial"/>
                <w:color w:val="000000" w:themeColor="text1"/>
                <w:lang w:val="id-ID"/>
              </w:rPr>
              <w:t>30</w:t>
            </w:r>
          </w:p>
        </w:tc>
        <w:tc>
          <w:tcPr>
            <w:tcW w:w="7311" w:type="dxa"/>
          </w:tcPr>
          <w:p w:rsidR="00DB0927" w:rsidRPr="00BA7DF1" w:rsidRDefault="00DB0927" w:rsidP="00C3055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</w:rPr>
            </w:pPr>
            <w:r w:rsidRPr="00BA7DF1">
              <w:rPr>
                <w:rFonts w:ascii="Arial" w:hAnsi="Arial" w:cs="Arial"/>
                <w:bCs/>
                <w:color w:val="000000"/>
              </w:rPr>
              <w:t xml:space="preserve">Target, </w:t>
            </w:r>
            <w:proofErr w:type="spellStart"/>
            <w:r w:rsidRPr="00BA7DF1">
              <w:rPr>
                <w:rFonts w:ascii="Arial" w:hAnsi="Arial" w:cs="Arial"/>
                <w:bCs/>
                <w:color w:val="000000"/>
              </w:rPr>
              <w:t>Realisasi</w:t>
            </w:r>
            <w:proofErr w:type="spellEnd"/>
            <w:r w:rsidRPr="00BA7DF1"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 w:rsidRPr="00BA7DF1">
              <w:rPr>
                <w:rFonts w:ascii="Arial" w:hAnsi="Arial" w:cs="Arial"/>
                <w:bCs/>
                <w:color w:val="000000"/>
              </w:rPr>
              <w:t>dan</w:t>
            </w:r>
            <w:proofErr w:type="spellEnd"/>
            <w:r w:rsidRPr="00BA7DF1"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 w:rsidRPr="00BA7DF1">
              <w:rPr>
                <w:rFonts w:ascii="Arial" w:hAnsi="Arial" w:cs="Arial"/>
                <w:bCs/>
                <w:color w:val="000000"/>
              </w:rPr>
              <w:t>Capaian</w:t>
            </w:r>
            <w:proofErr w:type="spellEnd"/>
            <w:r w:rsidRPr="00BA7DF1">
              <w:rPr>
                <w:rFonts w:ascii="Arial" w:hAnsi="Arial" w:cs="Arial"/>
                <w:bCs/>
                <w:color w:val="000000"/>
                <w:lang w:val="id-ID"/>
              </w:rPr>
              <w:t xml:space="preserve"> Kinerja Sasaran Strategis 2</w:t>
            </w:r>
            <w:r w:rsidR="00C3055C">
              <w:rPr>
                <w:rFonts w:ascii="Arial" w:hAnsi="Arial" w:cs="Arial"/>
                <w:bCs/>
                <w:color w:val="000000"/>
                <w:lang w:val="id-ID"/>
              </w:rPr>
              <w:t>7</w:t>
            </w:r>
            <w:r w:rsidRPr="00BA7DF1">
              <w:rPr>
                <w:rFonts w:ascii="Arial" w:hAnsi="Arial" w:cs="Arial"/>
                <w:bCs/>
                <w:color w:val="000000"/>
                <w:lang w:val="id-ID"/>
              </w:rPr>
              <w:t xml:space="preserve"> Tahun 201</w:t>
            </w:r>
            <w:r>
              <w:rPr>
                <w:rFonts w:ascii="Arial" w:hAnsi="Arial" w:cs="Arial"/>
                <w:bCs/>
                <w:color w:val="000000"/>
                <w:lang w:val="id-ID"/>
              </w:rPr>
              <w:t>7</w:t>
            </w:r>
          </w:p>
        </w:tc>
        <w:tc>
          <w:tcPr>
            <w:tcW w:w="768" w:type="dxa"/>
          </w:tcPr>
          <w:p w:rsidR="00DB0927" w:rsidRPr="00BA7DF1" w:rsidRDefault="003D7A7C" w:rsidP="007C611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lang w:val="id-ID"/>
              </w:rPr>
            </w:pPr>
            <w:r>
              <w:rPr>
                <w:rFonts w:ascii="Arial" w:hAnsi="Arial" w:cs="Arial"/>
                <w:color w:val="000000" w:themeColor="text1"/>
                <w:lang w:val="id-ID"/>
              </w:rPr>
              <w:t>61</w:t>
            </w:r>
          </w:p>
        </w:tc>
      </w:tr>
      <w:tr w:rsidR="00DB0927" w:rsidRPr="00BA7DF1" w:rsidTr="007C611A">
        <w:tc>
          <w:tcPr>
            <w:tcW w:w="1336" w:type="dxa"/>
          </w:tcPr>
          <w:p w:rsidR="00DB0927" w:rsidRPr="00D13635" w:rsidRDefault="00DB0927" w:rsidP="00D1363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lang w:val="id-ID"/>
              </w:rPr>
            </w:pPr>
            <w:proofErr w:type="spellStart"/>
            <w:r w:rsidRPr="00BA7DF1">
              <w:rPr>
                <w:rFonts w:ascii="Arial" w:hAnsi="Arial" w:cs="Arial"/>
                <w:color w:val="000000" w:themeColor="text1"/>
              </w:rPr>
              <w:t>Tabel</w:t>
            </w:r>
            <w:proofErr w:type="spellEnd"/>
            <w:r w:rsidRPr="00BA7DF1">
              <w:rPr>
                <w:rFonts w:ascii="Arial" w:hAnsi="Arial" w:cs="Arial"/>
                <w:color w:val="000000" w:themeColor="text1"/>
              </w:rPr>
              <w:t xml:space="preserve"> 3.</w:t>
            </w:r>
            <w:r w:rsidR="00D13635">
              <w:rPr>
                <w:rFonts w:ascii="Arial" w:hAnsi="Arial" w:cs="Arial"/>
                <w:color w:val="000000" w:themeColor="text1"/>
                <w:lang w:val="id-ID"/>
              </w:rPr>
              <w:t>31</w:t>
            </w:r>
          </w:p>
        </w:tc>
        <w:tc>
          <w:tcPr>
            <w:tcW w:w="7311" w:type="dxa"/>
          </w:tcPr>
          <w:p w:rsidR="00DB0927" w:rsidRPr="00BA7DF1" w:rsidRDefault="00DB0927" w:rsidP="00E5283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</w:rPr>
            </w:pPr>
            <w:r w:rsidRPr="00BA7DF1">
              <w:rPr>
                <w:rFonts w:ascii="Arial" w:hAnsi="Arial" w:cs="Arial"/>
                <w:bCs/>
                <w:color w:val="000000"/>
              </w:rPr>
              <w:t xml:space="preserve">Target, </w:t>
            </w:r>
            <w:proofErr w:type="spellStart"/>
            <w:r w:rsidRPr="00BA7DF1">
              <w:rPr>
                <w:rFonts w:ascii="Arial" w:hAnsi="Arial" w:cs="Arial"/>
                <w:bCs/>
                <w:color w:val="000000"/>
              </w:rPr>
              <w:t>Realisasi</w:t>
            </w:r>
            <w:proofErr w:type="spellEnd"/>
            <w:r w:rsidRPr="00BA7DF1"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 w:rsidRPr="00BA7DF1">
              <w:rPr>
                <w:rFonts w:ascii="Arial" w:hAnsi="Arial" w:cs="Arial"/>
                <w:bCs/>
                <w:color w:val="000000"/>
              </w:rPr>
              <w:t>dan</w:t>
            </w:r>
            <w:proofErr w:type="spellEnd"/>
            <w:r w:rsidRPr="00BA7DF1"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 w:rsidRPr="00BA7DF1">
              <w:rPr>
                <w:rFonts w:ascii="Arial" w:hAnsi="Arial" w:cs="Arial"/>
                <w:bCs/>
                <w:color w:val="000000"/>
              </w:rPr>
              <w:t>Capaian</w:t>
            </w:r>
            <w:proofErr w:type="spellEnd"/>
            <w:r w:rsidRPr="00BA7DF1">
              <w:rPr>
                <w:rFonts w:ascii="Arial" w:hAnsi="Arial" w:cs="Arial"/>
                <w:bCs/>
                <w:color w:val="000000"/>
                <w:lang w:val="id-ID"/>
              </w:rPr>
              <w:t xml:space="preserve"> Kinerja Sasaran Strategis 2</w:t>
            </w:r>
            <w:r w:rsidR="00E52836">
              <w:rPr>
                <w:rFonts w:ascii="Arial" w:hAnsi="Arial" w:cs="Arial"/>
                <w:bCs/>
                <w:color w:val="000000"/>
                <w:lang w:val="id-ID"/>
              </w:rPr>
              <w:t>8</w:t>
            </w:r>
            <w:r w:rsidRPr="00BA7DF1">
              <w:rPr>
                <w:rFonts w:ascii="Arial" w:hAnsi="Arial" w:cs="Arial"/>
                <w:bCs/>
                <w:color w:val="000000"/>
                <w:lang w:val="id-ID"/>
              </w:rPr>
              <w:t xml:space="preserve"> Tahun 201</w:t>
            </w:r>
            <w:r>
              <w:rPr>
                <w:rFonts w:ascii="Arial" w:hAnsi="Arial" w:cs="Arial"/>
                <w:bCs/>
                <w:color w:val="000000"/>
                <w:lang w:val="id-ID"/>
              </w:rPr>
              <w:t>7</w:t>
            </w:r>
          </w:p>
        </w:tc>
        <w:tc>
          <w:tcPr>
            <w:tcW w:w="768" w:type="dxa"/>
          </w:tcPr>
          <w:p w:rsidR="00DB0927" w:rsidRPr="00BA7DF1" w:rsidRDefault="003D7A7C" w:rsidP="007C611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lang w:val="id-ID"/>
              </w:rPr>
            </w:pPr>
            <w:r>
              <w:rPr>
                <w:rFonts w:ascii="Arial" w:hAnsi="Arial" w:cs="Arial"/>
                <w:color w:val="000000" w:themeColor="text1"/>
                <w:lang w:val="id-ID"/>
              </w:rPr>
              <w:t>62</w:t>
            </w:r>
          </w:p>
        </w:tc>
      </w:tr>
      <w:tr w:rsidR="00DB0927" w:rsidRPr="00BA7DF1" w:rsidTr="007C611A">
        <w:tc>
          <w:tcPr>
            <w:tcW w:w="1336" w:type="dxa"/>
          </w:tcPr>
          <w:p w:rsidR="00DB0927" w:rsidRPr="00D13635" w:rsidRDefault="00DB0927" w:rsidP="00D1363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lang w:val="id-ID"/>
              </w:rPr>
            </w:pPr>
            <w:proofErr w:type="spellStart"/>
            <w:r w:rsidRPr="00BA7DF1">
              <w:rPr>
                <w:rFonts w:ascii="Arial" w:hAnsi="Arial" w:cs="Arial"/>
                <w:color w:val="000000" w:themeColor="text1"/>
              </w:rPr>
              <w:t>Tabel</w:t>
            </w:r>
            <w:proofErr w:type="spellEnd"/>
            <w:r w:rsidRPr="00BA7DF1">
              <w:rPr>
                <w:rFonts w:ascii="Arial" w:hAnsi="Arial" w:cs="Arial"/>
                <w:color w:val="000000" w:themeColor="text1"/>
              </w:rPr>
              <w:t xml:space="preserve"> 3.</w:t>
            </w:r>
            <w:r w:rsidR="00D13635">
              <w:rPr>
                <w:rFonts w:ascii="Arial" w:hAnsi="Arial" w:cs="Arial"/>
                <w:color w:val="000000" w:themeColor="text1"/>
                <w:lang w:val="id-ID"/>
              </w:rPr>
              <w:t>32</w:t>
            </w:r>
          </w:p>
        </w:tc>
        <w:tc>
          <w:tcPr>
            <w:tcW w:w="7311" w:type="dxa"/>
          </w:tcPr>
          <w:p w:rsidR="00DB0927" w:rsidRPr="00BA7DF1" w:rsidRDefault="00DB0927" w:rsidP="00270D2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</w:rPr>
            </w:pPr>
            <w:r w:rsidRPr="00BA7DF1">
              <w:rPr>
                <w:rFonts w:ascii="Arial" w:hAnsi="Arial" w:cs="Arial"/>
                <w:bCs/>
                <w:color w:val="000000"/>
              </w:rPr>
              <w:t xml:space="preserve">Target, </w:t>
            </w:r>
            <w:proofErr w:type="spellStart"/>
            <w:r w:rsidRPr="00BA7DF1">
              <w:rPr>
                <w:rFonts w:ascii="Arial" w:hAnsi="Arial" w:cs="Arial"/>
                <w:bCs/>
                <w:color w:val="000000"/>
              </w:rPr>
              <w:t>Realisasi</w:t>
            </w:r>
            <w:proofErr w:type="spellEnd"/>
            <w:r w:rsidRPr="00BA7DF1"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 w:rsidRPr="00BA7DF1">
              <w:rPr>
                <w:rFonts w:ascii="Arial" w:hAnsi="Arial" w:cs="Arial"/>
                <w:bCs/>
                <w:color w:val="000000"/>
              </w:rPr>
              <w:t>dan</w:t>
            </w:r>
            <w:proofErr w:type="spellEnd"/>
            <w:r w:rsidRPr="00BA7DF1"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 w:rsidRPr="00BA7DF1">
              <w:rPr>
                <w:rFonts w:ascii="Arial" w:hAnsi="Arial" w:cs="Arial"/>
                <w:bCs/>
                <w:color w:val="000000"/>
              </w:rPr>
              <w:t>Capaian</w:t>
            </w:r>
            <w:proofErr w:type="spellEnd"/>
            <w:r w:rsidRPr="00BA7DF1">
              <w:rPr>
                <w:rFonts w:ascii="Arial" w:hAnsi="Arial" w:cs="Arial"/>
                <w:bCs/>
                <w:color w:val="000000"/>
                <w:lang w:val="id-ID"/>
              </w:rPr>
              <w:t xml:space="preserve"> Kinerja Sasaran Strategis 2</w:t>
            </w:r>
            <w:r w:rsidR="00270D2D">
              <w:rPr>
                <w:rFonts w:ascii="Arial" w:hAnsi="Arial" w:cs="Arial"/>
                <w:bCs/>
                <w:color w:val="000000"/>
                <w:lang w:val="id-ID"/>
              </w:rPr>
              <w:t>9</w:t>
            </w:r>
            <w:r w:rsidRPr="00BA7DF1">
              <w:rPr>
                <w:rFonts w:ascii="Arial" w:hAnsi="Arial" w:cs="Arial"/>
                <w:bCs/>
                <w:color w:val="000000"/>
                <w:lang w:val="id-ID"/>
              </w:rPr>
              <w:t xml:space="preserve"> Tahun 201</w:t>
            </w:r>
            <w:r>
              <w:rPr>
                <w:rFonts w:ascii="Arial" w:hAnsi="Arial" w:cs="Arial"/>
                <w:bCs/>
                <w:color w:val="000000"/>
                <w:lang w:val="id-ID"/>
              </w:rPr>
              <w:t>7</w:t>
            </w:r>
          </w:p>
        </w:tc>
        <w:tc>
          <w:tcPr>
            <w:tcW w:w="768" w:type="dxa"/>
          </w:tcPr>
          <w:p w:rsidR="00DB0927" w:rsidRPr="00BA7DF1" w:rsidRDefault="003D7A7C" w:rsidP="007C611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lang w:val="id-ID"/>
              </w:rPr>
            </w:pPr>
            <w:r>
              <w:rPr>
                <w:rFonts w:ascii="Arial" w:hAnsi="Arial" w:cs="Arial"/>
                <w:color w:val="000000" w:themeColor="text1"/>
                <w:lang w:val="id-ID"/>
              </w:rPr>
              <w:t>65</w:t>
            </w:r>
          </w:p>
        </w:tc>
      </w:tr>
      <w:tr w:rsidR="00DB0927" w:rsidRPr="00BA7DF1" w:rsidTr="007C611A">
        <w:tc>
          <w:tcPr>
            <w:tcW w:w="1336" w:type="dxa"/>
          </w:tcPr>
          <w:p w:rsidR="00DB0927" w:rsidRPr="00D13635" w:rsidRDefault="00DB0927" w:rsidP="00D1363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lang w:val="id-ID"/>
              </w:rPr>
            </w:pPr>
            <w:proofErr w:type="spellStart"/>
            <w:r w:rsidRPr="00BA7DF1">
              <w:rPr>
                <w:rFonts w:ascii="Arial" w:hAnsi="Arial" w:cs="Arial"/>
                <w:color w:val="000000" w:themeColor="text1"/>
              </w:rPr>
              <w:t>Tabel</w:t>
            </w:r>
            <w:proofErr w:type="spellEnd"/>
            <w:r w:rsidRPr="00BA7DF1">
              <w:rPr>
                <w:rFonts w:ascii="Arial" w:hAnsi="Arial" w:cs="Arial"/>
                <w:color w:val="000000" w:themeColor="text1"/>
              </w:rPr>
              <w:t xml:space="preserve"> 3.</w:t>
            </w:r>
            <w:r w:rsidR="00D13635">
              <w:rPr>
                <w:rFonts w:ascii="Arial" w:hAnsi="Arial" w:cs="Arial"/>
                <w:color w:val="000000" w:themeColor="text1"/>
                <w:lang w:val="id-ID"/>
              </w:rPr>
              <w:t>33</w:t>
            </w:r>
          </w:p>
        </w:tc>
        <w:tc>
          <w:tcPr>
            <w:tcW w:w="7311" w:type="dxa"/>
          </w:tcPr>
          <w:p w:rsidR="00DB0927" w:rsidRPr="00BA7DF1" w:rsidRDefault="00DB0927" w:rsidP="00770C7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</w:rPr>
            </w:pPr>
            <w:r w:rsidRPr="00BA7DF1">
              <w:rPr>
                <w:rFonts w:ascii="Arial" w:hAnsi="Arial" w:cs="Arial"/>
                <w:bCs/>
                <w:color w:val="000000"/>
              </w:rPr>
              <w:t xml:space="preserve">Target, </w:t>
            </w:r>
            <w:proofErr w:type="spellStart"/>
            <w:r w:rsidRPr="00BA7DF1">
              <w:rPr>
                <w:rFonts w:ascii="Arial" w:hAnsi="Arial" w:cs="Arial"/>
                <w:bCs/>
                <w:color w:val="000000"/>
              </w:rPr>
              <w:t>Realisasi</w:t>
            </w:r>
            <w:proofErr w:type="spellEnd"/>
            <w:r w:rsidRPr="00BA7DF1"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 w:rsidRPr="00BA7DF1">
              <w:rPr>
                <w:rFonts w:ascii="Arial" w:hAnsi="Arial" w:cs="Arial"/>
                <w:bCs/>
                <w:color w:val="000000"/>
              </w:rPr>
              <w:t>dan</w:t>
            </w:r>
            <w:proofErr w:type="spellEnd"/>
            <w:r w:rsidRPr="00BA7DF1"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 w:rsidRPr="00BA7DF1">
              <w:rPr>
                <w:rFonts w:ascii="Arial" w:hAnsi="Arial" w:cs="Arial"/>
                <w:bCs/>
                <w:color w:val="000000"/>
              </w:rPr>
              <w:t>Capaian</w:t>
            </w:r>
            <w:proofErr w:type="spellEnd"/>
            <w:r w:rsidRPr="00BA7DF1">
              <w:rPr>
                <w:rFonts w:ascii="Arial" w:hAnsi="Arial" w:cs="Arial"/>
                <w:bCs/>
                <w:color w:val="000000"/>
                <w:lang w:val="id-ID"/>
              </w:rPr>
              <w:t xml:space="preserve"> Kinerja Sasaran Strategis </w:t>
            </w:r>
            <w:r w:rsidR="00770C7A">
              <w:rPr>
                <w:rFonts w:ascii="Arial" w:hAnsi="Arial" w:cs="Arial"/>
                <w:bCs/>
                <w:color w:val="000000"/>
                <w:lang w:val="id-ID"/>
              </w:rPr>
              <w:t>30</w:t>
            </w:r>
            <w:r w:rsidRPr="00BA7DF1">
              <w:rPr>
                <w:rFonts w:ascii="Arial" w:hAnsi="Arial" w:cs="Arial"/>
                <w:bCs/>
                <w:color w:val="000000"/>
                <w:lang w:val="id-ID"/>
              </w:rPr>
              <w:t xml:space="preserve"> Tahun 201</w:t>
            </w:r>
            <w:r>
              <w:rPr>
                <w:rFonts w:ascii="Arial" w:hAnsi="Arial" w:cs="Arial"/>
                <w:bCs/>
                <w:color w:val="000000"/>
                <w:lang w:val="id-ID"/>
              </w:rPr>
              <w:t>7</w:t>
            </w:r>
          </w:p>
        </w:tc>
        <w:tc>
          <w:tcPr>
            <w:tcW w:w="768" w:type="dxa"/>
          </w:tcPr>
          <w:p w:rsidR="00DB0927" w:rsidRPr="00BA7DF1" w:rsidRDefault="003D7A7C" w:rsidP="007C611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lang w:val="id-ID"/>
              </w:rPr>
            </w:pPr>
            <w:r>
              <w:rPr>
                <w:rFonts w:ascii="Arial" w:hAnsi="Arial" w:cs="Arial"/>
                <w:color w:val="000000" w:themeColor="text1"/>
                <w:lang w:val="id-ID"/>
              </w:rPr>
              <w:t>66</w:t>
            </w:r>
          </w:p>
        </w:tc>
      </w:tr>
      <w:tr w:rsidR="00DB0927" w:rsidRPr="00BA7DF1" w:rsidTr="007C611A">
        <w:tc>
          <w:tcPr>
            <w:tcW w:w="1336" w:type="dxa"/>
          </w:tcPr>
          <w:p w:rsidR="00DB0927" w:rsidRPr="00D13635" w:rsidRDefault="00DB0927" w:rsidP="00D1363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lang w:val="id-ID"/>
              </w:rPr>
            </w:pPr>
            <w:proofErr w:type="spellStart"/>
            <w:r w:rsidRPr="00BA7DF1">
              <w:rPr>
                <w:rFonts w:ascii="Arial" w:hAnsi="Arial" w:cs="Arial"/>
                <w:color w:val="000000" w:themeColor="text1"/>
              </w:rPr>
              <w:t>Tabel</w:t>
            </w:r>
            <w:proofErr w:type="spellEnd"/>
            <w:r w:rsidRPr="00BA7DF1">
              <w:rPr>
                <w:rFonts w:ascii="Arial" w:hAnsi="Arial" w:cs="Arial"/>
                <w:color w:val="000000" w:themeColor="text1"/>
              </w:rPr>
              <w:t xml:space="preserve"> 3.</w:t>
            </w:r>
            <w:r w:rsidR="00D13635">
              <w:rPr>
                <w:rFonts w:ascii="Arial" w:hAnsi="Arial" w:cs="Arial"/>
                <w:color w:val="000000" w:themeColor="text1"/>
                <w:lang w:val="id-ID"/>
              </w:rPr>
              <w:t>34</w:t>
            </w:r>
          </w:p>
        </w:tc>
        <w:tc>
          <w:tcPr>
            <w:tcW w:w="7311" w:type="dxa"/>
          </w:tcPr>
          <w:p w:rsidR="00DB0927" w:rsidRPr="00BA7DF1" w:rsidRDefault="00DB0927" w:rsidP="00235A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</w:rPr>
            </w:pPr>
            <w:r w:rsidRPr="00BA7DF1">
              <w:rPr>
                <w:rFonts w:ascii="Arial" w:hAnsi="Arial" w:cs="Arial"/>
                <w:bCs/>
                <w:color w:val="000000"/>
              </w:rPr>
              <w:t xml:space="preserve">Target, </w:t>
            </w:r>
            <w:proofErr w:type="spellStart"/>
            <w:r w:rsidRPr="00BA7DF1">
              <w:rPr>
                <w:rFonts w:ascii="Arial" w:hAnsi="Arial" w:cs="Arial"/>
                <w:bCs/>
                <w:color w:val="000000"/>
              </w:rPr>
              <w:t>Realisasi</w:t>
            </w:r>
            <w:proofErr w:type="spellEnd"/>
            <w:r w:rsidRPr="00BA7DF1"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 w:rsidRPr="00BA7DF1">
              <w:rPr>
                <w:rFonts w:ascii="Arial" w:hAnsi="Arial" w:cs="Arial"/>
                <w:bCs/>
                <w:color w:val="000000"/>
              </w:rPr>
              <w:t>dan</w:t>
            </w:r>
            <w:proofErr w:type="spellEnd"/>
            <w:r w:rsidRPr="00BA7DF1"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 w:rsidRPr="00BA7DF1">
              <w:rPr>
                <w:rFonts w:ascii="Arial" w:hAnsi="Arial" w:cs="Arial"/>
                <w:bCs/>
                <w:color w:val="000000"/>
              </w:rPr>
              <w:t>Capaian</w:t>
            </w:r>
            <w:proofErr w:type="spellEnd"/>
            <w:r w:rsidRPr="00BA7DF1">
              <w:rPr>
                <w:rFonts w:ascii="Arial" w:hAnsi="Arial" w:cs="Arial"/>
                <w:bCs/>
                <w:color w:val="000000"/>
                <w:lang w:val="id-ID"/>
              </w:rPr>
              <w:t xml:space="preserve"> Kinerja Sasaran Strategis </w:t>
            </w:r>
            <w:r w:rsidR="00235A46">
              <w:rPr>
                <w:rFonts w:ascii="Arial" w:hAnsi="Arial" w:cs="Arial"/>
                <w:bCs/>
                <w:color w:val="000000"/>
                <w:lang w:val="id-ID"/>
              </w:rPr>
              <w:t>31</w:t>
            </w:r>
            <w:r w:rsidRPr="00BA7DF1">
              <w:rPr>
                <w:rFonts w:ascii="Arial" w:hAnsi="Arial" w:cs="Arial"/>
                <w:bCs/>
                <w:color w:val="000000"/>
                <w:lang w:val="id-ID"/>
              </w:rPr>
              <w:t xml:space="preserve"> Tahun 201</w:t>
            </w:r>
            <w:r>
              <w:rPr>
                <w:rFonts w:ascii="Arial" w:hAnsi="Arial" w:cs="Arial"/>
                <w:bCs/>
                <w:color w:val="000000"/>
                <w:lang w:val="id-ID"/>
              </w:rPr>
              <w:t>7</w:t>
            </w:r>
          </w:p>
        </w:tc>
        <w:tc>
          <w:tcPr>
            <w:tcW w:w="768" w:type="dxa"/>
          </w:tcPr>
          <w:p w:rsidR="00DB0927" w:rsidRPr="00BA7DF1" w:rsidRDefault="003D7A7C" w:rsidP="007C611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lang w:val="id-ID"/>
              </w:rPr>
            </w:pPr>
            <w:r>
              <w:rPr>
                <w:rFonts w:ascii="Arial" w:hAnsi="Arial" w:cs="Arial"/>
                <w:color w:val="000000" w:themeColor="text1"/>
                <w:lang w:val="id-ID"/>
              </w:rPr>
              <w:t>68</w:t>
            </w:r>
          </w:p>
        </w:tc>
      </w:tr>
      <w:tr w:rsidR="00DB0927" w:rsidRPr="00BA7DF1" w:rsidTr="007C611A">
        <w:tc>
          <w:tcPr>
            <w:tcW w:w="1336" w:type="dxa"/>
          </w:tcPr>
          <w:p w:rsidR="00DB0927" w:rsidRPr="00D13635" w:rsidRDefault="00DB0927" w:rsidP="00D1363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lang w:val="id-ID"/>
              </w:rPr>
            </w:pPr>
            <w:proofErr w:type="spellStart"/>
            <w:r w:rsidRPr="00BA7DF1">
              <w:rPr>
                <w:rFonts w:ascii="Arial" w:hAnsi="Arial" w:cs="Arial"/>
                <w:color w:val="000000" w:themeColor="text1"/>
              </w:rPr>
              <w:t>Tabel</w:t>
            </w:r>
            <w:proofErr w:type="spellEnd"/>
            <w:r w:rsidRPr="00BA7DF1">
              <w:rPr>
                <w:rFonts w:ascii="Arial" w:hAnsi="Arial" w:cs="Arial"/>
                <w:color w:val="000000" w:themeColor="text1"/>
              </w:rPr>
              <w:t xml:space="preserve"> 3.</w:t>
            </w:r>
            <w:r w:rsidR="00D13635">
              <w:rPr>
                <w:rFonts w:ascii="Arial" w:hAnsi="Arial" w:cs="Arial"/>
                <w:color w:val="000000" w:themeColor="text1"/>
                <w:lang w:val="id-ID"/>
              </w:rPr>
              <w:t>35</w:t>
            </w:r>
          </w:p>
        </w:tc>
        <w:tc>
          <w:tcPr>
            <w:tcW w:w="7311" w:type="dxa"/>
          </w:tcPr>
          <w:p w:rsidR="00DB0927" w:rsidRPr="00BA7DF1" w:rsidRDefault="00DB0927" w:rsidP="00235A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</w:rPr>
            </w:pPr>
            <w:r w:rsidRPr="00BA7DF1">
              <w:rPr>
                <w:rFonts w:ascii="Arial" w:hAnsi="Arial" w:cs="Arial"/>
                <w:bCs/>
                <w:color w:val="000000"/>
              </w:rPr>
              <w:t xml:space="preserve">Target, </w:t>
            </w:r>
            <w:proofErr w:type="spellStart"/>
            <w:r w:rsidRPr="00BA7DF1">
              <w:rPr>
                <w:rFonts w:ascii="Arial" w:hAnsi="Arial" w:cs="Arial"/>
                <w:bCs/>
                <w:color w:val="000000"/>
              </w:rPr>
              <w:t>Realisasi</w:t>
            </w:r>
            <w:proofErr w:type="spellEnd"/>
            <w:r w:rsidRPr="00BA7DF1"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 w:rsidRPr="00BA7DF1">
              <w:rPr>
                <w:rFonts w:ascii="Arial" w:hAnsi="Arial" w:cs="Arial"/>
                <w:bCs/>
                <w:color w:val="000000"/>
              </w:rPr>
              <w:t>dan</w:t>
            </w:r>
            <w:proofErr w:type="spellEnd"/>
            <w:r w:rsidRPr="00BA7DF1"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 w:rsidRPr="00BA7DF1">
              <w:rPr>
                <w:rFonts w:ascii="Arial" w:hAnsi="Arial" w:cs="Arial"/>
                <w:bCs/>
                <w:color w:val="000000"/>
              </w:rPr>
              <w:t>Capaian</w:t>
            </w:r>
            <w:proofErr w:type="spellEnd"/>
            <w:r w:rsidRPr="00BA7DF1">
              <w:rPr>
                <w:rFonts w:ascii="Arial" w:hAnsi="Arial" w:cs="Arial"/>
                <w:bCs/>
                <w:color w:val="000000"/>
                <w:lang w:val="id-ID"/>
              </w:rPr>
              <w:t xml:space="preserve"> Kinerja Sasaran Strategis </w:t>
            </w:r>
            <w:r w:rsidR="00235A46">
              <w:rPr>
                <w:rFonts w:ascii="Arial" w:hAnsi="Arial" w:cs="Arial"/>
                <w:bCs/>
                <w:color w:val="000000"/>
                <w:lang w:val="id-ID"/>
              </w:rPr>
              <w:t>3</w:t>
            </w:r>
            <w:r w:rsidRPr="00BA7DF1">
              <w:rPr>
                <w:rFonts w:ascii="Arial" w:hAnsi="Arial" w:cs="Arial"/>
                <w:bCs/>
                <w:color w:val="000000"/>
                <w:lang w:val="id-ID"/>
              </w:rPr>
              <w:t>2 Tahun 201</w:t>
            </w:r>
            <w:r>
              <w:rPr>
                <w:rFonts w:ascii="Arial" w:hAnsi="Arial" w:cs="Arial"/>
                <w:bCs/>
                <w:color w:val="000000"/>
                <w:lang w:val="id-ID"/>
              </w:rPr>
              <w:t>7</w:t>
            </w:r>
          </w:p>
        </w:tc>
        <w:tc>
          <w:tcPr>
            <w:tcW w:w="768" w:type="dxa"/>
          </w:tcPr>
          <w:p w:rsidR="00DB0927" w:rsidRPr="00BA7DF1" w:rsidRDefault="003D7A7C" w:rsidP="007C611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lang w:val="id-ID"/>
              </w:rPr>
            </w:pPr>
            <w:r>
              <w:rPr>
                <w:rFonts w:ascii="Arial" w:hAnsi="Arial" w:cs="Arial"/>
                <w:color w:val="000000" w:themeColor="text1"/>
                <w:lang w:val="id-ID"/>
              </w:rPr>
              <w:t>68</w:t>
            </w:r>
          </w:p>
        </w:tc>
      </w:tr>
      <w:tr w:rsidR="00DB0927" w:rsidRPr="00BA7DF1" w:rsidTr="007C611A">
        <w:tc>
          <w:tcPr>
            <w:tcW w:w="1336" w:type="dxa"/>
          </w:tcPr>
          <w:p w:rsidR="00DB0927" w:rsidRPr="00857567" w:rsidRDefault="00DB0927" w:rsidP="0085756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lang w:val="id-ID"/>
              </w:rPr>
            </w:pPr>
            <w:proofErr w:type="spellStart"/>
            <w:r w:rsidRPr="00BA7DF1">
              <w:rPr>
                <w:rFonts w:ascii="Arial" w:hAnsi="Arial" w:cs="Arial"/>
                <w:color w:val="000000" w:themeColor="text1"/>
              </w:rPr>
              <w:t>Tabel</w:t>
            </w:r>
            <w:proofErr w:type="spellEnd"/>
            <w:r w:rsidRPr="00BA7DF1">
              <w:rPr>
                <w:rFonts w:ascii="Arial" w:hAnsi="Arial" w:cs="Arial"/>
                <w:color w:val="000000" w:themeColor="text1"/>
              </w:rPr>
              <w:t xml:space="preserve"> 3.</w:t>
            </w:r>
            <w:r w:rsidR="00857567">
              <w:rPr>
                <w:rFonts w:ascii="Arial" w:hAnsi="Arial" w:cs="Arial"/>
                <w:color w:val="000000" w:themeColor="text1"/>
                <w:lang w:val="id-ID"/>
              </w:rPr>
              <w:t>36</w:t>
            </w:r>
          </w:p>
        </w:tc>
        <w:tc>
          <w:tcPr>
            <w:tcW w:w="7311" w:type="dxa"/>
          </w:tcPr>
          <w:p w:rsidR="00DB0927" w:rsidRPr="00BA7DF1" w:rsidRDefault="00DB0927" w:rsidP="007C611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BA7DF1">
              <w:rPr>
                <w:rFonts w:ascii="Arial" w:hAnsi="Arial" w:cs="Arial"/>
              </w:rPr>
              <w:t>Jumlah</w:t>
            </w:r>
            <w:proofErr w:type="spellEnd"/>
            <w:r w:rsidRPr="00BA7DF1">
              <w:rPr>
                <w:rFonts w:ascii="Arial" w:hAnsi="Arial" w:cs="Arial"/>
              </w:rPr>
              <w:t xml:space="preserve"> </w:t>
            </w:r>
            <w:proofErr w:type="spellStart"/>
            <w:r w:rsidRPr="00BA7DF1">
              <w:rPr>
                <w:rFonts w:ascii="Arial" w:hAnsi="Arial" w:cs="Arial"/>
              </w:rPr>
              <w:t>dan</w:t>
            </w:r>
            <w:proofErr w:type="spellEnd"/>
            <w:r w:rsidRPr="00BA7DF1">
              <w:rPr>
                <w:rFonts w:ascii="Arial" w:hAnsi="Arial" w:cs="Arial"/>
              </w:rPr>
              <w:t xml:space="preserve"> </w:t>
            </w:r>
            <w:proofErr w:type="spellStart"/>
            <w:r w:rsidRPr="00BA7DF1">
              <w:rPr>
                <w:rFonts w:ascii="Arial" w:hAnsi="Arial" w:cs="Arial"/>
              </w:rPr>
              <w:t>Realisasi</w:t>
            </w:r>
            <w:proofErr w:type="spellEnd"/>
            <w:r w:rsidRPr="00BA7DF1">
              <w:rPr>
                <w:rFonts w:ascii="Arial" w:hAnsi="Arial" w:cs="Arial"/>
              </w:rPr>
              <w:t xml:space="preserve"> </w:t>
            </w:r>
            <w:proofErr w:type="spellStart"/>
            <w:r w:rsidRPr="00BA7DF1">
              <w:rPr>
                <w:rFonts w:ascii="Arial" w:hAnsi="Arial" w:cs="Arial"/>
              </w:rPr>
              <w:t>Belanja</w:t>
            </w:r>
            <w:proofErr w:type="spellEnd"/>
            <w:r w:rsidRPr="00BA7DF1">
              <w:rPr>
                <w:rFonts w:ascii="Arial" w:hAnsi="Arial" w:cs="Arial"/>
              </w:rPr>
              <w:t xml:space="preserve"> APBD (PERUBAHAN) </w:t>
            </w:r>
            <w:proofErr w:type="spellStart"/>
            <w:r w:rsidRPr="00BA7DF1">
              <w:rPr>
                <w:rFonts w:ascii="Arial" w:hAnsi="Arial" w:cs="Arial"/>
              </w:rPr>
              <w:t>Kab.Tanjung</w:t>
            </w:r>
            <w:proofErr w:type="spellEnd"/>
            <w:r w:rsidRPr="00BA7DF1">
              <w:rPr>
                <w:rFonts w:ascii="Arial" w:hAnsi="Arial" w:cs="Arial"/>
              </w:rPr>
              <w:t xml:space="preserve"> </w:t>
            </w:r>
            <w:proofErr w:type="spellStart"/>
            <w:r w:rsidRPr="00BA7DF1">
              <w:rPr>
                <w:rFonts w:ascii="Arial" w:hAnsi="Arial" w:cs="Arial"/>
              </w:rPr>
              <w:t>Jabung</w:t>
            </w:r>
            <w:proofErr w:type="spellEnd"/>
            <w:r w:rsidRPr="00BA7DF1">
              <w:rPr>
                <w:rFonts w:ascii="Arial" w:hAnsi="Arial" w:cs="Arial"/>
              </w:rPr>
              <w:t xml:space="preserve"> Barat</w:t>
            </w:r>
            <w:r w:rsidRPr="00BA7DF1">
              <w:rPr>
                <w:rFonts w:ascii="Arial" w:hAnsi="Arial" w:cs="Arial"/>
                <w:lang w:val="id-ID"/>
              </w:rPr>
              <w:t xml:space="preserve"> </w:t>
            </w:r>
            <w:r w:rsidRPr="00BA7DF1">
              <w:rPr>
                <w:rFonts w:ascii="Arial" w:hAnsi="Arial" w:cs="Arial"/>
              </w:rPr>
              <w:t xml:space="preserve">(Data </w:t>
            </w:r>
            <w:proofErr w:type="spellStart"/>
            <w:r w:rsidRPr="00BA7DF1">
              <w:rPr>
                <w:rFonts w:ascii="Arial" w:hAnsi="Arial" w:cs="Arial"/>
              </w:rPr>
              <w:t>Sementara</w:t>
            </w:r>
            <w:proofErr w:type="spellEnd"/>
            <w:r w:rsidRPr="00BA7DF1">
              <w:rPr>
                <w:rFonts w:ascii="Arial" w:hAnsi="Arial" w:cs="Arial"/>
              </w:rPr>
              <w:t xml:space="preserve"> Non Audit </w:t>
            </w:r>
            <w:proofErr w:type="spellStart"/>
            <w:r w:rsidRPr="00BA7DF1">
              <w:rPr>
                <w:rFonts w:ascii="Arial" w:hAnsi="Arial" w:cs="Arial"/>
              </w:rPr>
              <w:t>Keadaan</w:t>
            </w:r>
            <w:proofErr w:type="spellEnd"/>
            <w:r w:rsidRPr="00BA7DF1">
              <w:rPr>
                <w:rFonts w:ascii="Arial" w:hAnsi="Arial" w:cs="Arial"/>
              </w:rPr>
              <w:t xml:space="preserve"> </w:t>
            </w:r>
            <w:proofErr w:type="spellStart"/>
            <w:r w:rsidRPr="00BA7DF1">
              <w:rPr>
                <w:rFonts w:ascii="Arial" w:hAnsi="Arial" w:cs="Arial"/>
              </w:rPr>
              <w:t>Akhir</w:t>
            </w:r>
            <w:proofErr w:type="spellEnd"/>
            <w:r w:rsidRPr="00BA7DF1">
              <w:rPr>
                <w:rFonts w:ascii="Arial" w:hAnsi="Arial" w:cs="Arial"/>
              </w:rPr>
              <w:t xml:space="preserve"> </w:t>
            </w:r>
            <w:proofErr w:type="spellStart"/>
            <w:r w:rsidRPr="00BA7DF1">
              <w:rPr>
                <w:rFonts w:ascii="Arial" w:hAnsi="Arial" w:cs="Arial"/>
              </w:rPr>
              <w:t>Desember</w:t>
            </w:r>
            <w:proofErr w:type="spellEnd"/>
            <w:r w:rsidRPr="00BA7DF1">
              <w:rPr>
                <w:rFonts w:ascii="Arial" w:hAnsi="Arial" w:cs="Arial"/>
              </w:rPr>
              <w:t xml:space="preserve"> 201</w:t>
            </w:r>
            <w:r>
              <w:rPr>
                <w:rFonts w:ascii="Arial" w:hAnsi="Arial" w:cs="Arial"/>
                <w:lang w:val="id-ID"/>
              </w:rPr>
              <w:t>7</w:t>
            </w:r>
            <w:r w:rsidRPr="00BA7DF1">
              <w:rPr>
                <w:rFonts w:ascii="Arial" w:hAnsi="Arial" w:cs="Arial"/>
              </w:rPr>
              <w:t>)</w:t>
            </w:r>
          </w:p>
        </w:tc>
        <w:tc>
          <w:tcPr>
            <w:tcW w:w="768" w:type="dxa"/>
          </w:tcPr>
          <w:p w:rsidR="00DB0927" w:rsidRPr="00BA7DF1" w:rsidRDefault="00DB0927" w:rsidP="007C611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lang w:val="id-ID"/>
              </w:rPr>
            </w:pPr>
            <w:r w:rsidRPr="00BA7DF1">
              <w:rPr>
                <w:rFonts w:ascii="Arial" w:hAnsi="Arial" w:cs="Arial"/>
                <w:color w:val="000000" w:themeColor="text1"/>
                <w:lang w:val="id-ID"/>
              </w:rPr>
              <w:t>7</w:t>
            </w:r>
            <w:r>
              <w:rPr>
                <w:rFonts w:ascii="Arial" w:hAnsi="Arial" w:cs="Arial"/>
                <w:color w:val="000000" w:themeColor="text1"/>
                <w:lang w:val="id-ID"/>
              </w:rPr>
              <w:t>0</w:t>
            </w:r>
          </w:p>
        </w:tc>
      </w:tr>
      <w:tr w:rsidR="0015019D" w:rsidRPr="00BA7DF1" w:rsidTr="003231AD">
        <w:tc>
          <w:tcPr>
            <w:tcW w:w="1336" w:type="dxa"/>
          </w:tcPr>
          <w:p w:rsidR="0015019D" w:rsidRPr="00BA7DF1" w:rsidRDefault="0015019D" w:rsidP="00651E0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311" w:type="dxa"/>
          </w:tcPr>
          <w:p w:rsidR="0015019D" w:rsidRPr="00BA7DF1" w:rsidRDefault="0015019D" w:rsidP="00651E0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68" w:type="dxa"/>
          </w:tcPr>
          <w:p w:rsidR="0015019D" w:rsidRPr="00BA7DF1" w:rsidRDefault="0015019D" w:rsidP="00651E0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15019D" w:rsidRPr="00BA7DF1" w:rsidTr="003231AD">
        <w:tc>
          <w:tcPr>
            <w:tcW w:w="1336" w:type="dxa"/>
          </w:tcPr>
          <w:p w:rsidR="0015019D" w:rsidRPr="00BA7DF1" w:rsidRDefault="0015019D" w:rsidP="00651E0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311" w:type="dxa"/>
          </w:tcPr>
          <w:p w:rsidR="0015019D" w:rsidRPr="00BA7DF1" w:rsidRDefault="0015019D" w:rsidP="00651E0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68" w:type="dxa"/>
          </w:tcPr>
          <w:p w:rsidR="0015019D" w:rsidRPr="00BA7DF1" w:rsidRDefault="0015019D" w:rsidP="00651E0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15019D" w:rsidRPr="00BA7DF1" w:rsidTr="003231AD">
        <w:tc>
          <w:tcPr>
            <w:tcW w:w="1336" w:type="dxa"/>
          </w:tcPr>
          <w:p w:rsidR="0015019D" w:rsidRPr="00BA7DF1" w:rsidRDefault="0015019D" w:rsidP="00651E0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311" w:type="dxa"/>
          </w:tcPr>
          <w:p w:rsidR="0015019D" w:rsidRPr="00BA7DF1" w:rsidRDefault="0015019D" w:rsidP="00651E0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68" w:type="dxa"/>
          </w:tcPr>
          <w:p w:rsidR="0015019D" w:rsidRPr="00BA7DF1" w:rsidRDefault="0015019D" w:rsidP="00651E0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15019D" w:rsidRPr="00BA7DF1" w:rsidTr="003231AD">
        <w:tc>
          <w:tcPr>
            <w:tcW w:w="1336" w:type="dxa"/>
          </w:tcPr>
          <w:p w:rsidR="0015019D" w:rsidRPr="00BA7DF1" w:rsidRDefault="0015019D" w:rsidP="00651E0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311" w:type="dxa"/>
          </w:tcPr>
          <w:p w:rsidR="0015019D" w:rsidRPr="00BA7DF1" w:rsidRDefault="0015019D" w:rsidP="00651E0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lang w:val="id-ID"/>
              </w:rPr>
            </w:pPr>
          </w:p>
          <w:p w:rsidR="003231AD" w:rsidRPr="00BA7DF1" w:rsidRDefault="003231AD" w:rsidP="00651E0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lang w:val="id-ID"/>
              </w:rPr>
            </w:pPr>
          </w:p>
          <w:p w:rsidR="003231AD" w:rsidRPr="00BA7DF1" w:rsidRDefault="003231AD" w:rsidP="00651E0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lang w:val="id-ID"/>
              </w:rPr>
            </w:pPr>
          </w:p>
          <w:p w:rsidR="003231AD" w:rsidRPr="00BA7DF1" w:rsidRDefault="003231AD" w:rsidP="00651E0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lang w:val="id-ID"/>
              </w:rPr>
            </w:pPr>
          </w:p>
          <w:p w:rsidR="003231AD" w:rsidRPr="00BA7DF1" w:rsidRDefault="003231AD" w:rsidP="00651E0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lang w:val="id-ID"/>
              </w:rPr>
            </w:pPr>
          </w:p>
          <w:p w:rsidR="003231AD" w:rsidRPr="00BA7DF1" w:rsidRDefault="003231AD" w:rsidP="00651E0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lang w:val="id-ID"/>
              </w:rPr>
            </w:pPr>
          </w:p>
          <w:p w:rsidR="003231AD" w:rsidRPr="00BA7DF1" w:rsidRDefault="003231AD" w:rsidP="00651E0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lang w:val="id-ID"/>
              </w:rPr>
            </w:pPr>
          </w:p>
          <w:p w:rsidR="003231AD" w:rsidRPr="00BA7DF1" w:rsidRDefault="00102554" w:rsidP="00651E0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lang w:val="id-ID"/>
              </w:rPr>
            </w:pPr>
            <w:r w:rsidRPr="00102554">
              <w:rPr>
                <w:rFonts w:ascii="Arial" w:hAnsi="Arial" w:cs="Arial"/>
                <w:noProof/>
                <w:lang w:val="id-ID" w:eastAsia="id-ID"/>
              </w:rPr>
              <w:lastRenderedPageBreak/>
              <w:pict>
                <v:shape id="_x0000_s1035" type="#_x0000_t53" style="position:absolute;left:0;text-align:left;margin-left:-6.45pt;margin-top:-19.35pt;width:338.7pt;height:42.1pt;z-index:251706368" fillcolor="red" strokecolor="#92d050" strokeweight="3pt">
                  <v:shadow on="t" type="perspective" color="#205867" opacity=".5" origin=",.5" offset="0,0" matrix=",-56756f,,-.5"/>
                  <v:textbox style="mso-next-textbox:#_x0000_s1035">
                    <w:txbxContent>
                      <w:p w:rsidR="00E84D54" w:rsidRPr="00F83729" w:rsidRDefault="00E84D54" w:rsidP="00912C52">
                        <w:pPr>
                          <w:shd w:val="clear" w:color="auto" w:fill="92D050"/>
                          <w:jc w:val="center"/>
                        </w:pPr>
                        <w:r w:rsidRPr="009A0B18">
                          <w:rPr>
                            <w:rFonts w:ascii="Tahoma" w:hAnsi="Tahoma" w:cs="Tahoma"/>
                            <w:b/>
                            <w:color w:val="000000"/>
                            <w:sz w:val="36"/>
                            <w:szCs w:val="36"/>
                          </w:rPr>
                          <w:t>DAFTAR GRAFIK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768" w:type="dxa"/>
          </w:tcPr>
          <w:p w:rsidR="0015019D" w:rsidRPr="00BA7DF1" w:rsidRDefault="0015019D" w:rsidP="00651E0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</w:tbl>
    <w:p w:rsidR="004D1D07" w:rsidRPr="00BA7DF1" w:rsidRDefault="004D1D07" w:rsidP="0015019D">
      <w:pPr>
        <w:autoSpaceDE w:val="0"/>
        <w:autoSpaceDN w:val="0"/>
        <w:adjustRightInd w:val="0"/>
        <w:ind w:left="851"/>
        <w:jc w:val="both"/>
        <w:rPr>
          <w:rFonts w:ascii="Arial" w:hAnsi="Arial" w:cs="Arial"/>
          <w:color w:val="000000" w:themeColor="text1"/>
          <w:lang w:val="id-ID"/>
        </w:rPr>
      </w:pPr>
    </w:p>
    <w:p w:rsidR="0015019D" w:rsidRPr="00BA7DF1" w:rsidRDefault="0015019D" w:rsidP="0015019D">
      <w:pPr>
        <w:autoSpaceDE w:val="0"/>
        <w:autoSpaceDN w:val="0"/>
        <w:adjustRightInd w:val="0"/>
        <w:ind w:left="851"/>
        <w:jc w:val="both"/>
        <w:rPr>
          <w:rFonts w:ascii="Arial" w:hAnsi="Arial" w:cs="Arial"/>
          <w:color w:val="000000" w:themeColor="text1"/>
        </w:rPr>
      </w:pPr>
      <w:r w:rsidRPr="00BA7DF1">
        <w:rPr>
          <w:rFonts w:ascii="Arial" w:hAnsi="Arial" w:cs="Arial"/>
          <w:color w:val="000000" w:themeColor="text1"/>
        </w:rPr>
        <w:t>‘</w:t>
      </w:r>
    </w:p>
    <w:p w:rsidR="0015019D" w:rsidRPr="00BA7DF1" w:rsidRDefault="0015019D" w:rsidP="0015019D">
      <w:pPr>
        <w:autoSpaceDE w:val="0"/>
        <w:autoSpaceDN w:val="0"/>
        <w:adjustRightInd w:val="0"/>
        <w:ind w:left="851"/>
        <w:jc w:val="center"/>
        <w:rPr>
          <w:rFonts w:ascii="Arial" w:hAnsi="Arial" w:cs="Arial"/>
          <w:b/>
          <w:color w:val="000000" w:themeColor="text1"/>
          <w:lang w:val="id-ID"/>
        </w:rPr>
      </w:pPr>
    </w:p>
    <w:p w:rsidR="004D1D07" w:rsidRPr="00BA7DF1" w:rsidRDefault="004D1D07" w:rsidP="0015019D">
      <w:pPr>
        <w:autoSpaceDE w:val="0"/>
        <w:autoSpaceDN w:val="0"/>
        <w:adjustRightInd w:val="0"/>
        <w:ind w:left="851"/>
        <w:jc w:val="center"/>
        <w:rPr>
          <w:rFonts w:ascii="Arial" w:hAnsi="Arial" w:cs="Arial"/>
          <w:b/>
          <w:color w:val="000000" w:themeColor="text1"/>
          <w:lang w:val="id-ID"/>
        </w:rPr>
      </w:pPr>
    </w:p>
    <w:tbl>
      <w:tblPr>
        <w:tblW w:w="0" w:type="auto"/>
        <w:tblInd w:w="108" w:type="dxa"/>
        <w:tblLook w:val="04A0"/>
      </w:tblPr>
      <w:tblGrid>
        <w:gridCol w:w="1275"/>
        <w:gridCol w:w="7075"/>
        <w:gridCol w:w="823"/>
      </w:tblGrid>
      <w:tr w:rsidR="004D1D07" w:rsidRPr="00BA7DF1" w:rsidTr="005B7474">
        <w:tc>
          <w:tcPr>
            <w:tcW w:w="1275" w:type="dxa"/>
          </w:tcPr>
          <w:p w:rsidR="004D1D07" w:rsidRPr="00BA7DF1" w:rsidRDefault="004D1D07" w:rsidP="0015019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75" w:type="dxa"/>
          </w:tcPr>
          <w:p w:rsidR="004D1D07" w:rsidRPr="00BA7DF1" w:rsidRDefault="004D1D07" w:rsidP="0015019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23" w:type="dxa"/>
          </w:tcPr>
          <w:p w:rsidR="004D1D07" w:rsidRPr="00BA7DF1" w:rsidRDefault="004D1D07" w:rsidP="001501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lang w:val="id-ID"/>
              </w:rPr>
            </w:pPr>
            <w:r w:rsidRPr="00BA7DF1">
              <w:rPr>
                <w:rFonts w:ascii="Arial" w:hAnsi="Arial" w:cs="Arial"/>
                <w:color w:val="000000" w:themeColor="text1"/>
                <w:lang w:val="id-ID"/>
              </w:rPr>
              <w:t>Hal</w:t>
            </w:r>
          </w:p>
        </w:tc>
      </w:tr>
      <w:tr w:rsidR="0015019D" w:rsidRPr="00BA7DF1" w:rsidTr="005B7474">
        <w:tc>
          <w:tcPr>
            <w:tcW w:w="1275" w:type="dxa"/>
          </w:tcPr>
          <w:p w:rsidR="0015019D" w:rsidRPr="00BA7DF1" w:rsidRDefault="0015019D" w:rsidP="0015019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BA7DF1">
              <w:rPr>
                <w:rFonts w:ascii="Arial" w:hAnsi="Arial" w:cs="Arial"/>
                <w:color w:val="000000" w:themeColor="text1"/>
              </w:rPr>
              <w:t>Grafik</w:t>
            </w:r>
            <w:proofErr w:type="spellEnd"/>
            <w:r w:rsidRPr="00BA7DF1">
              <w:rPr>
                <w:rFonts w:ascii="Arial" w:hAnsi="Arial" w:cs="Arial"/>
                <w:color w:val="000000" w:themeColor="text1"/>
              </w:rPr>
              <w:t xml:space="preserve"> 1</w:t>
            </w:r>
          </w:p>
        </w:tc>
        <w:tc>
          <w:tcPr>
            <w:tcW w:w="7075" w:type="dxa"/>
          </w:tcPr>
          <w:p w:rsidR="0015019D" w:rsidRPr="00BA7DF1" w:rsidRDefault="0015019D" w:rsidP="0015019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BA7DF1">
              <w:rPr>
                <w:rFonts w:ascii="Arial" w:hAnsi="Arial" w:cs="Arial"/>
                <w:color w:val="000000" w:themeColor="text1"/>
              </w:rPr>
              <w:t>Aparatur</w:t>
            </w:r>
            <w:proofErr w:type="spellEnd"/>
            <w:r w:rsidRPr="00BA7DF1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BA7DF1">
              <w:rPr>
                <w:rFonts w:ascii="Arial" w:hAnsi="Arial" w:cs="Arial"/>
                <w:color w:val="000000" w:themeColor="text1"/>
              </w:rPr>
              <w:t>Pemerintah</w:t>
            </w:r>
            <w:proofErr w:type="spellEnd"/>
            <w:r w:rsidRPr="00BA7DF1">
              <w:rPr>
                <w:rFonts w:ascii="Arial" w:hAnsi="Arial" w:cs="Arial"/>
                <w:color w:val="000000" w:themeColor="text1"/>
              </w:rPr>
              <w:t xml:space="preserve"> Daerah </w:t>
            </w:r>
            <w:proofErr w:type="spellStart"/>
            <w:r w:rsidRPr="00BA7DF1">
              <w:rPr>
                <w:rFonts w:ascii="Arial" w:hAnsi="Arial" w:cs="Arial"/>
                <w:color w:val="000000" w:themeColor="text1"/>
              </w:rPr>
              <w:t>berdasarkan</w:t>
            </w:r>
            <w:proofErr w:type="spellEnd"/>
            <w:r w:rsidRPr="00BA7DF1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BA7DF1">
              <w:rPr>
                <w:rFonts w:ascii="Arial" w:hAnsi="Arial" w:cs="Arial"/>
                <w:color w:val="000000" w:themeColor="text1"/>
              </w:rPr>
              <w:t>Golongan</w:t>
            </w:r>
            <w:proofErr w:type="spellEnd"/>
            <w:r w:rsidRPr="00BA7DF1">
              <w:rPr>
                <w:rFonts w:ascii="Arial" w:hAnsi="Arial" w:cs="Arial"/>
                <w:color w:val="000000" w:themeColor="text1"/>
              </w:rPr>
              <w:t>/</w:t>
            </w:r>
            <w:proofErr w:type="spellStart"/>
            <w:r w:rsidRPr="00BA7DF1">
              <w:rPr>
                <w:rFonts w:ascii="Arial" w:hAnsi="Arial" w:cs="Arial"/>
                <w:color w:val="000000" w:themeColor="text1"/>
              </w:rPr>
              <w:t>Ruang</w:t>
            </w:r>
            <w:proofErr w:type="spellEnd"/>
          </w:p>
        </w:tc>
        <w:tc>
          <w:tcPr>
            <w:tcW w:w="823" w:type="dxa"/>
          </w:tcPr>
          <w:p w:rsidR="0015019D" w:rsidRPr="00BA7DF1" w:rsidRDefault="003129F9" w:rsidP="001501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lang w:val="id-ID"/>
              </w:rPr>
            </w:pPr>
            <w:r w:rsidRPr="00BA7DF1">
              <w:rPr>
                <w:rFonts w:ascii="Arial" w:hAnsi="Arial" w:cs="Arial"/>
                <w:color w:val="000000" w:themeColor="text1"/>
                <w:lang w:val="id-ID"/>
              </w:rPr>
              <w:t>7</w:t>
            </w:r>
          </w:p>
        </w:tc>
      </w:tr>
      <w:tr w:rsidR="0015019D" w:rsidRPr="00BA7DF1" w:rsidTr="005B7474">
        <w:tc>
          <w:tcPr>
            <w:tcW w:w="1275" w:type="dxa"/>
          </w:tcPr>
          <w:p w:rsidR="0015019D" w:rsidRPr="00BA7DF1" w:rsidRDefault="0015019D" w:rsidP="0015019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BA7DF1">
              <w:rPr>
                <w:rFonts w:ascii="Arial" w:hAnsi="Arial" w:cs="Arial"/>
                <w:color w:val="000000" w:themeColor="text1"/>
              </w:rPr>
              <w:t>Grafik</w:t>
            </w:r>
            <w:proofErr w:type="spellEnd"/>
            <w:r w:rsidRPr="00BA7DF1">
              <w:rPr>
                <w:rFonts w:ascii="Arial" w:hAnsi="Arial" w:cs="Arial"/>
                <w:color w:val="000000" w:themeColor="text1"/>
              </w:rPr>
              <w:t xml:space="preserve"> 2</w:t>
            </w:r>
          </w:p>
        </w:tc>
        <w:tc>
          <w:tcPr>
            <w:tcW w:w="7075" w:type="dxa"/>
          </w:tcPr>
          <w:p w:rsidR="0015019D" w:rsidRPr="00BA7DF1" w:rsidRDefault="0015019D" w:rsidP="0015019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BA7DF1">
              <w:rPr>
                <w:rFonts w:ascii="Arial" w:hAnsi="Arial" w:cs="Arial"/>
                <w:color w:val="000000" w:themeColor="text1"/>
              </w:rPr>
              <w:t>Aparatur</w:t>
            </w:r>
            <w:proofErr w:type="spellEnd"/>
            <w:r w:rsidRPr="00BA7DF1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BA7DF1">
              <w:rPr>
                <w:rFonts w:ascii="Arial" w:hAnsi="Arial" w:cs="Arial"/>
                <w:color w:val="000000" w:themeColor="text1"/>
              </w:rPr>
              <w:t>Pemerintah</w:t>
            </w:r>
            <w:proofErr w:type="spellEnd"/>
            <w:r w:rsidRPr="00BA7DF1">
              <w:rPr>
                <w:rFonts w:ascii="Arial" w:hAnsi="Arial" w:cs="Arial"/>
                <w:color w:val="000000" w:themeColor="text1"/>
              </w:rPr>
              <w:t xml:space="preserve"> Daerah </w:t>
            </w:r>
            <w:proofErr w:type="spellStart"/>
            <w:r w:rsidRPr="00BA7DF1">
              <w:rPr>
                <w:rFonts w:ascii="Arial" w:hAnsi="Arial" w:cs="Arial"/>
                <w:color w:val="000000" w:themeColor="text1"/>
              </w:rPr>
              <w:t>berdasarkan</w:t>
            </w:r>
            <w:proofErr w:type="spellEnd"/>
            <w:r w:rsidRPr="00BA7DF1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BA7DF1">
              <w:rPr>
                <w:rFonts w:ascii="Arial" w:hAnsi="Arial" w:cs="Arial"/>
                <w:color w:val="000000" w:themeColor="text1"/>
              </w:rPr>
              <w:t>Eselon</w:t>
            </w:r>
            <w:proofErr w:type="spellEnd"/>
          </w:p>
        </w:tc>
        <w:tc>
          <w:tcPr>
            <w:tcW w:w="823" w:type="dxa"/>
          </w:tcPr>
          <w:p w:rsidR="0015019D" w:rsidRPr="00BA7DF1" w:rsidRDefault="003129F9" w:rsidP="001501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lang w:val="id-ID"/>
              </w:rPr>
            </w:pPr>
            <w:r w:rsidRPr="00BA7DF1">
              <w:rPr>
                <w:rFonts w:ascii="Arial" w:hAnsi="Arial" w:cs="Arial"/>
                <w:color w:val="000000" w:themeColor="text1"/>
                <w:lang w:val="id-ID"/>
              </w:rPr>
              <w:t>7</w:t>
            </w:r>
          </w:p>
        </w:tc>
      </w:tr>
      <w:tr w:rsidR="0015019D" w:rsidRPr="00BA7DF1" w:rsidTr="005B7474">
        <w:tc>
          <w:tcPr>
            <w:tcW w:w="1275" w:type="dxa"/>
          </w:tcPr>
          <w:p w:rsidR="0015019D" w:rsidRPr="00BA7DF1" w:rsidRDefault="0015019D" w:rsidP="0015019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BA7DF1">
              <w:rPr>
                <w:rFonts w:ascii="Arial" w:hAnsi="Arial" w:cs="Arial"/>
                <w:color w:val="000000" w:themeColor="text1"/>
              </w:rPr>
              <w:t>Grafik</w:t>
            </w:r>
            <w:proofErr w:type="spellEnd"/>
            <w:r w:rsidRPr="00BA7DF1">
              <w:rPr>
                <w:rFonts w:ascii="Arial" w:hAnsi="Arial" w:cs="Arial"/>
                <w:color w:val="000000" w:themeColor="text1"/>
              </w:rPr>
              <w:t xml:space="preserve"> 3</w:t>
            </w:r>
          </w:p>
        </w:tc>
        <w:tc>
          <w:tcPr>
            <w:tcW w:w="7075" w:type="dxa"/>
          </w:tcPr>
          <w:p w:rsidR="0015019D" w:rsidRPr="00BA7DF1" w:rsidRDefault="0015019D" w:rsidP="0015019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BA7DF1">
              <w:rPr>
                <w:rFonts w:ascii="Arial" w:hAnsi="Arial" w:cs="Arial"/>
                <w:color w:val="000000" w:themeColor="text1"/>
              </w:rPr>
              <w:t>Aparatur</w:t>
            </w:r>
            <w:proofErr w:type="spellEnd"/>
            <w:r w:rsidRPr="00BA7DF1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BA7DF1">
              <w:rPr>
                <w:rFonts w:ascii="Arial" w:hAnsi="Arial" w:cs="Arial"/>
                <w:color w:val="000000" w:themeColor="text1"/>
              </w:rPr>
              <w:t>Pemerintah</w:t>
            </w:r>
            <w:proofErr w:type="spellEnd"/>
            <w:r w:rsidRPr="00BA7DF1">
              <w:rPr>
                <w:rFonts w:ascii="Arial" w:hAnsi="Arial" w:cs="Arial"/>
                <w:color w:val="000000" w:themeColor="text1"/>
              </w:rPr>
              <w:t xml:space="preserve"> Daerah </w:t>
            </w:r>
            <w:proofErr w:type="spellStart"/>
            <w:r w:rsidRPr="00BA7DF1">
              <w:rPr>
                <w:rFonts w:ascii="Arial" w:hAnsi="Arial" w:cs="Arial"/>
                <w:color w:val="000000" w:themeColor="text1"/>
              </w:rPr>
              <w:t>berdasarkan</w:t>
            </w:r>
            <w:proofErr w:type="spellEnd"/>
            <w:r w:rsidRPr="00BA7DF1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BA7DF1">
              <w:rPr>
                <w:rFonts w:ascii="Arial" w:hAnsi="Arial" w:cs="Arial"/>
                <w:color w:val="000000" w:themeColor="text1"/>
              </w:rPr>
              <w:t>Pendidikan</w:t>
            </w:r>
            <w:proofErr w:type="spellEnd"/>
          </w:p>
        </w:tc>
        <w:tc>
          <w:tcPr>
            <w:tcW w:w="823" w:type="dxa"/>
          </w:tcPr>
          <w:p w:rsidR="0015019D" w:rsidRPr="00BA7DF1" w:rsidRDefault="003129F9" w:rsidP="001501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lang w:val="id-ID"/>
              </w:rPr>
            </w:pPr>
            <w:r w:rsidRPr="00BA7DF1">
              <w:rPr>
                <w:rFonts w:ascii="Arial" w:hAnsi="Arial" w:cs="Arial"/>
                <w:color w:val="000000" w:themeColor="text1"/>
              </w:rPr>
              <w:t>7</w:t>
            </w:r>
          </w:p>
        </w:tc>
      </w:tr>
    </w:tbl>
    <w:p w:rsidR="0015019D" w:rsidRPr="00BA7DF1" w:rsidRDefault="0015019D" w:rsidP="0015019D">
      <w:pPr>
        <w:autoSpaceDE w:val="0"/>
        <w:autoSpaceDN w:val="0"/>
        <w:adjustRightInd w:val="0"/>
        <w:ind w:left="851"/>
        <w:jc w:val="both"/>
        <w:rPr>
          <w:rFonts w:ascii="Arial" w:hAnsi="Arial" w:cs="Arial"/>
          <w:color w:val="000000" w:themeColor="text1"/>
        </w:rPr>
      </w:pPr>
    </w:p>
    <w:p w:rsidR="0015019D" w:rsidRPr="00BA7DF1" w:rsidRDefault="0015019D" w:rsidP="0015019D">
      <w:pPr>
        <w:autoSpaceDE w:val="0"/>
        <w:autoSpaceDN w:val="0"/>
        <w:adjustRightInd w:val="0"/>
        <w:ind w:left="851"/>
        <w:jc w:val="both"/>
        <w:rPr>
          <w:rFonts w:ascii="Arial" w:hAnsi="Arial" w:cs="Arial"/>
          <w:color w:val="000000" w:themeColor="text1"/>
        </w:rPr>
      </w:pPr>
    </w:p>
    <w:p w:rsidR="0015019D" w:rsidRPr="00BA7DF1" w:rsidRDefault="0015019D" w:rsidP="0015019D">
      <w:pPr>
        <w:autoSpaceDE w:val="0"/>
        <w:autoSpaceDN w:val="0"/>
        <w:adjustRightInd w:val="0"/>
        <w:ind w:left="851"/>
        <w:jc w:val="both"/>
        <w:rPr>
          <w:rFonts w:ascii="Arial" w:hAnsi="Arial" w:cs="Arial"/>
          <w:color w:val="000000" w:themeColor="text1"/>
        </w:rPr>
      </w:pPr>
    </w:p>
    <w:p w:rsidR="0015019D" w:rsidRPr="00BA7DF1" w:rsidRDefault="0015019D" w:rsidP="0015019D">
      <w:pPr>
        <w:autoSpaceDE w:val="0"/>
        <w:autoSpaceDN w:val="0"/>
        <w:adjustRightInd w:val="0"/>
        <w:ind w:left="851"/>
        <w:jc w:val="both"/>
        <w:rPr>
          <w:rFonts w:ascii="Arial" w:hAnsi="Arial" w:cs="Arial"/>
          <w:color w:val="000000" w:themeColor="text1"/>
        </w:rPr>
      </w:pPr>
    </w:p>
    <w:p w:rsidR="0015019D" w:rsidRPr="00BA7DF1" w:rsidRDefault="0015019D" w:rsidP="0015019D">
      <w:pPr>
        <w:autoSpaceDE w:val="0"/>
        <w:autoSpaceDN w:val="0"/>
        <w:adjustRightInd w:val="0"/>
        <w:ind w:left="851"/>
        <w:jc w:val="both"/>
        <w:rPr>
          <w:rFonts w:ascii="Arial" w:hAnsi="Arial" w:cs="Arial"/>
          <w:color w:val="000000" w:themeColor="text1"/>
        </w:rPr>
      </w:pPr>
    </w:p>
    <w:p w:rsidR="0015019D" w:rsidRPr="00BA7DF1" w:rsidRDefault="0015019D" w:rsidP="0015019D">
      <w:pPr>
        <w:autoSpaceDE w:val="0"/>
        <w:autoSpaceDN w:val="0"/>
        <w:adjustRightInd w:val="0"/>
        <w:ind w:left="851"/>
        <w:jc w:val="both"/>
        <w:rPr>
          <w:rFonts w:ascii="Arial" w:hAnsi="Arial" w:cs="Arial"/>
          <w:color w:val="000000" w:themeColor="text1"/>
        </w:rPr>
      </w:pPr>
    </w:p>
    <w:p w:rsidR="0015019D" w:rsidRPr="00BA7DF1" w:rsidRDefault="0015019D" w:rsidP="0015019D">
      <w:pPr>
        <w:autoSpaceDE w:val="0"/>
        <w:autoSpaceDN w:val="0"/>
        <w:adjustRightInd w:val="0"/>
        <w:ind w:left="851"/>
        <w:jc w:val="both"/>
        <w:rPr>
          <w:rFonts w:ascii="Arial" w:hAnsi="Arial" w:cs="Arial"/>
          <w:color w:val="000000" w:themeColor="text1"/>
        </w:rPr>
      </w:pPr>
    </w:p>
    <w:p w:rsidR="0015019D" w:rsidRPr="00BA7DF1" w:rsidRDefault="0015019D" w:rsidP="0015019D">
      <w:pPr>
        <w:autoSpaceDE w:val="0"/>
        <w:autoSpaceDN w:val="0"/>
        <w:adjustRightInd w:val="0"/>
        <w:ind w:left="851"/>
        <w:jc w:val="both"/>
        <w:rPr>
          <w:rFonts w:ascii="Arial" w:hAnsi="Arial" w:cs="Arial"/>
          <w:color w:val="000000" w:themeColor="text1"/>
        </w:rPr>
      </w:pPr>
    </w:p>
    <w:p w:rsidR="0015019D" w:rsidRPr="00BA7DF1" w:rsidRDefault="0015019D" w:rsidP="0015019D">
      <w:pPr>
        <w:autoSpaceDE w:val="0"/>
        <w:autoSpaceDN w:val="0"/>
        <w:adjustRightInd w:val="0"/>
        <w:ind w:left="851"/>
        <w:jc w:val="both"/>
        <w:rPr>
          <w:rFonts w:ascii="Arial" w:hAnsi="Arial" w:cs="Arial"/>
          <w:color w:val="000000" w:themeColor="text1"/>
        </w:rPr>
      </w:pPr>
    </w:p>
    <w:p w:rsidR="0015019D" w:rsidRPr="00BA7DF1" w:rsidRDefault="0015019D" w:rsidP="0015019D">
      <w:pPr>
        <w:autoSpaceDE w:val="0"/>
        <w:autoSpaceDN w:val="0"/>
        <w:adjustRightInd w:val="0"/>
        <w:ind w:left="851"/>
        <w:jc w:val="both"/>
        <w:rPr>
          <w:rFonts w:ascii="Arial" w:hAnsi="Arial" w:cs="Arial"/>
          <w:color w:val="000000" w:themeColor="text1"/>
        </w:rPr>
      </w:pPr>
    </w:p>
    <w:p w:rsidR="0015019D" w:rsidRPr="00BA7DF1" w:rsidRDefault="0015019D" w:rsidP="0015019D">
      <w:pPr>
        <w:autoSpaceDE w:val="0"/>
        <w:autoSpaceDN w:val="0"/>
        <w:adjustRightInd w:val="0"/>
        <w:ind w:left="851"/>
        <w:jc w:val="both"/>
        <w:rPr>
          <w:rFonts w:ascii="Arial" w:hAnsi="Arial" w:cs="Arial"/>
          <w:color w:val="000000" w:themeColor="text1"/>
        </w:rPr>
      </w:pPr>
    </w:p>
    <w:p w:rsidR="0015019D" w:rsidRPr="00BA7DF1" w:rsidRDefault="0015019D" w:rsidP="0015019D">
      <w:pPr>
        <w:autoSpaceDE w:val="0"/>
        <w:autoSpaceDN w:val="0"/>
        <w:adjustRightInd w:val="0"/>
        <w:ind w:left="851"/>
        <w:jc w:val="both"/>
        <w:rPr>
          <w:rFonts w:ascii="Arial" w:hAnsi="Arial" w:cs="Arial"/>
          <w:color w:val="000000" w:themeColor="text1"/>
        </w:rPr>
      </w:pPr>
    </w:p>
    <w:p w:rsidR="0015019D" w:rsidRPr="00BA7DF1" w:rsidRDefault="0015019D" w:rsidP="0015019D">
      <w:pPr>
        <w:autoSpaceDE w:val="0"/>
        <w:autoSpaceDN w:val="0"/>
        <w:adjustRightInd w:val="0"/>
        <w:ind w:left="851"/>
        <w:jc w:val="both"/>
        <w:rPr>
          <w:rFonts w:ascii="Arial" w:hAnsi="Arial" w:cs="Arial"/>
          <w:color w:val="000000" w:themeColor="text1"/>
        </w:rPr>
      </w:pPr>
    </w:p>
    <w:p w:rsidR="0015019D" w:rsidRPr="00BA7DF1" w:rsidRDefault="0015019D" w:rsidP="0015019D">
      <w:pPr>
        <w:autoSpaceDE w:val="0"/>
        <w:autoSpaceDN w:val="0"/>
        <w:adjustRightInd w:val="0"/>
        <w:ind w:left="851"/>
        <w:jc w:val="both"/>
        <w:rPr>
          <w:rFonts w:ascii="Arial" w:hAnsi="Arial" w:cs="Arial"/>
          <w:color w:val="000000" w:themeColor="text1"/>
        </w:rPr>
      </w:pPr>
    </w:p>
    <w:p w:rsidR="0015019D" w:rsidRPr="00BA7DF1" w:rsidRDefault="0015019D" w:rsidP="0015019D">
      <w:pPr>
        <w:autoSpaceDE w:val="0"/>
        <w:autoSpaceDN w:val="0"/>
        <w:adjustRightInd w:val="0"/>
        <w:ind w:left="851"/>
        <w:jc w:val="both"/>
        <w:rPr>
          <w:rFonts w:ascii="Arial" w:hAnsi="Arial" w:cs="Arial"/>
          <w:color w:val="000000" w:themeColor="text1"/>
        </w:rPr>
      </w:pPr>
    </w:p>
    <w:p w:rsidR="0015019D" w:rsidRPr="00BA7DF1" w:rsidRDefault="0015019D" w:rsidP="0015019D">
      <w:pPr>
        <w:autoSpaceDE w:val="0"/>
        <w:autoSpaceDN w:val="0"/>
        <w:adjustRightInd w:val="0"/>
        <w:ind w:left="851"/>
        <w:jc w:val="both"/>
        <w:rPr>
          <w:rFonts w:ascii="Arial" w:hAnsi="Arial" w:cs="Arial"/>
          <w:color w:val="000000" w:themeColor="text1"/>
        </w:rPr>
      </w:pPr>
    </w:p>
    <w:p w:rsidR="0015019D" w:rsidRPr="00BA7DF1" w:rsidRDefault="00102554" w:rsidP="0015019D">
      <w:pPr>
        <w:autoSpaceDE w:val="0"/>
        <w:autoSpaceDN w:val="0"/>
        <w:adjustRightInd w:val="0"/>
        <w:ind w:left="851"/>
        <w:jc w:val="both"/>
        <w:rPr>
          <w:rFonts w:ascii="Arial" w:hAnsi="Arial" w:cs="Arial"/>
          <w:color w:val="000000" w:themeColor="text1"/>
        </w:rPr>
      </w:pPr>
      <w:r w:rsidRPr="00102554">
        <w:rPr>
          <w:rFonts w:ascii="Arial" w:hAnsi="Arial" w:cs="Arial"/>
          <w:noProof/>
          <w:lang w:val="id-ID" w:eastAsia="id-ID"/>
        </w:rPr>
        <w:lastRenderedPageBreak/>
        <w:pict>
          <v:shape id="_x0000_s1036" type="#_x0000_t53" style="position:absolute;left:0;text-align:left;margin-left:28.9pt;margin-top:-28.2pt;width:413.25pt;height:40.05pt;z-index:251707392" fillcolor="red" strokecolor="#92d050" strokeweight="3pt">
            <v:shadow on="t" type="perspective" color="#205867" opacity=".5" origin=",.5" offset="0,0" matrix=",-56756f,,-.5"/>
            <v:textbox style="mso-next-textbox:#_x0000_s1036">
              <w:txbxContent>
                <w:p w:rsidR="00E84D54" w:rsidRPr="00CC1501" w:rsidRDefault="00E84D54" w:rsidP="00912C52">
                  <w:pPr>
                    <w:widowControl w:val="0"/>
                    <w:shd w:val="clear" w:color="auto" w:fill="92D05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Broadway" w:hAnsi="Broadway" w:cs="Arial"/>
                      <w:b/>
                      <w:bCs/>
                      <w:color w:val="002060"/>
                      <w:sz w:val="8"/>
                      <w:szCs w:val="32"/>
                    </w:rPr>
                  </w:pPr>
                </w:p>
                <w:p w:rsidR="00E84D54" w:rsidRPr="00CC1501" w:rsidRDefault="00E84D54" w:rsidP="00912C52">
                  <w:pPr>
                    <w:widowControl w:val="0"/>
                    <w:shd w:val="clear" w:color="auto" w:fill="92D05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Broadway" w:hAnsi="Broadway" w:cs="Arial"/>
                      <w:b/>
                      <w:bCs/>
                      <w:color w:val="002060"/>
                      <w:sz w:val="32"/>
                      <w:szCs w:val="32"/>
                    </w:rPr>
                  </w:pPr>
                  <w:r w:rsidRPr="00CC1501">
                    <w:rPr>
                      <w:rFonts w:ascii="Broadway" w:hAnsi="Broadway" w:cs="Arial"/>
                      <w:b/>
                      <w:bCs/>
                      <w:color w:val="002060"/>
                      <w:sz w:val="32"/>
                      <w:szCs w:val="32"/>
                      <w:lang w:val="id-ID"/>
                    </w:rPr>
                    <w:t>IKHTISAR</w:t>
                  </w:r>
                  <w:r w:rsidRPr="00CC1501">
                    <w:rPr>
                      <w:rFonts w:ascii="Broadway" w:hAnsi="Broadway" w:cs="Arial"/>
                      <w:b/>
                      <w:bCs/>
                      <w:color w:val="002060"/>
                      <w:sz w:val="32"/>
                      <w:szCs w:val="32"/>
                    </w:rPr>
                    <w:t xml:space="preserve"> EKSEKUTIF</w:t>
                  </w:r>
                </w:p>
                <w:p w:rsidR="00E84D54" w:rsidRPr="005B7474" w:rsidRDefault="00E84D54" w:rsidP="00912C52">
                  <w:pPr>
                    <w:shd w:val="clear" w:color="auto" w:fill="92D050"/>
                  </w:pPr>
                </w:p>
              </w:txbxContent>
            </v:textbox>
          </v:shape>
        </w:pict>
      </w:r>
    </w:p>
    <w:p w:rsidR="005B7474" w:rsidRPr="00BA7DF1" w:rsidRDefault="005B7474" w:rsidP="001501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2060"/>
        </w:rPr>
      </w:pPr>
    </w:p>
    <w:p w:rsidR="00BA7DF1" w:rsidRDefault="00BA7DF1" w:rsidP="00ED0F43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Arial" w:hAnsi="Arial" w:cs="Arial"/>
          <w:lang w:val="id-ID"/>
        </w:rPr>
      </w:pPr>
    </w:p>
    <w:p w:rsidR="00BA7DF1" w:rsidRDefault="00BA7DF1" w:rsidP="00ED0F43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Arial" w:hAnsi="Arial" w:cs="Arial"/>
          <w:lang w:val="id-ID"/>
        </w:rPr>
      </w:pPr>
    </w:p>
    <w:p w:rsidR="0015019D" w:rsidRPr="00BA7DF1" w:rsidRDefault="0015019D" w:rsidP="00ED0F43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Arial" w:hAnsi="Arial" w:cs="Arial"/>
          <w:lang w:val="id-ID"/>
        </w:rPr>
      </w:pPr>
      <w:proofErr w:type="spellStart"/>
      <w:r w:rsidRPr="00BA7DF1">
        <w:rPr>
          <w:rFonts w:ascii="Arial" w:hAnsi="Arial" w:cs="Arial"/>
        </w:rPr>
        <w:t>Dalam</w:t>
      </w:r>
      <w:proofErr w:type="spellEnd"/>
      <w:r w:rsidRPr="00BA7DF1">
        <w:rPr>
          <w:rFonts w:ascii="Arial" w:hAnsi="Arial" w:cs="Arial"/>
        </w:rPr>
        <w:t xml:space="preserve"> </w:t>
      </w:r>
      <w:proofErr w:type="spellStart"/>
      <w:r w:rsidRPr="00BA7DF1">
        <w:rPr>
          <w:rFonts w:ascii="Arial" w:hAnsi="Arial" w:cs="Arial"/>
        </w:rPr>
        <w:t>upaya</w:t>
      </w:r>
      <w:proofErr w:type="spellEnd"/>
      <w:r w:rsidRPr="00BA7DF1">
        <w:rPr>
          <w:rFonts w:ascii="Arial" w:hAnsi="Arial" w:cs="Arial"/>
        </w:rPr>
        <w:t xml:space="preserve"> </w:t>
      </w:r>
      <w:proofErr w:type="spellStart"/>
      <w:r w:rsidRPr="00BA7DF1">
        <w:rPr>
          <w:rFonts w:ascii="Arial" w:hAnsi="Arial" w:cs="Arial"/>
        </w:rPr>
        <w:t>mewujudkan</w:t>
      </w:r>
      <w:proofErr w:type="spellEnd"/>
      <w:r w:rsidRPr="00BA7DF1">
        <w:rPr>
          <w:rFonts w:ascii="Arial" w:hAnsi="Arial" w:cs="Arial"/>
        </w:rPr>
        <w:t xml:space="preserve"> Good </w:t>
      </w:r>
      <w:proofErr w:type="spellStart"/>
      <w:r w:rsidRPr="00BA7DF1">
        <w:rPr>
          <w:rFonts w:ascii="Arial" w:hAnsi="Arial" w:cs="Arial"/>
        </w:rPr>
        <w:t>Gover</w:t>
      </w:r>
      <w:proofErr w:type="spellEnd"/>
      <w:r w:rsidR="00F02C83" w:rsidRPr="00BA7DF1">
        <w:rPr>
          <w:rFonts w:ascii="Arial" w:hAnsi="Arial" w:cs="Arial"/>
          <w:lang w:val="id-ID"/>
        </w:rPr>
        <w:t>n</w:t>
      </w:r>
      <w:proofErr w:type="spellStart"/>
      <w:r w:rsidRPr="00BA7DF1">
        <w:rPr>
          <w:rFonts w:ascii="Arial" w:hAnsi="Arial" w:cs="Arial"/>
        </w:rPr>
        <w:t>ance</w:t>
      </w:r>
      <w:proofErr w:type="spellEnd"/>
      <w:r w:rsidRPr="00BA7DF1">
        <w:rPr>
          <w:rFonts w:ascii="Arial" w:hAnsi="Arial" w:cs="Arial"/>
        </w:rPr>
        <w:t xml:space="preserve">, </w:t>
      </w:r>
      <w:proofErr w:type="spellStart"/>
      <w:r w:rsidRPr="00BA7DF1">
        <w:rPr>
          <w:rFonts w:ascii="Arial" w:hAnsi="Arial" w:cs="Arial"/>
        </w:rPr>
        <w:t>Kabupaten</w:t>
      </w:r>
      <w:proofErr w:type="spellEnd"/>
      <w:r w:rsidRPr="00BA7DF1">
        <w:rPr>
          <w:rFonts w:ascii="Arial" w:hAnsi="Arial" w:cs="Arial"/>
        </w:rPr>
        <w:t xml:space="preserve"> </w:t>
      </w:r>
      <w:proofErr w:type="spellStart"/>
      <w:r w:rsidRPr="00BA7DF1">
        <w:rPr>
          <w:rFonts w:ascii="Arial" w:hAnsi="Arial" w:cs="Arial"/>
        </w:rPr>
        <w:t>Tanjung</w:t>
      </w:r>
      <w:proofErr w:type="spellEnd"/>
      <w:r w:rsidRPr="00BA7DF1">
        <w:rPr>
          <w:rFonts w:ascii="Arial" w:hAnsi="Arial" w:cs="Arial"/>
        </w:rPr>
        <w:t xml:space="preserve"> </w:t>
      </w:r>
      <w:proofErr w:type="spellStart"/>
      <w:r w:rsidRPr="00BA7DF1">
        <w:rPr>
          <w:rFonts w:ascii="Arial" w:hAnsi="Arial" w:cs="Arial"/>
        </w:rPr>
        <w:t>Jabung</w:t>
      </w:r>
      <w:proofErr w:type="spellEnd"/>
      <w:r w:rsidRPr="00BA7DF1">
        <w:rPr>
          <w:rFonts w:ascii="Arial" w:hAnsi="Arial" w:cs="Arial"/>
        </w:rPr>
        <w:t xml:space="preserve"> Barat  </w:t>
      </w:r>
      <w:proofErr w:type="spellStart"/>
      <w:r w:rsidRPr="00BA7DF1">
        <w:rPr>
          <w:rFonts w:ascii="Arial" w:hAnsi="Arial" w:cs="Arial"/>
        </w:rPr>
        <w:t>meny</w:t>
      </w:r>
      <w:r w:rsidR="005B7474" w:rsidRPr="00BA7DF1">
        <w:rPr>
          <w:rFonts w:ascii="Arial" w:hAnsi="Arial" w:cs="Arial"/>
        </w:rPr>
        <w:t>ajikan</w:t>
      </w:r>
      <w:proofErr w:type="spellEnd"/>
      <w:r w:rsidRPr="00BA7DF1">
        <w:rPr>
          <w:rFonts w:ascii="Arial" w:hAnsi="Arial" w:cs="Arial"/>
        </w:rPr>
        <w:t xml:space="preserve">  </w:t>
      </w:r>
      <w:proofErr w:type="spellStart"/>
      <w:r w:rsidRPr="00BA7DF1">
        <w:rPr>
          <w:rFonts w:ascii="Arial" w:hAnsi="Arial" w:cs="Arial"/>
        </w:rPr>
        <w:t>Laporan</w:t>
      </w:r>
      <w:proofErr w:type="spellEnd"/>
      <w:r w:rsidRPr="00BA7DF1">
        <w:rPr>
          <w:rFonts w:ascii="Arial" w:hAnsi="Arial" w:cs="Arial"/>
        </w:rPr>
        <w:t xml:space="preserve"> </w:t>
      </w:r>
      <w:proofErr w:type="spellStart"/>
      <w:r w:rsidRPr="00BA7DF1">
        <w:rPr>
          <w:rFonts w:ascii="Arial" w:hAnsi="Arial" w:cs="Arial"/>
        </w:rPr>
        <w:t>Kinerja</w:t>
      </w:r>
      <w:proofErr w:type="spellEnd"/>
      <w:r w:rsidRPr="00BA7DF1">
        <w:rPr>
          <w:rFonts w:ascii="Arial" w:hAnsi="Arial" w:cs="Arial"/>
        </w:rPr>
        <w:t xml:space="preserve"> </w:t>
      </w:r>
      <w:proofErr w:type="spellStart"/>
      <w:r w:rsidRPr="00BA7DF1">
        <w:rPr>
          <w:rFonts w:ascii="Arial" w:hAnsi="Arial" w:cs="Arial"/>
        </w:rPr>
        <w:t>Instansi</w:t>
      </w:r>
      <w:proofErr w:type="spellEnd"/>
      <w:r w:rsidRPr="00BA7DF1">
        <w:rPr>
          <w:rFonts w:ascii="Arial" w:hAnsi="Arial" w:cs="Arial"/>
        </w:rPr>
        <w:t xml:space="preserve"> </w:t>
      </w:r>
      <w:proofErr w:type="spellStart"/>
      <w:r w:rsidRPr="00BA7DF1">
        <w:rPr>
          <w:rFonts w:ascii="Arial" w:hAnsi="Arial" w:cs="Arial"/>
        </w:rPr>
        <w:t>Pemerintah</w:t>
      </w:r>
      <w:proofErr w:type="spellEnd"/>
      <w:r w:rsidRPr="00BA7DF1">
        <w:rPr>
          <w:rFonts w:ascii="Arial" w:hAnsi="Arial" w:cs="Arial"/>
        </w:rPr>
        <w:t xml:space="preserve"> </w:t>
      </w:r>
      <w:r w:rsidRPr="00BA7DF1">
        <w:rPr>
          <w:rFonts w:ascii="Arial" w:hAnsi="Arial" w:cs="Arial"/>
          <w:lang w:val="id-ID"/>
        </w:rPr>
        <w:t>selama</w:t>
      </w:r>
      <w:r w:rsidRPr="00BA7DF1">
        <w:rPr>
          <w:rFonts w:ascii="Arial" w:hAnsi="Arial" w:cs="Arial"/>
        </w:rPr>
        <w:t xml:space="preserve"> </w:t>
      </w:r>
      <w:proofErr w:type="spellStart"/>
      <w:r w:rsidRPr="00BA7DF1">
        <w:rPr>
          <w:rFonts w:ascii="Arial" w:hAnsi="Arial" w:cs="Arial"/>
        </w:rPr>
        <w:t>penyelenggaraan</w:t>
      </w:r>
      <w:proofErr w:type="spellEnd"/>
      <w:r w:rsidRPr="00BA7DF1">
        <w:rPr>
          <w:rFonts w:ascii="Arial" w:hAnsi="Arial" w:cs="Arial"/>
        </w:rPr>
        <w:t xml:space="preserve"> </w:t>
      </w:r>
      <w:proofErr w:type="spellStart"/>
      <w:r w:rsidRPr="00BA7DF1">
        <w:rPr>
          <w:rFonts w:ascii="Arial" w:hAnsi="Arial" w:cs="Arial"/>
        </w:rPr>
        <w:t>pemerintahan</w:t>
      </w:r>
      <w:proofErr w:type="spellEnd"/>
      <w:r w:rsidRPr="00BA7DF1">
        <w:rPr>
          <w:rFonts w:ascii="Arial" w:hAnsi="Arial" w:cs="Arial"/>
        </w:rPr>
        <w:t xml:space="preserve"> </w:t>
      </w:r>
      <w:proofErr w:type="spellStart"/>
      <w:r w:rsidRPr="00BA7DF1">
        <w:rPr>
          <w:rFonts w:ascii="Arial" w:hAnsi="Arial" w:cs="Arial"/>
        </w:rPr>
        <w:t>tahun</w:t>
      </w:r>
      <w:proofErr w:type="spellEnd"/>
      <w:r w:rsidRPr="00BA7DF1">
        <w:rPr>
          <w:rFonts w:ascii="Arial" w:hAnsi="Arial" w:cs="Arial"/>
        </w:rPr>
        <w:t xml:space="preserve"> 201</w:t>
      </w:r>
      <w:r w:rsidR="00E4604F" w:rsidRPr="00BA7DF1">
        <w:rPr>
          <w:rFonts w:ascii="Arial" w:hAnsi="Arial" w:cs="Arial"/>
          <w:lang w:val="id-ID"/>
        </w:rPr>
        <w:t>7</w:t>
      </w:r>
      <w:r w:rsidRPr="00BA7DF1">
        <w:rPr>
          <w:rFonts w:ascii="Arial" w:hAnsi="Arial" w:cs="Arial"/>
        </w:rPr>
        <w:t xml:space="preserve">, </w:t>
      </w:r>
      <w:r w:rsidRPr="00BA7DF1">
        <w:rPr>
          <w:rFonts w:ascii="Arial" w:hAnsi="Arial" w:cs="Arial"/>
          <w:lang w:val="id-ID"/>
        </w:rPr>
        <w:t xml:space="preserve">sebagai tolok ukur </w:t>
      </w:r>
      <w:proofErr w:type="spellStart"/>
      <w:r w:rsidRPr="00BA7DF1">
        <w:rPr>
          <w:rFonts w:ascii="Arial" w:hAnsi="Arial" w:cs="Arial"/>
        </w:rPr>
        <w:t>peningkatan</w:t>
      </w:r>
      <w:proofErr w:type="spellEnd"/>
      <w:r w:rsidRPr="00BA7DF1">
        <w:rPr>
          <w:rFonts w:ascii="Arial" w:hAnsi="Arial" w:cs="Arial"/>
        </w:rPr>
        <w:t xml:space="preserve"> </w:t>
      </w:r>
      <w:proofErr w:type="spellStart"/>
      <w:r w:rsidRPr="00BA7DF1">
        <w:rPr>
          <w:rFonts w:ascii="Arial" w:hAnsi="Arial" w:cs="Arial"/>
        </w:rPr>
        <w:t>kinerjanya</w:t>
      </w:r>
      <w:proofErr w:type="spellEnd"/>
      <w:r w:rsidRPr="00BA7DF1">
        <w:rPr>
          <w:rFonts w:ascii="Arial" w:hAnsi="Arial" w:cs="Arial"/>
        </w:rPr>
        <w:t xml:space="preserve">  </w:t>
      </w:r>
      <w:proofErr w:type="spellStart"/>
      <w:r w:rsidRPr="00BA7DF1">
        <w:rPr>
          <w:rFonts w:ascii="Arial" w:hAnsi="Arial" w:cs="Arial"/>
        </w:rPr>
        <w:t>kedepan</w:t>
      </w:r>
      <w:proofErr w:type="spellEnd"/>
      <w:r w:rsidRPr="00BA7DF1">
        <w:rPr>
          <w:rFonts w:ascii="Arial" w:hAnsi="Arial" w:cs="Arial"/>
        </w:rPr>
        <w:t xml:space="preserve"> </w:t>
      </w:r>
      <w:r w:rsidRPr="00BA7DF1">
        <w:rPr>
          <w:rFonts w:ascii="Arial" w:hAnsi="Arial" w:cs="Arial"/>
          <w:lang w:val="id-ID"/>
        </w:rPr>
        <w:t>pada tahun-tahun berikutnya sebagaimana program – program yang telah disusun dalam Peraturan Daerah Kabupaten Tanjung Jabung Barat Nomor 2 Tahun 2016 Tentang Rencana Pembangunan Jangka Menengah Daerah Kabupaten Tanjung Jabung Barat Tahun 2016 - 2021, tentunya</w:t>
      </w:r>
      <w:r w:rsidRPr="00BA7DF1">
        <w:rPr>
          <w:rFonts w:ascii="Arial" w:hAnsi="Arial" w:cs="Arial"/>
        </w:rPr>
        <w:t xml:space="preserve"> </w:t>
      </w:r>
      <w:r w:rsidRPr="00BA7DF1">
        <w:rPr>
          <w:rFonts w:ascii="Arial" w:hAnsi="Arial" w:cs="Arial"/>
          <w:lang w:val="id-ID"/>
        </w:rPr>
        <w:t xml:space="preserve">sebagai upaya </w:t>
      </w:r>
      <w:proofErr w:type="spellStart"/>
      <w:r w:rsidRPr="00BA7DF1">
        <w:rPr>
          <w:rFonts w:ascii="Arial" w:hAnsi="Arial" w:cs="Arial"/>
        </w:rPr>
        <w:t>dalam</w:t>
      </w:r>
      <w:proofErr w:type="spellEnd"/>
      <w:r w:rsidRPr="00BA7DF1">
        <w:rPr>
          <w:rFonts w:ascii="Arial" w:hAnsi="Arial" w:cs="Arial"/>
        </w:rPr>
        <w:t xml:space="preserve"> </w:t>
      </w:r>
      <w:proofErr w:type="spellStart"/>
      <w:r w:rsidRPr="00BA7DF1">
        <w:rPr>
          <w:rFonts w:ascii="Arial" w:hAnsi="Arial" w:cs="Arial"/>
        </w:rPr>
        <w:t>mewujudkan</w:t>
      </w:r>
      <w:proofErr w:type="spellEnd"/>
      <w:r w:rsidRPr="00BA7DF1">
        <w:rPr>
          <w:rFonts w:ascii="Arial" w:hAnsi="Arial" w:cs="Arial"/>
        </w:rPr>
        <w:t xml:space="preserve"> </w:t>
      </w:r>
      <w:proofErr w:type="spellStart"/>
      <w:r w:rsidRPr="00BA7DF1">
        <w:rPr>
          <w:rFonts w:ascii="Arial" w:hAnsi="Arial" w:cs="Arial"/>
        </w:rPr>
        <w:t>penyelenggaraan</w:t>
      </w:r>
      <w:proofErr w:type="spellEnd"/>
      <w:r w:rsidRPr="00BA7DF1">
        <w:rPr>
          <w:rFonts w:ascii="Arial" w:hAnsi="Arial" w:cs="Arial"/>
        </w:rPr>
        <w:t xml:space="preserve"> </w:t>
      </w:r>
      <w:proofErr w:type="spellStart"/>
      <w:r w:rsidRPr="00BA7DF1">
        <w:rPr>
          <w:rFonts w:ascii="Arial" w:hAnsi="Arial" w:cs="Arial"/>
        </w:rPr>
        <w:t>pemerintahan</w:t>
      </w:r>
      <w:proofErr w:type="spellEnd"/>
      <w:r w:rsidRPr="00BA7DF1">
        <w:rPr>
          <w:rFonts w:ascii="Arial" w:hAnsi="Arial" w:cs="Arial"/>
        </w:rPr>
        <w:t xml:space="preserve"> yang b</w:t>
      </w:r>
      <w:r w:rsidRPr="00BA7DF1">
        <w:rPr>
          <w:rFonts w:ascii="Arial" w:hAnsi="Arial" w:cs="Arial"/>
          <w:lang w:val="id-ID"/>
        </w:rPr>
        <w:t xml:space="preserve">ersih, berwibawa </w:t>
      </w:r>
      <w:r w:rsidRPr="00BA7DF1">
        <w:rPr>
          <w:rFonts w:ascii="Arial" w:hAnsi="Arial" w:cs="Arial"/>
        </w:rPr>
        <w:t xml:space="preserve"> </w:t>
      </w:r>
      <w:proofErr w:type="spellStart"/>
      <w:r w:rsidRPr="00BA7DF1">
        <w:rPr>
          <w:rFonts w:ascii="Arial" w:hAnsi="Arial" w:cs="Arial"/>
        </w:rPr>
        <w:t>dan</w:t>
      </w:r>
      <w:proofErr w:type="spellEnd"/>
      <w:r w:rsidRPr="00BA7DF1">
        <w:rPr>
          <w:rFonts w:ascii="Arial" w:hAnsi="Arial" w:cs="Arial"/>
        </w:rPr>
        <w:t xml:space="preserve"> </w:t>
      </w:r>
      <w:proofErr w:type="spellStart"/>
      <w:r w:rsidRPr="00BA7DF1">
        <w:rPr>
          <w:rFonts w:ascii="Arial" w:hAnsi="Arial" w:cs="Arial"/>
        </w:rPr>
        <w:t>meningkatkan</w:t>
      </w:r>
      <w:proofErr w:type="spellEnd"/>
      <w:r w:rsidRPr="00BA7DF1">
        <w:rPr>
          <w:rFonts w:ascii="Arial" w:hAnsi="Arial" w:cs="Arial"/>
        </w:rPr>
        <w:t xml:space="preserve"> </w:t>
      </w:r>
      <w:proofErr w:type="spellStart"/>
      <w:r w:rsidRPr="00BA7DF1">
        <w:rPr>
          <w:rFonts w:ascii="Arial" w:hAnsi="Arial" w:cs="Arial"/>
        </w:rPr>
        <w:t>kualitas</w:t>
      </w:r>
      <w:proofErr w:type="spellEnd"/>
      <w:r w:rsidRPr="00BA7DF1">
        <w:rPr>
          <w:rFonts w:ascii="Arial" w:hAnsi="Arial" w:cs="Arial"/>
        </w:rPr>
        <w:t xml:space="preserve"> </w:t>
      </w:r>
      <w:proofErr w:type="spellStart"/>
      <w:r w:rsidRPr="00BA7DF1">
        <w:rPr>
          <w:rFonts w:ascii="Arial" w:hAnsi="Arial" w:cs="Arial"/>
        </w:rPr>
        <w:t>pelayanan</w:t>
      </w:r>
      <w:proofErr w:type="spellEnd"/>
      <w:r w:rsidRPr="00BA7DF1">
        <w:rPr>
          <w:rFonts w:ascii="Arial" w:hAnsi="Arial" w:cs="Arial"/>
        </w:rPr>
        <w:t xml:space="preserve"> </w:t>
      </w:r>
      <w:proofErr w:type="spellStart"/>
      <w:r w:rsidRPr="00BA7DF1">
        <w:rPr>
          <w:rFonts w:ascii="Arial" w:hAnsi="Arial" w:cs="Arial"/>
        </w:rPr>
        <w:t>publik</w:t>
      </w:r>
      <w:proofErr w:type="spellEnd"/>
      <w:r w:rsidRPr="00BA7DF1">
        <w:rPr>
          <w:rFonts w:ascii="Arial" w:hAnsi="Arial" w:cs="Arial"/>
        </w:rPr>
        <w:t xml:space="preserve">. </w:t>
      </w:r>
    </w:p>
    <w:p w:rsidR="00ED0F43" w:rsidRPr="00BA7DF1" w:rsidRDefault="00ED0F43" w:rsidP="00ED0F43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Arial" w:hAnsi="Arial" w:cs="Arial"/>
          <w:lang w:val="id-ID"/>
        </w:rPr>
      </w:pPr>
    </w:p>
    <w:p w:rsidR="0015019D" w:rsidRPr="00BA7DF1" w:rsidRDefault="0015019D" w:rsidP="00ED0F43">
      <w:pPr>
        <w:widowControl w:val="0"/>
        <w:tabs>
          <w:tab w:val="left" w:pos="709"/>
        </w:tabs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Arial" w:hAnsi="Arial" w:cs="Arial"/>
          <w:lang w:val="id-ID"/>
        </w:rPr>
      </w:pPr>
      <w:proofErr w:type="spellStart"/>
      <w:r w:rsidRPr="00BA7DF1">
        <w:rPr>
          <w:rFonts w:ascii="Arial" w:hAnsi="Arial" w:cs="Arial"/>
        </w:rPr>
        <w:t>Penyelenggaraan</w:t>
      </w:r>
      <w:proofErr w:type="spellEnd"/>
      <w:r w:rsidRPr="00BA7DF1">
        <w:rPr>
          <w:rFonts w:ascii="Arial" w:hAnsi="Arial" w:cs="Arial"/>
        </w:rPr>
        <w:t xml:space="preserve"> </w:t>
      </w:r>
      <w:proofErr w:type="spellStart"/>
      <w:r w:rsidRPr="00BA7DF1">
        <w:rPr>
          <w:rFonts w:ascii="Arial" w:hAnsi="Arial" w:cs="Arial"/>
        </w:rPr>
        <w:t>pemerintahan</w:t>
      </w:r>
      <w:proofErr w:type="spellEnd"/>
      <w:r w:rsidRPr="00BA7DF1">
        <w:rPr>
          <w:rFonts w:ascii="Arial" w:hAnsi="Arial" w:cs="Arial"/>
        </w:rPr>
        <w:t xml:space="preserve"> </w:t>
      </w:r>
      <w:proofErr w:type="spellStart"/>
      <w:r w:rsidRPr="00BA7DF1">
        <w:rPr>
          <w:rFonts w:ascii="Arial" w:hAnsi="Arial" w:cs="Arial"/>
        </w:rPr>
        <w:t>dan</w:t>
      </w:r>
      <w:proofErr w:type="spellEnd"/>
      <w:r w:rsidRPr="00BA7DF1">
        <w:rPr>
          <w:rFonts w:ascii="Arial" w:hAnsi="Arial" w:cs="Arial"/>
        </w:rPr>
        <w:t xml:space="preserve"> </w:t>
      </w:r>
      <w:proofErr w:type="spellStart"/>
      <w:r w:rsidRPr="00BA7DF1">
        <w:rPr>
          <w:rFonts w:ascii="Arial" w:hAnsi="Arial" w:cs="Arial"/>
        </w:rPr>
        <w:t>pembangunan</w:t>
      </w:r>
      <w:proofErr w:type="spellEnd"/>
      <w:r w:rsidRPr="00BA7DF1">
        <w:rPr>
          <w:rFonts w:ascii="Arial" w:hAnsi="Arial" w:cs="Arial"/>
        </w:rPr>
        <w:t xml:space="preserve"> </w:t>
      </w:r>
      <w:proofErr w:type="spellStart"/>
      <w:r w:rsidRPr="00BA7DF1">
        <w:rPr>
          <w:rFonts w:ascii="Arial" w:hAnsi="Arial" w:cs="Arial"/>
        </w:rPr>
        <w:t>daerah</w:t>
      </w:r>
      <w:proofErr w:type="spellEnd"/>
      <w:r w:rsidRPr="00BA7DF1">
        <w:rPr>
          <w:rFonts w:ascii="Arial" w:hAnsi="Arial" w:cs="Arial"/>
        </w:rPr>
        <w:t xml:space="preserve"> </w:t>
      </w:r>
      <w:proofErr w:type="spellStart"/>
      <w:r w:rsidRPr="00BA7DF1">
        <w:rPr>
          <w:rFonts w:ascii="Arial" w:hAnsi="Arial" w:cs="Arial"/>
        </w:rPr>
        <w:t>di</w:t>
      </w:r>
      <w:proofErr w:type="spellEnd"/>
      <w:r w:rsidRPr="00BA7DF1">
        <w:rPr>
          <w:rFonts w:ascii="Arial" w:hAnsi="Arial" w:cs="Arial"/>
        </w:rPr>
        <w:t xml:space="preserve"> </w:t>
      </w:r>
      <w:proofErr w:type="spellStart"/>
      <w:r w:rsidRPr="00BA7DF1">
        <w:rPr>
          <w:rFonts w:ascii="Arial" w:hAnsi="Arial" w:cs="Arial"/>
        </w:rPr>
        <w:t>Kabupaten</w:t>
      </w:r>
      <w:proofErr w:type="spellEnd"/>
      <w:r w:rsidRPr="00BA7DF1">
        <w:rPr>
          <w:rFonts w:ascii="Arial" w:hAnsi="Arial" w:cs="Arial"/>
        </w:rPr>
        <w:t xml:space="preserve"> </w:t>
      </w:r>
      <w:proofErr w:type="spellStart"/>
      <w:r w:rsidRPr="00BA7DF1">
        <w:rPr>
          <w:rFonts w:ascii="Arial" w:hAnsi="Arial" w:cs="Arial"/>
        </w:rPr>
        <w:t>Tanjung</w:t>
      </w:r>
      <w:proofErr w:type="spellEnd"/>
      <w:r w:rsidRPr="00BA7DF1">
        <w:rPr>
          <w:rFonts w:ascii="Arial" w:hAnsi="Arial" w:cs="Arial"/>
        </w:rPr>
        <w:t xml:space="preserve"> </w:t>
      </w:r>
      <w:proofErr w:type="spellStart"/>
      <w:r w:rsidRPr="00BA7DF1">
        <w:rPr>
          <w:rFonts w:ascii="Arial" w:hAnsi="Arial" w:cs="Arial"/>
        </w:rPr>
        <w:t>Jabung</w:t>
      </w:r>
      <w:proofErr w:type="spellEnd"/>
      <w:r w:rsidRPr="00BA7DF1">
        <w:rPr>
          <w:rFonts w:ascii="Arial" w:hAnsi="Arial" w:cs="Arial"/>
        </w:rPr>
        <w:t xml:space="preserve"> Barat </w:t>
      </w:r>
      <w:proofErr w:type="spellStart"/>
      <w:r w:rsidRPr="00BA7DF1">
        <w:rPr>
          <w:rFonts w:ascii="Arial" w:hAnsi="Arial" w:cs="Arial"/>
        </w:rPr>
        <w:t>tahun</w:t>
      </w:r>
      <w:proofErr w:type="spellEnd"/>
      <w:r w:rsidRPr="00BA7DF1">
        <w:rPr>
          <w:rFonts w:ascii="Arial" w:hAnsi="Arial" w:cs="Arial"/>
        </w:rPr>
        <w:t xml:space="preserve"> 201</w:t>
      </w:r>
      <w:r w:rsidR="001B15BE" w:rsidRPr="00BA7DF1">
        <w:rPr>
          <w:rFonts w:ascii="Arial" w:hAnsi="Arial" w:cs="Arial"/>
          <w:lang w:val="id-ID"/>
        </w:rPr>
        <w:t>7</w:t>
      </w:r>
      <w:r w:rsidRPr="00BA7DF1">
        <w:rPr>
          <w:rFonts w:ascii="Arial" w:hAnsi="Arial" w:cs="Arial"/>
        </w:rPr>
        <w:t xml:space="preserve"> </w:t>
      </w:r>
      <w:proofErr w:type="spellStart"/>
      <w:r w:rsidRPr="00BA7DF1">
        <w:rPr>
          <w:rFonts w:ascii="Arial" w:hAnsi="Arial" w:cs="Arial"/>
        </w:rPr>
        <w:t>dilaksanakan</w:t>
      </w:r>
      <w:proofErr w:type="spellEnd"/>
      <w:r w:rsidRPr="00BA7DF1">
        <w:rPr>
          <w:rFonts w:ascii="Arial" w:hAnsi="Arial" w:cs="Arial"/>
        </w:rPr>
        <w:t xml:space="preserve"> </w:t>
      </w:r>
      <w:proofErr w:type="spellStart"/>
      <w:r w:rsidRPr="00BA7DF1">
        <w:rPr>
          <w:rFonts w:ascii="Arial" w:hAnsi="Arial" w:cs="Arial"/>
        </w:rPr>
        <w:t>mengacu</w:t>
      </w:r>
      <w:proofErr w:type="spellEnd"/>
      <w:r w:rsidRPr="00BA7DF1">
        <w:rPr>
          <w:rFonts w:ascii="Arial" w:hAnsi="Arial" w:cs="Arial"/>
        </w:rPr>
        <w:t xml:space="preserve"> </w:t>
      </w:r>
      <w:proofErr w:type="spellStart"/>
      <w:r w:rsidRPr="00BA7DF1">
        <w:rPr>
          <w:rFonts w:ascii="Arial" w:hAnsi="Arial" w:cs="Arial"/>
        </w:rPr>
        <w:t>pada</w:t>
      </w:r>
      <w:proofErr w:type="spellEnd"/>
      <w:r w:rsidRPr="00BA7DF1">
        <w:rPr>
          <w:rFonts w:ascii="Arial" w:hAnsi="Arial" w:cs="Arial"/>
        </w:rPr>
        <w:t xml:space="preserve"> </w:t>
      </w:r>
      <w:proofErr w:type="spellStart"/>
      <w:r w:rsidRPr="00BA7DF1">
        <w:rPr>
          <w:rFonts w:ascii="Arial" w:hAnsi="Arial" w:cs="Arial"/>
        </w:rPr>
        <w:t>Perjanjian</w:t>
      </w:r>
      <w:proofErr w:type="spellEnd"/>
      <w:r w:rsidRPr="00BA7DF1">
        <w:rPr>
          <w:rFonts w:ascii="Arial" w:hAnsi="Arial" w:cs="Arial"/>
        </w:rPr>
        <w:t xml:space="preserve"> </w:t>
      </w:r>
      <w:proofErr w:type="spellStart"/>
      <w:r w:rsidRPr="00BA7DF1">
        <w:rPr>
          <w:rFonts w:ascii="Arial" w:hAnsi="Arial" w:cs="Arial"/>
        </w:rPr>
        <w:t>Kinerja</w:t>
      </w:r>
      <w:proofErr w:type="spellEnd"/>
      <w:r w:rsidRPr="00BA7DF1">
        <w:rPr>
          <w:rFonts w:ascii="Arial" w:hAnsi="Arial" w:cs="Arial"/>
        </w:rPr>
        <w:t xml:space="preserve"> </w:t>
      </w:r>
      <w:proofErr w:type="spellStart"/>
      <w:r w:rsidRPr="00BA7DF1">
        <w:rPr>
          <w:rFonts w:ascii="Arial" w:hAnsi="Arial" w:cs="Arial"/>
        </w:rPr>
        <w:t>Tahun</w:t>
      </w:r>
      <w:proofErr w:type="spellEnd"/>
      <w:r w:rsidRPr="00BA7DF1">
        <w:rPr>
          <w:rFonts w:ascii="Arial" w:hAnsi="Arial" w:cs="Arial"/>
        </w:rPr>
        <w:t xml:space="preserve"> 201</w:t>
      </w:r>
      <w:r w:rsidR="001B15BE" w:rsidRPr="00BA7DF1">
        <w:rPr>
          <w:rFonts w:ascii="Arial" w:hAnsi="Arial" w:cs="Arial"/>
          <w:lang w:val="id-ID"/>
        </w:rPr>
        <w:t>7</w:t>
      </w:r>
      <w:r w:rsidRPr="00BA7DF1">
        <w:rPr>
          <w:rFonts w:ascii="Arial" w:hAnsi="Arial" w:cs="Arial"/>
        </w:rPr>
        <w:t xml:space="preserve"> yang </w:t>
      </w:r>
      <w:proofErr w:type="spellStart"/>
      <w:r w:rsidRPr="00BA7DF1">
        <w:rPr>
          <w:rFonts w:ascii="Arial" w:hAnsi="Arial" w:cs="Arial"/>
        </w:rPr>
        <w:t>memuat</w:t>
      </w:r>
      <w:proofErr w:type="spellEnd"/>
      <w:r w:rsidRPr="00BA7DF1">
        <w:rPr>
          <w:rFonts w:ascii="Arial" w:hAnsi="Arial" w:cs="Arial"/>
        </w:rPr>
        <w:t xml:space="preserve"> </w:t>
      </w:r>
      <w:proofErr w:type="spellStart"/>
      <w:r w:rsidRPr="00BA7DF1">
        <w:rPr>
          <w:rFonts w:ascii="Arial" w:hAnsi="Arial" w:cs="Arial"/>
        </w:rPr>
        <w:t>sasaran</w:t>
      </w:r>
      <w:proofErr w:type="spellEnd"/>
      <w:r w:rsidRPr="00BA7DF1">
        <w:rPr>
          <w:rFonts w:ascii="Arial" w:hAnsi="Arial" w:cs="Arial"/>
        </w:rPr>
        <w:t xml:space="preserve"> </w:t>
      </w:r>
      <w:proofErr w:type="spellStart"/>
      <w:r w:rsidRPr="00BA7DF1">
        <w:rPr>
          <w:rFonts w:ascii="Arial" w:hAnsi="Arial" w:cs="Arial"/>
        </w:rPr>
        <w:t>dan</w:t>
      </w:r>
      <w:proofErr w:type="spellEnd"/>
      <w:r w:rsidRPr="00BA7DF1">
        <w:rPr>
          <w:rFonts w:ascii="Arial" w:hAnsi="Arial" w:cs="Arial"/>
        </w:rPr>
        <w:t xml:space="preserve"> target </w:t>
      </w:r>
      <w:proofErr w:type="spellStart"/>
      <w:r w:rsidRPr="00BA7DF1">
        <w:rPr>
          <w:rFonts w:ascii="Arial" w:hAnsi="Arial" w:cs="Arial"/>
        </w:rPr>
        <w:t>kinerja</w:t>
      </w:r>
      <w:proofErr w:type="spellEnd"/>
      <w:r w:rsidRPr="00BA7DF1">
        <w:rPr>
          <w:rFonts w:ascii="Arial" w:hAnsi="Arial" w:cs="Arial"/>
        </w:rPr>
        <w:t xml:space="preserve">  yang </w:t>
      </w:r>
      <w:proofErr w:type="spellStart"/>
      <w:r w:rsidRPr="00BA7DF1">
        <w:rPr>
          <w:rFonts w:ascii="Arial" w:hAnsi="Arial" w:cs="Arial"/>
        </w:rPr>
        <w:t>ingin</w:t>
      </w:r>
      <w:proofErr w:type="spellEnd"/>
      <w:r w:rsidRPr="00BA7DF1">
        <w:rPr>
          <w:rFonts w:ascii="Arial" w:hAnsi="Arial" w:cs="Arial"/>
        </w:rPr>
        <w:t xml:space="preserve"> </w:t>
      </w:r>
      <w:proofErr w:type="spellStart"/>
      <w:r w:rsidRPr="00BA7DF1">
        <w:rPr>
          <w:rFonts w:ascii="Arial" w:hAnsi="Arial" w:cs="Arial"/>
        </w:rPr>
        <w:t>dicapai</w:t>
      </w:r>
      <w:proofErr w:type="spellEnd"/>
      <w:r w:rsidRPr="00BA7DF1">
        <w:rPr>
          <w:rFonts w:ascii="Arial" w:hAnsi="Arial" w:cs="Arial"/>
        </w:rPr>
        <w:t xml:space="preserve">. </w:t>
      </w:r>
      <w:proofErr w:type="spellStart"/>
      <w:r w:rsidRPr="00BA7DF1">
        <w:rPr>
          <w:rFonts w:ascii="Arial" w:hAnsi="Arial" w:cs="Arial"/>
        </w:rPr>
        <w:t>Dimana</w:t>
      </w:r>
      <w:proofErr w:type="spellEnd"/>
      <w:r w:rsidRPr="00BA7DF1">
        <w:rPr>
          <w:rFonts w:ascii="Arial" w:hAnsi="Arial" w:cs="Arial"/>
        </w:rPr>
        <w:t xml:space="preserve"> </w:t>
      </w:r>
      <w:proofErr w:type="spellStart"/>
      <w:r w:rsidRPr="00BA7DF1">
        <w:rPr>
          <w:rFonts w:ascii="Arial" w:hAnsi="Arial" w:cs="Arial"/>
        </w:rPr>
        <w:t>dalam</w:t>
      </w:r>
      <w:proofErr w:type="spellEnd"/>
      <w:r w:rsidRPr="00BA7DF1">
        <w:rPr>
          <w:rFonts w:ascii="Arial" w:hAnsi="Arial" w:cs="Arial"/>
        </w:rPr>
        <w:t xml:space="preserve"> </w:t>
      </w:r>
      <w:proofErr w:type="spellStart"/>
      <w:r w:rsidRPr="00BA7DF1">
        <w:rPr>
          <w:rFonts w:ascii="Arial" w:hAnsi="Arial" w:cs="Arial"/>
        </w:rPr>
        <w:t>pencapaian</w:t>
      </w:r>
      <w:proofErr w:type="spellEnd"/>
      <w:r w:rsidRPr="00BA7DF1">
        <w:rPr>
          <w:rFonts w:ascii="Arial" w:hAnsi="Arial" w:cs="Arial"/>
        </w:rPr>
        <w:t xml:space="preserve"> </w:t>
      </w:r>
      <w:proofErr w:type="spellStart"/>
      <w:r w:rsidRPr="00BA7DF1">
        <w:rPr>
          <w:rFonts w:ascii="Arial" w:hAnsi="Arial" w:cs="Arial"/>
        </w:rPr>
        <w:t>sasaran</w:t>
      </w:r>
      <w:proofErr w:type="spellEnd"/>
      <w:r w:rsidRPr="00BA7DF1">
        <w:rPr>
          <w:rFonts w:ascii="Arial" w:hAnsi="Arial" w:cs="Arial"/>
        </w:rPr>
        <w:t xml:space="preserve"> </w:t>
      </w:r>
      <w:proofErr w:type="spellStart"/>
      <w:r w:rsidRPr="00BA7DF1">
        <w:rPr>
          <w:rFonts w:ascii="Arial" w:hAnsi="Arial" w:cs="Arial"/>
        </w:rPr>
        <w:t>tersebut</w:t>
      </w:r>
      <w:proofErr w:type="spellEnd"/>
      <w:r w:rsidRPr="00BA7DF1">
        <w:rPr>
          <w:rFonts w:ascii="Arial" w:hAnsi="Arial" w:cs="Arial"/>
        </w:rPr>
        <w:t xml:space="preserve"> </w:t>
      </w:r>
      <w:proofErr w:type="spellStart"/>
      <w:r w:rsidRPr="00BA7DF1">
        <w:rPr>
          <w:rFonts w:ascii="Arial" w:hAnsi="Arial" w:cs="Arial"/>
        </w:rPr>
        <w:t>telah</w:t>
      </w:r>
      <w:proofErr w:type="spellEnd"/>
      <w:r w:rsidRPr="00BA7DF1">
        <w:rPr>
          <w:rFonts w:ascii="Arial" w:hAnsi="Arial" w:cs="Arial"/>
        </w:rPr>
        <w:t xml:space="preserve"> </w:t>
      </w:r>
      <w:proofErr w:type="spellStart"/>
      <w:r w:rsidRPr="00BA7DF1">
        <w:rPr>
          <w:rFonts w:ascii="Arial" w:hAnsi="Arial" w:cs="Arial"/>
        </w:rPr>
        <w:t>ditetapkan</w:t>
      </w:r>
      <w:proofErr w:type="spellEnd"/>
      <w:r w:rsidRPr="00BA7DF1">
        <w:rPr>
          <w:rFonts w:ascii="Arial" w:hAnsi="Arial" w:cs="Arial"/>
        </w:rPr>
        <w:t xml:space="preserve"> </w:t>
      </w:r>
      <w:proofErr w:type="spellStart"/>
      <w:r w:rsidRPr="00BA7DF1">
        <w:rPr>
          <w:rFonts w:ascii="Arial" w:hAnsi="Arial" w:cs="Arial"/>
        </w:rPr>
        <w:t>kebijakan</w:t>
      </w:r>
      <w:proofErr w:type="spellEnd"/>
      <w:r w:rsidRPr="00BA7DF1">
        <w:rPr>
          <w:rFonts w:ascii="Arial" w:hAnsi="Arial" w:cs="Arial"/>
        </w:rPr>
        <w:t xml:space="preserve">, </w:t>
      </w:r>
      <w:proofErr w:type="spellStart"/>
      <w:r w:rsidRPr="00BA7DF1">
        <w:rPr>
          <w:rFonts w:ascii="Arial" w:hAnsi="Arial" w:cs="Arial"/>
        </w:rPr>
        <w:t>indikator</w:t>
      </w:r>
      <w:proofErr w:type="spellEnd"/>
      <w:r w:rsidRPr="00BA7DF1">
        <w:rPr>
          <w:rFonts w:ascii="Arial" w:hAnsi="Arial" w:cs="Arial"/>
        </w:rPr>
        <w:t xml:space="preserve"> </w:t>
      </w:r>
      <w:proofErr w:type="spellStart"/>
      <w:r w:rsidRPr="00BA7DF1">
        <w:rPr>
          <w:rFonts w:ascii="Arial" w:hAnsi="Arial" w:cs="Arial"/>
        </w:rPr>
        <w:t>kinerja</w:t>
      </w:r>
      <w:proofErr w:type="spellEnd"/>
      <w:r w:rsidRPr="00BA7DF1">
        <w:rPr>
          <w:rFonts w:ascii="Arial" w:hAnsi="Arial" w:cs="Arial"/>
        </w:rPr>
        <w:t xml:space="preserve"> </w:t>
      </w:r>
      <w:proofErr w:type="spellStart"/>
      <w:r w:rsidRPr="00BA7DF1">
        <w:rPr>
          <w:rFonts w:ascii="Arial" w:hAnsi="Arial" w:cs="Arial"/>
        </w:rPr>
        <w:t>sasaran</w:t>
      </w:r>
      <w:proofErr w:type="spellEnd"/>
      <w:r w:rsidRPr="00BA7DF1">
        <w:rPr>
          <w:rFonts w:ascii="Arial" w:hAnsi="Arial" w:cs="Arial"/>
        </w:rPr>
        <w:t xml:space="preserve">, </w:t>
      </w:r>
      <w:proofErr w:type="spellStart"/>
      <w:r w:rsidRPr="00BA7DF1">
        <w:rPr>
          <w:rFonts w:ascii="Arial" w:hAnsi="Arial" w:cs="Arial"/>
        </w:rPr>
        <w:t>serta</w:t>
      </w:r>
      <w:proofErr w:type="spellEnd"/>
      <w:r w:rsidRPr="00BA7DF1">
        <w:rPr>
          <w:rFonts w:ascii="Arial" w:hAnsi="Arial" w:cs="Arial"/>
        </w:rPr>
        <w:t xml:space="preserve"> program </w:t>
      </w:r>
      <w:proofErr w:type="spellStart"/>
      <w:r w:rsidRPr="00BA7DF1">
        <w:rPr>
          <w:rFonts w:ascii="Arial" w:hAnsi="Arial" w:cs="Arial"/>
        </w:rPr>
        <w:t>dan</w:t>
      </w:r>
      <w:proofErr w:type="spellEnd"/>
      <w:r w:rsidRPr="00BA7DF1">
        <w:rPr>
          <w:rFonts w:ascii="Arial" w:hAnsi="Arial" w:cs="Arial"/>
        </w:rPr>
        <w:t xml:space="preserve"> </w:t>
      </w:r>
      <w:proofErr w:type="spellStart"/>
      <w:r w:rsidRPr="00BA7DF1">
        <w:rPr>
          <w:rFonts w:ascii="Arial" w:hAnsi="Arial" w:cs="Arial"/>
        </w:rPr>
        <w:t>kegiatan</w:t>
      </w:r>
      <w:proofErr w:type="spellEnd"/>
      <w:r w:rsidRPr="00BA7DF1">
        <w:rPr>
          <w:rFonts w:ascii="Arial" w:hAnsi="Arial" w:cs="Arial"/>
        </w:rPr>
        <w:t xml:space="preserve"> yang </w:t>
      </w:r>
      <w:proofErr w:type="spellStart"/>
      <w:r w:rsidRPr="00BA7DF1">
        <w:rPr>
          <w:rFonts w:ascii="Arial" w:hAnsi="Arial" w:cs="Arial"/>
        </w:rPr>
        <w:t>bersifat</w:t>
      </w:r>
      <w:proofErr w:type="spellEnd"/>
      <w:r w:rsidRPr="00BA7DF1">
        <w:rPr>
          <w:rFonts w:ascii="Arial" w:hAnsi="Arial" w:cs="Arial"/>
        </w:rPr>
        <w:t xml:space="preserve"> </w:t>
      </w:r>
      <w:proofErr w:type="spellStart"/>
      <w:r w:rsidRPr="00BA7DF1">
        <w:rPr>
          <w:rFonts w:ascii="Arial" w:hAnsi="Arial" w:cs="Arial"/>
        </w:rPr>
        <w:t>operasional</w:t>
      </w:r>
      <w:proofErr w:type="spellEnd"/>
      <w:r w:rsidRPr="00BA7DF1">
        <w:rPr>
          <w:rFonts w:ascii="Arial" w:hAnsi="Arial" w:cs="Arial"/>
        </w:rPr>
        <w:t xml:space="preserve"> </w:t>
      </w:r>
      <w:proofErr w:type="spellStart"/>
      <w:r w:rsidRPr="00BA7DF1">
        <w:rPr>
          <w:rFonts w:ascii="Arial" w:hAnsi="Arial" w:cs="Arial"/>
        </w:rPr>
        <w:t>dan</w:t>
      </w:r>
      <w:proofErr w:type="spellEnd"/>
      <w:r w:rsidRPr="00BA7DF1">
        <w:rPr>
          <w:rFonts w:ascii="Arial" w:hAnsi="Arial" w:cs="Arial"/>
        </w:rPr>
        <w:t xml:space="preserve">  </w:t>
      </w:r>
      <w:proofErr w:type="spellStart"/>
      <w:r w:rsidRPr="00BA7DF1">
        <w:rPr>
          <w:rFonts w:ascii="Arial" w:hAnsi="Arial" w:cs="Arial"/>
        </w:rPr>
        <w:t>mengungkapkan</w:t>
      </w:r>
      <w:proofErr w:type="spellEnd"/>
      <w:r w:rsidRPr="00BA7DF1">
        <w:rPr>
          <w:rFonts w:ascii="Arial" w:hAnsi="Arial" w:cs="Arial"/>
        </w:rPr>
        <w:t xml:space="preserve"> </w:t>
      </w:r>
      <w:proofErr w:type="spellStart"/>
      <w:r w:rsidRPr="00BA7DF1">
        <w:rPr>
          <w:rFonts w:ascii="Arial" w:hAnsi="Arial" w:cs="Arial"/>
        </w:rPr>
        <w:t>keberhasilan</w:t>
      </w:r>
      <w:proofErr w:type="spellEnd"/>
      <w:r w:rsidRPr="00BA7DF1">
        <w:rPr>
          <w:rFonts w:ascii="Arial" w:hAnsi="Arial" w:cs="Arial"/>
        </w:rPr>
        <w:t xml:space="preserve"> </w:t>
      </w:r>
      <w:proofErr w:type="spellStart"/>
      <w:r w:rsidRPr="00BA7DF1">
        <w:rPr>
          <w:rFonts w:ascii="Arial" w:hAnsi="Arial" w:cs="Arial"/>
        </w:rPr>
        <w:t>dan</w:t>
      </w:r>
      <w:proofErr w:type="spellEnd"/>
      <w:r w:rsidRPr="00BA7DF1">
        <w:rPr>
          <w:rFonts w:ascii="Arial" w:hAnsi="Arial" w:cs="Arial"/>
        </w:rPr>
        <w:t xml:space="preserve"> </w:t>
      </w:r>
      <w:proofErr w:type="spellStart"/>
      <w:r w:rsidRPr="00BA7DF1">
        <w:rPr>
          <w:rFonts w:ascii="Arial" w:hAnsi="Arial" w:cs="Arial"/>
        </w:rPr>
        <w:t>atau</w:t>
      </w:r>
      <w:proofErr w:type="spellEnd"/>
      <w:r w:rsidRPr="00BA7DF1">
        <w:rPr>
          <w:rFonts w:ascii="Arial" w:hAnsi="Arial" w:cs="Arial"/>
        </w:rPr>
        <w:t xml:space="preserve"> </w:t>
      </w:r>
      <w:proofErr w:type="spellStart"/>
      <w:r w:rsidRPr="00BA7DF1">
        <w:rPr>
          <w:rFonts w:ascii="Arial" w:hAnsi="Arial" w:cs="Arial"/>
        </w:rPr>
        <w:t>kegagalan</w:t>
      </w:r>
      <w:proofErr w:type="spellEnd"/>
      <w:r w:rsidRPr="00BA7DF1">
        <w:rPr>
          <w:rFonts w:ascii="Arial" w:hAnsi="Arial" w:cs="Arial"/>
        </w:rPr>
        <w:t xml:space="preserve"> </w:t>
      </w:r>
      <w:proofErr w:type="spellStart"/>
      <w:r w:rsidRPr="00BA7DF1">
        <w:rPr>
          <w:rFonts w:ascii="Arial" w:hAnsi="Arial" w:cs="Arial"/>
        </w:rPr>
        <w:t>pelaksanaan</w:t>
      </w:r>
      <w:proofErr w:type="spellEnd"/>
      <w:r w:rsidRPr="00BA7DF1">
        <w:rPr>
          <w:rFonts w:ascii="Arial" w:hAnsi="Arial" w:cs="Arial"/>
        </w:rPr>
        <w:t xml:space="preserve"> program </w:t>
      </w:r>
      <w:proofErr w:type="spellStart"/>
      <w:r w:rsidRPr="00BA7DF1">
        <w:rPr>
          <w:rFonts w:ascii="Arial" w:hAnsi="Arial" w:cs="Arial"/>
        </w:rPr>
        <w:t>kegiatan</w:t>
      </w:r>
      <w:proofErr w:type="spellEnd"/>
      <w:r w:rsidRPr="00BA7DF1">
        <w:rPr>
          <w:rFonts w:ascii="Arial" w:hAnsi="Arial" w:cs="Arial"/>
        </w:rPr>
        <w:t xml:space="preserve">, </w:t>
      </w:r>
      <w:proofErr w:type="spellStart"/>
      <w:r w:rsidRPr="00BA7DF1">
        <w:rPr>
          <w:rFonts w:ascii="Arial" w:hAnsi="Arial" w:cs="Arial"/>
        </w:rPr>
        <w:t>hambatan-hambatan</w:t>
      </w:r>
      <w:proofErr w:type="spellEnd"/>
      <w:r w:rsidR="00ED2A85" w:rsidRPr="00BA7DF1">
        <w:rPr>
          <w:rFonts w:ascii="Arial" w:hAnsi="Arial" w:cs="Arial"/>
          <w:lang w:val="id-ID"/>
        </w:rPr>
        <w:t xml:space="preserve"> </w:t>
      </w:r>
      <w:r w:rsidRPr="00BA7DF1">
        <w:rPr>
          <w:rFonts w:ascii="Arial" w:hAnsi="Arial" w:cs="Arial"/>
        </w:rPr>
        <w:t>/</w:t>
      </w:r>
      <w:r w:rsidR="00ED2A85" w:rsidRPr="00BA7DF1">
        <w:rPr>
          <w:rFonts w:ascii="Arial" w:hAnsi="Arial" w:cs="Arial"/>
          <w:lang w:val="id-ID"/>
        </w:rPr>
        <w:t xml:space="preserve"> </w:t>
      </w:r>
      <w:proofErr w:type="spellStart"/>
      <w:r w:rsidRPr="00BA7DF1">
        <w:rPr>
          <w:rFonts w:ascii="Arial" w:hAnsi="Arial" w:cs="Arial"/>
        </w:rPr>
        <w:t>kendala</w:t>
      </w:r>
      <w:proofErr w:type="spellEnd"/>
      <w:r w:rsidRPr="00BA7DF1">
        <w:rPr>
          <w:rFonts w:ascii="Arial" w:hAnsi="Arial" w:cs="Arial"/>
        </w:rPr>
        <w:t xml:space="preserve">  yang </w:t>
      </w:r>
      <w:proofErr w:type="spellStart"/>
      <w:r w:rsidRPr="00BA7DF1">
        <w:rPr>
          <w:rFonts w:ascii="Arial" w:hAnsi="Arial" w:cs="Arial"/>
        </w:rPr>
        <w:t>ditemui</w:t>
      </w:r>
      <w:proofErr w:type="spellEnd"/>
      <w:r w:rsidRPr="00BA7DF1">
        <w:rPr>
          <w:rFonts w:ascii="Arial" w:hAnsi="Arial" w:cs="Arial"/>
        </w:rPr>
        <w:t xml:space="preserve"> </w:t>
      </w:r>
      <w:proofErr w:type="spellStart"/>
      <w:r w:rsidRPr="00BA7DF1">
        <w:rPr>
          <w:rFonts w:ascii="Arial" w:hAnsi="Arial" w:cs="Arial"/>
        </w:rPr>
        <w:t>dalam</w:t>
      </w:r>
      <w:proofErr w:type="spellEnd"/>
      <w:r w:rsidRPr="00BA7DF1">
        <w:rPr>
          <w:rFonts w:ascii="Arial" w:hAnsi="Arial" w:cs="Arial"/>
        </w:rPr>
        <w:t xml:space="preserve"> </w:t>
      </w:r>
      <w:proofErr w:type="spellStart"/>
      <w:r w:rsidRPr="00BA7DF1">
        <w:rPr>
          <w:rFonts w:ascii="Arial" w:hAnsi="Arial" w:cs="Arial"/>
        </w:rPr>
        <w:t>pelaksanaan</w:t>
      </w:r>
      <w:proofErr w:type="spellEnd"/>
      <w:r w:rsidRPr="00BA7DF1">
        <w:rPr>
          <w:rFonts w:ascii="Arial" w:hAnsi="Arial" w:cs="Arial"/>
        </w:rPr>
        <w:t xml:space="preserve"> </w:t>
      </w:r>
      <w:proofErr w:type="spellStart"/>
      <w:r w:rsidRPr="00BA7DF1">
        <w:rPr>
          <w:rFonts w:ascii="Arial" w:hAnsi="Arial" w:cs="Arial"/>
        </w:rPr>
        <w:t>serta</w:t>
      </w:r>
      <w:proofErr w:type="spellEnd"/>
      <w:r w:rsidRPr="00BA7DF1">
        <w:rPr>
          <w:rFonts w:ascii="Arial" w:hAnsi="Arial" w:cs="Arial"/>
        </w:rPr>
        <w:t xml:space="preserve"> </w:t>
      </w:r>
      <w:proofErr w:type="spellStart"/>
      <w:r w:rsidRPr="00BA7DF1">
        <w:rPr>
          <w:rFonts w:ascii="Arial" w:hAnsi="Arial" w:cs="Arial"/>
        </w:rPr>
        <w:t>mengungkapkan</w:t>
      </w:r>
      <w:proofErr w:type="spellEnd"/>
      <w:r w:rsidRPr="00BA7DF1">
        <w:rPr>
          <w:rFonts w:ascii="Arial" w:hAnsi="Arial" w:cs="Arial"/>
        </w:rPr>
        <w:t xml:space="preserve"> </w:t>
      </w:r>
      <w:proofErr w:type="spellStart"/>
      <w:r w:rsidRPr="00BA7DF1">
        <w:rPr>
          <w:rFonts w:ascii="Arial" w:hAnsi="Arial" w:cs="Arial"/>
        </w:rPr>
        <w:t>juga</w:t>
      </w:r>
      <w:proofErr w:type="spellEnd"/>
      <w:r w:rsidRPr="00BA7DF1">
        <w:rPr>
          <w:rFonts w:ascii="Arial" w:hAnsi="Arial" w:cs="Arial"/>
        </w:rPr>
        <w:t xml:space="preserve"> </w:t>
      </w:r>
      <w:proofErr w:type="spellStart"/>
      <w:r w:rsidRPr="00BA7DF1">
        <w:rPr>
          <w:rFonts w:ascii="Arial" w:hAnsi="Arial" w:cs="Arial"/>
        </w:rPr>
        <w:t>strategi</w:t>
      </w:r>
      <w:proofErr w:type="spellEnd"/>
      <w:r w:rsidRPr="00BA7DF1">
        <w:rPr>
          <w:rFonts w:ascii="Arial" w:hAnsi="Arial" w:cs="Arial"/>
        </w:rPr>
        <w:t xml:space="preserve"> </w:t>
      </w:r>
      <w:proofErr w:type="spellStart"/>
      <w:r w:rsidRPr="00BA7DF1">
        <w:rPr>
          <w:rFonts w:ascii="Arial" w:hAnsi="Arial" w:cs="Arial"/>
        </w:rPr>
        <w:t>pemecahan</w:t>
      </w:r>
      <w:proofErr w:type="spellEnd"/>
      <w:r w:rsidRPr="00BA7DF1">
        <w:rPr>
          <w:rFonts w:ascii="Arial" w:hAnsi="Arial" w:cs="Arial"/>
        </w:rPr>
        <w:t xml:space="preserve"> </w:t>
      </w:r>
      <w:proofErr w:type="spellStart"/>
      <w:r w:rsidRPr="00BA7DF1">
        <w:rPr>
          <w:rFonts w:ascii="Arial" w:hAnsi="Arial" w:cs="Arial"/>
        </w:rPr>
        <w:t>masalah</w:t>
      </w:r>
      <w:proofErr w:type="spellEnd"/>
      <w:r w:rsidRPr="00BA7DF1">
        <w:rPr>
          <w:rFonts w:ascii="Arial" w:hAnsi="Arial" w:cs="Arial"/>
        </w:rPr>
        <w:t xml:space="preserve"> yang </w:t>
      </w:r>
      <w:proofErr w:type="spellStart"/>
      <w:r w:rsidRPr="00BA7DF1">
        <w:rPr>
          <w:rFonts w:ascii="Arial" w:hAnsi="Arial" w:cs="Arial"/>
        </w:rPr>
        <w:t>akan</w:t>
      </w:r>
      <w:proofErr w:type="spellEnd"/>
      <w:r w:rsidRPr="00BA7DF1">
        <w:rPr>
          <w:rFonts w:ascii="Arial" w:hAnsi="Arial" w:cs="Arial"/>
        </w:rPr>
        <w:t xml:space="preserve"> </w:t>
      </w:r>
      <w:proofErr w:type="spellStart"/>
      <w:r w:rsidRPr="00BA7DF1">
        <w:rPr>
          <w:rFonts w:ascii="Arial" w:hAnsi="Arial" w:cs="Arial"/>
        </w:rPr>
        <w:t>dilaksanakan</w:t>
      </w:r>
      <w:proofErr w:type="spellEnd"/>
      <w:r w:rsidRPr="00BA7DF1">
        <w:rPr>
          <w:rFonts w:ascii="Arial" w:hAnsi="Arial" w:cs="Arial"/>
        </w:rPr>
        <w:t xml:space="preserve"> </w:t>
      </w:r>
      <w:proofErr w:type="spellStart"/>
      <w:r w:rsidRPr="00BA7DF1">
        <w:rPr>
          <w:rFonts w:ascii="Arial" w:hAnsi="Arial" w:cs="Arial"/>
        </w:rPr>
        <w:t>dimasa</w:t>
      </w:r>
      <w:proofErr w:type="spellEnd"/>
      <w:r w:rsidRPr="00BA7DF1">
        <w:rPr>
          <w:rFonts w:ascii="Arial" w:hAnsi="Arial" w:cs="Arial"/>
        </w:rPr>
        <w:t xml:space="preserve"> </w:t>
      </w:r>
      <w:proofErr w:type="spellStart"/>
      <w:r w:rsidRPr="00BA7DF1">
        <w:rPr>
          <w:rFonts w:ascii="Arial" w:hAnsi="Arial" w:cs="Arial"/>
        </w:rPr>
        <w:t>mendatang</w:t>
      </w:r>
      <w:proofErr w:type="spellEnd"/>
      <w:r w:rsidRPr="00BA7DF1">
        <w:rPr>
          <w:rFonts w:ascii="Arial" w:hAnsi="Arial" w:cs="Arial"/>
        </w:rPr>
        <w:t xml:space="preserve"> agar </w:t>
      </w:r>
      <w:proofErr w:type="spellStart"/>
      <w:r w:rsidRPr="00BA7DF1">
        <w:rPr>
          <w:rFonts w:ascii="Arial" w:hAnsi="Arial" w:cs="Arial"/>
        </w:rPr>
        <w:t>sasaran</w:t>
      </w:r>
      <w:proofErr w:type="spellEnd"/>
      <w:r w:rsidRPr="00BA7DF1">
        <w:rPr>
          <w:rFonts w:ascii="Arial" w:hAnsi="Arial" w:cs="Arial"/>
        </w:rPr>
        <w:t xml:space="preserve"> yang </w:t>
      </w:r>
      <w:proofErr w:type="spellStart"/>
      <w:r w:rsidRPr="00BA7DF1">
        <w:rPr>
          <w:rFonts w:ascii="Arial" w:hAnsi="Arial" w:cs="Arial"/>
        </w:rPr>
        <w:t>ditetapkan</w:t>
      </w:r>
      <w:proofErr w:type="spellEnd"/>
      <w:r w:rsidRPr="00BA7DF1">
        <w:rPr>
          <w:rFonts w:ascii="Arial" w:hAnsi="Arial" w:cs="Arial"/>
        </w:rPr>
        <w:t xml:space="preserve"> </w:t>
      </w:r>
      <w:proofErr w:type="spellStart"/>
      <w:r w:rsidRPr="00BA7DF1">
        <w:rPr>
          <w:rFonts w:ascii="Arial" w:hAnsi="Arial" w:cs="Arial"/>
        </w:rPr>
        <w:t>dapat</w:t>
      </w:r>
      <w:proofErr w:type="spellEnd"/>
      <w:r w:rsidRPr="00BA7DF1">
        <w:rPr>
          <w:rFonts w:ascii="Arial" w:hAnsi="Arial" w:cs="Arial"/>
        </w:rPr>
        <w:t xml:space="preserve"> </w:t>
      </w:r>
      <w:proofErr w:type="spellStart"/>
      <w:r w:rsidRPr="00BA7DF1">
        <w:rPr>
          <w:rFonts w:ascii="Arial" w:hAnsi="Arial" w:cs="Arial"/>
        </w:rPr>
        <w:t>tercapai</w:t>
      </w:r>
      <w:proofErr w:type="spellEnd"/>
      <w:r w:rsidRPr="00BA7DF1">
        <w:rPr>
          <w:rFonts w:ascii="Arial" w:hAnsi="Arial" w:cs="Arial"/>
        </w:rPr>
        <w:t xml:space="preserve"> </w:t>
      </w:r>
      <w:proofErr w:type="spellStart"/>
      <w:r w:rsidRPr="00BA7DF1">
        <w:rPr>
          <w:rFonts w:ascii="Arial" w:hAnsi="Arial" w:cs="Arial"/>
        </w:rPr>
        <w:t>sesuai</w:t>
      </w:r>
      <w:proofErr w:type="spellEnd"/>
      <w:r w:rsidRPr="00BA7DF1">
        <w:rPr>
          <w:rFonts w:ascii="Arial" w:hAnsi="Arial" w:cs="Arial"/>
        </w:rPr>
        <w:t xml:space="preserve"> yang </w:t>
      </w:r>
      <w:proofErr w:type="spellStart"/>
      <w:r w:rsidRPr="00BA7DF1">
        <w:rPr>
          <w:rFonts w:ascii="Arial" w:hAnsi="Arial" w:cs="Arial"/>
        </w:rPr>
        <w:t>direncanakan</w:t>
      </w:r>
      <w:proofErr w:type="spellEnd"/>
      <w:r w:rsidRPr="00BA7DF1">
        <w:rPr>
          <w:rFonts w:ascii="Arial" w:hAnsi="Arial" w:cs="Arial"/>
        </w:rPr>
        <w:t>.</w:t>
      </w:r>
    </w:p>
    <w:p w:rsidR="00ED0F43" w:rsidRPr="00BA7DF1" w:rsidRDefault="00ED0F43" w:rsidP="00ED0F43">
      <w:pPr>
        <w:widowControl w:val="0"/>
        <w:tabs>
          <w:tab w:val="left" w:pos="709"/>
        </w:tabs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Arial" w:hAnsi="Arial" w:cs="Arial"/>
          <w:lang w:val="id-ID"/>
        </w:rPr>
      </w:pPr>
    </w:p>
    <w:p w:rsidR="0015019D" w:rsidRPr="00BA7DF1" w:rsidRDefault="0015019D" w:rsidP="00ED0F43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Arial" w:hAnsi="Arial" w:cs="Arial"/>
          <w:color w:val="000000"/>
          <w:lang w:val="id-ID"/>
        </w:rPr>
      </w:pPr>
      <w:r w:rsidRPr="00BA7DF1">
        <w:rPr>
          <w:rFonts w:ascii="Arial" w:hAnsi="Arial" w:cs="Arial"/>
          <w:color w:val="000000"/>
          <w:lang w:val="id-ID"/>
        </w:rPr>
        <w:t xml:space="preserve">Proses penilaian kinerja yang terukur dan bersifat </w:t>
      </w:r>
      <w:r w:rsidRPr="00BA7DF1">
        <w:rPr>
          <w:rFonts w:ascii="Arial" w:hAnsi="Arial" w:cs="Arial"/>
          <w:i/>
          <w:iCs/>
          <w:color w:val="000000"/>
          <w:lang w:val="id-ID"/>
        </w:rPr>
        <w:t xml:space="preserve">outcomes </w:t>
      </w:r>
      <w:r w:rsidRPr="00BA7DF1">
        <w:rPr>
          <w:rFonts w:ascii="Arial" w:hAnsi="Arial" w:cs="Arial"/>
          <w:color w:val="000000"/>
          <w:lang w:val="id-ID"/>
        </w:rPr>
        <w:t>menjadi bagian dari upaya untuk terus meningkatkan kapasitas kelembagaan, sehingga bisa terus meningkatkan kinerjanya sesuai peran yang diem</w:t>
      </w:r>
      <w:r w:rsidR="001B15BE" w:rsidRPr="00BA7DF1">
        <w:rPr>
          <w:rFonts w:ascii="Arial" w:hAnsi="Arial" w:cs="Arial"/>
          <w:color w:val="000000"/>
          <w:lang w:val="id-ID"/>
        </w:rPr>
        <w:t>ban.  Laporan Kinerja Tahun 2017</w:t>
      </w:r>
      <w:r w:rsidRPr="00BA7DF1">
        <w:rPr>
          <w:rFonts w:ascii="Arial" w:hAnsi="Arial" w:cs="Arial"/>
          <w:color w:val="000000"/>
          <w:lang w:val="id-ID"/>
        </w:rPr>
        <w:t xml:space="preserve"> ini merupakan pengukuran dan evaluasi pelaks</w:t>
      </w:r>
      <w:r w:rsidR="00634D66">
        <w:rPr>
          <w:rFonts w:ascii="Arial" w:hAnsi="Arial" w:cs="Arial"/>
          <w:color w:val="000000"/>
          <w:lang w:val="id-ID"/>
        </w:rPr>
        <w:t>anaan kinerja</w:t>
      </w:r>
      <w:r w:rsidRPr="00BA7DF1">
        <w:rPr>
          <w:rFonts w:ascii="Arial" w:hAnsi="Arial" w:cs="Arial"/>
          <w:color w:val="000000"/>
          <w:lang w:val="id-ID"/>
        </w:rPr>
        <w:t xml:space="preserve"> </w:t>
      </w:r>
      <w:r w:rsidR="0035234A">
        <w:rPr>
          <w:rFonts w:ascii="Arial" w:hAnsi="Arial" w:cs="Arial"/>
          <w:color w:val="000000"/>
          <w:lang w:val="id-ID"/>
        </w:rPr>
        <w:t xml:space="preserve">Tahun ke – 2 RPJMD </w:t>
      </w:r>
      <w:r w:rsidRPr="00BA7DF1">
        <w:rPr>
          <w:rFonts w:ascii="Arial" w:hAnsi="Arial" w:cs="Arial"/>
          <w:color w:val="000000"/>
          <w:lang w:val="id-ID"/>
        </w:rPr>
        <w:t xml:space="preserve">Kabupaten Tanjung Jabung Barat Periode Tahun 2016 – 2021, sebagai bentuk pertanggungjawaban atas kinerja pemerintah daerah secara transparan dan akuntabel. </w:t>
      </w:r>
    </w:p>
    <w:p w:rsidR="004D1D07" w:rsidRPr="00BA7DF1" w:rsidRDefault="004D1D07" w:rsidP="00ED0F43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Arial" w:hAnsi="Arial" w:cs="Arial"/>
          <w:color w:val="000000"/>
          <w:lang w:val="id-ID"/>
        </w:rPr>
      </w:pPr>
    </w:p>
    <w:p w:rsidR="00BA7DF1" w:rsidRDefault="0015019D" w:rsidP="00ED0F43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Arial" w:hAnsi="Arial" w:cs="Arial"/>
          <w:lang w:val="id-ID"/>
        </w:rPr>
      </w:pPr>
      <w:r w:rsidRPr="00BA7DF1">
        <w:rPr>
          <w:rFonts w:ascii="Arial" w:hAnsi="Arial" w:cs="Arial"/>
          <w:lang w:val="id-ID"/>
        </w:rPr>
        <w:t>Pengumpulan data dan analisa dilakukan terhadap sasaran pembangunan yang menunjukkan keberhasilan pencapaian Indikator Kinerja Utama (IKU)</w:t>
      </w:r>
      <w:r w:rsidR="00F02C83" w:rsidRPr="00BA7DF1">
        <w:rPr>
          <w:rFonts w:ascii="Arial" w:hAnsi="Arial" w:cs="Arial"/>
          <w:lang w:val="id-ID"/>
        </w:rPr>
        <w:t>.</w:t>
      </w:r>
      <w:r w:rsidRPr="00BA7DF1">
        <w:rPr>
          <w:rFonts w:ascii="Arial" w:hAnsi="Arial" w:cs="Arial"/>
          <w:lang w:val="id-ID"/>
        </w:rPr>
        <w:t xml:space="preserve"> </w:t>
      </w:r>
      <w:proofErr w:type="spellStart"/>
      <w:proofErr w:type="gramStart"/>
      <w:r w:rsidRPr="00BA7DF1">
        <w:rPr>
          <w:rFonts w:ascii="Arial" w:hAnsi="Arial" w:cs="Arial"/>
        </w:rPr>
        <w:t>Dalam</w:t>
      </w:r>
      <w:proofErr w:type="spellEnd"/>
      <w:r w:rsidRPr="00BA7DF1">
        <w:rPr>
          <w:rFonts w:ascii="Arial" w:hAnsi="Arial" w:cs="Arial"/>
        </w:rPr>
        <w:t xml:space="preserve"> </w:t>
      </w:r>
      <w:proofErr w:type="spellStart"/>
      <w:r w:rsidRPr="00BA7DF1">
        <w:rPr>
          <w:rFonts w:ascii="Arial" w:hAnsi="Arial" w:cs="Arial"/>
        </w:rPr>
        <w:t>dokumen</w:t>
      </w:r>
      <w:proofErr w:type="spellEnd"/>
      <w:r w:rsidRPr="00BA7DF1">
        <w:rPr>
          <w:rFonts w:ascii="Arial" w:hAnsi="Arial" w:cs="Arial"/>
        </w:rPr>
        <w:t xml:space="preserve"> </w:t>
      </w:r>
      <w:proofErr w:type="spellStart"/>
      <w:r w:rsidRPr="00BA7DF1">
        <w:rPr>
          <w:rFonts w:ascii="Arial" w:hAnsi="Arial" w:cs="Arial"/>
        </w:rPr>
        <w:t>Perjanjian</w:t>
      </w:r>
      <w:proofErr w:type="spellEnd"/>
      <w:r w:rsidRPr="00BA7DF1">
        <w:rPr>
          <w:rFonts w:ascii="Arial" w:hAnsi="Arial" w:cs="Arial"/>
        </w:rPr>
        <w:t xml:space="preserve"> </w:t>
      </w:r>
      <w:proofErr w:type="spellStart"/>
      <w:r w:rsidRPr="00BA7DF1">
        <w:rPr>
          <w:rFonts w:ascii="Arial" w:hAnsi="Arial" w:cs="Arial"/>
        </w:rPr>
        <w:t>Kinerja</w:t>
      </w:r>
      <w:proofErr w:type="spellEnd"/>
      <w:r w:rsidRPr="00BA7DF1">
        <w:rPr>
          <w:rFonts w:ascii="Arial" w:hAnsi="Arial" w:cs="Arial"/>
        </w:rPr>
        <w:t xml:space="preserve"> </w:t>
      </w:r>
      <w:proofErr w:type="spellStart"/>
      <w:r w:rsidRPr="00BA7DF1">
        <w:rPr>
          <w:rFonts w:ascii="Arial" w:hAnsi="Arial" w:cs="Arial"/>
        </w:rPr>
        <w:t>Pemerintah</w:t>
      </w:r>
      <w:proofErr w:type="spellEnd"/>
      <w:r w:rsidRPr="00BA7DF1">
        <w:rPr>
          <w:rFonts w:ascii="Arial" w:hAnsi="Arial" w:cs="Arial"/>
        </w:rPr>
        <w:t xml:space="preserve"> </w:t>
      </w:r>
      <w:proofErr w:type="spellStart"/>
      <w:r w:rsidRPr="00BA7DF1">
        <w:rPr>
          <w:rFonts w:ascii="Arial" w:hAnsi="Arial" w:cs="Arial"/>
        </w:rPr>
        <w:t>Kabupaten</w:t>
      </w:r>
      <w:proofErr w:type="spellEnd"/>
      <w:r w:rsidRPr="00BA7DF1">
        <w:rPr>
          <w:rFonts w:ascii="Arial" w:hAnsi="Arial" w:cs="Arial"/>
        </w:rPr>
        <w:t xml:space="preserve"> </w:t>
      </w:r>
      <w:proofErr w:type="spellStart"/>
      <w:r w:rsidRPr="00BA7DF1">
        <w:rPr>
          <w:rFonts w:ascii="Arial" w:hAnsi="Arial" w:cs="Arial"/>
        </w:rPr>
        <w:t>Tanjung</w:t>
      </w:r>
      <w:proofErr w:type="spellEnd"/>
      <w:r w:rsidRPr="00BA7DF1">
        <w:rPr>
          <w:rFonts w:ascii="Arial" w:hAnsi="Arial" w:cs="Arial"/>
        </w:rPr>
        <w:t xml:space="preserve"> </w:t>
      </w:r>
      <w:proofErr w:type="spellStart"/>
      <w:r w:rsidRPr="00BA7DF1">
        <w:rPr>
          <w:rFonts w:ascii="Arial" w:hAnsi="Arial" w:cs="Arial"/>
        </w:rPr>
        <w:t>Jabung</w:t>
      </w:r>
      <w:proofErr w:type="spellEnd"/>
      <w:r w:rsidRPr="00BA7DF1">
        <w:rPr>
          <w:rFonts w:ascii="Arial" w:hAnsi="Arial" w:cs="Arial"/>
        </w:rPr>
        <w:t xml:space="preserve"> Barat </w:t>
      </w:r>
      <w:proofErr w:type="spellStart"/>
      <w:r w:rsidRPr="00BA7DF1">
        <w:rPr>
          <w:rFonts w:ascii="Arial" w:hAnsi="Arial" w:cs="Arial"/>
        </w:rPr>
        <w:t>Tahun</w:t>
      </w:r>
      <w:proofErr w:type="spellEnd"/>
      <w:r w:rsidRPr="00BA7DF1">
        <w:rPr>
          <w:rFonts w:ascii="Arial" w:hAnsi="Arial" w:cs="Arial"/>
        </w:rPr>
        <w:t xml:space="preserve"> 201</w:t>
      </w:r>
      <w:r w:rsidR="004F3841" w:rsidRPr="00BA7DF1">
        <w:rPr>
          <w:rFonts w:ascii="Arial" w:hAnsi="Arial" w:cs="Arial"/>
          <w:lang w:val="id-ID"/>
        </w:rPr>
        <w:t>7</w:t>
      </w:r>
      <w:r w:rsidRPr="00BA7DF1">
        <w:rPr>
          <w:rFonts w:ascii="Arial" w:hAnsi="Arial" w:cs="Arial"/>
        </w:rPr>
        <w:t xml:space="preserve"> </w:t>
      </w:r>
      <w:proofErr w:type="spellStart"/>
      <w:r w:rsidRPr="00BA7DF1">
        <w:rPr>
          <w:rFonts w:ascii="Arial" w:hAnsi="Arial" w:cs="Arial"/>
        </w:rPr>
        <w:t>telah</w:t>
      </w:r>
      <w:proofErr w:type="spellEnd"/>
      <w:r w:rsidRPr="00BA7DF1">
        <w:rPr>
          <w:rFonts w:ascii="Arial" w:hAnsi="Arial" w:cs="Arial"/>
        </w:rPr>
        <w:t xml:space="preserve"> </w:t>
      </w:r>
      <w:proofErr w:type="spellStart"/>
      <w:r w:rsidRPr="00BA7DF1">
        <w:rPr>
          <w:rFonts w:ascii="Arial" w:hAnsi="Arial" w:cs="Arial"/>
        </w:rPr>
        <w:t>ditetapkan</w:t>
      </w:r>
      <w:proofErr w:type="spellEnd"/>
      <w:r w:rsidRPr="00BA7DF1">
        <w:rPr>
          <w:rFonts w:ascii="Arial" w:hAnsi="Arial" w:cs="Arial"/>
        </w:rPr>
        <w:t xml:space="preserve"> </w:t>
      </w:r>
      <w:r w:rsidR="00634D66">
        <w:rPr>
          <w:rFonts w:ascii="Arial" w:hAnsi="Arial" w:cs="Arial"/>
          <w:lang w:val="id-ID"/>
        </w:rPr>
        <w:t>32</w:t>
      </w:r>
      <w:r w:rsidRPr="00BA7DF1">
        <w:rPr>
          <w:rFonts w:ascii="Arial" w:hAnsi="Arial" w:cs="Arial"/>
        </w:rPr>
        <w:t xml:space="preserve"> </w:t>
      </w:r>
      <w:proofErr w:type="spellStart"/>
      <w:r w:rsidRPr="00BA7DF1">
        <w:rPr>
          <w:rFonts w:ascii="Arial" w:hAnsi="Arial" w:cs="Arial"/>
        </w:rPr>
        <w:t>sasaran</w:t>
      </w:r>
      <w:proofErr w:type="spellEnd"/>
      <w:r w:rsidRPr="00BA7DF1">
        <w:rPr>
          <w:rFonts w:ascii="Arial" w:hAnsi="Arial" w:cs="Arial"/>
        </w:rPr>
        <w:t xml:space="preserve"> </w:t>
      </w:r>
      <w:proofErr w:type="spellStart"/>
      <w:r w:rsidRPr="00BA7DF1">
        <w:rPr>
          <w:rFonts w:ascii="Arial" w:hAnsi="Arial" w:cs="Arial"/>
        </w:rPr>
        <w:t>strategis</w:t>
      </w:r>
      <w:proofErr w:type="spellEnd"/>
      <w:r w:rsidRPr="00BA7DF1">
        <w:rPr>
          <w:rFonts w:ascii="Arial" w:hAnsi="Arial" w:cs="Arial"/>
        </w:rPr>
        <w:t>.</w:t>
      </w:r>
      <w:proofErr w:type="gramEnd"/>
      <w:r w:rsidRPr="00BA7DF1">
        <w:rPr>
          <w:rFonts w:ascii="Arial" w:hAnsi="Arial" w:cs="Arial"/>
        </w:rPr>
        <w:t xml:space="preserve"> </w:t>
      </w:r>
    </w:p>
    <w:p w:rsidR="00A00229" w:rsidRPr="00BA7DF1" w:rsidRDefault="0015019D" w:rsidP="00ED0F43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Arial" w:hAnsi="Arial" w:cs="Arial"/>
          <w:lang w:val="id-ID"/>
        </w:rPr>
      </w:pPr>
      <w:proofErr w:type="spellStart"/>
      <w:r w:rsidRPr="00BA7DF1">
        <w:rPr>
          <w:rFonts w:ascii="Arial" w:hAnsi="Arial" w:cs="Arial"/>
        </w:rPr>
        <w:lastRenderedPageBreak/>
        <w:t>Berdasarkan</w:t>
      </w:r>
      <w:proofErr w:type="spellEnd"/>
      <w:r w:rsidRPr="00BA7DF1">
        <w:rPr>
          <w:rFonts w:ascii="Arial" w:hAnsi="Arial" w:cs="Arial"/>
        </w:rPr>
        <w:t xml:space="preserve"> </w:t>
      </w:r>
      <w:proofErr w:type="spellStart"/>
      <w:r w:rsidRPr="00BA7DF1">
        <w:rPr>
          <w:rFonts w:ascii="Arial" w:hAnsi="Arial" w:cs="Arial"/>
        </w:rPr>
        <w:t>hasil</w:t>
      </w:r>
      <w:proofErr w:type="spellEnd"/>
      <w:r w:rsidRPr="00BA7DF1">
        <w:rPr>
          <w:rFonts w:ascii="Arial" w:hAnsi="Arial" w:cs="Arial"/>
        </w:rPr>
        <w:t xml:space="preserve"> </w:t>
      </w:r>
      <w:proofErr w:type="spellStart"/>
      <w:r w:rsidRPr="00BA7DF1">
        <w:rPr>
          <w:rFonts w:ascii="Arial" w:hAnsi="Arial" w:cs="Arial"/>
        </w:rPr>
        <w:t>pengukuran</w:t>
      </w:r>
      <w:proofErr w:type="spellEnd"/>
      <w:r w:rsidRPr="00BA7DF1">
        <w:rPr>
          <w:rFonts w:ascii="Arial" w:hAnsi="Arial" w:cs="Arial"/>
        </w:rPr>
        <w:t xml:space="preserve"> </w:t>
      </w:r>
      <w:proofErr w:type="spellStart"/>
      <w:r w:rsidRPr="00BA7DF1">
        <w:rPr>
          <w:rFonts w:ascii="Arial" w:hAnsi="Arial" w:cs="Arial"/>
        </w:rPr>
        <w:t>terhadap</w:t>
      </w:r>
      <w:proofErr w:type="spellEnd"/>
      <w:r w:rsidRPr="00BA7DF1">
        <w:rPr>
          <w:rFonts w:ascii="Arial" w:hAnsi="Arial" w:cs="Arial"/>
        </w:rPr>
        <w:t xml:space="preserve"> </w:t>
      </w:r>
      <w:r w:rsidR="00634D66">
        <w:rPr>
          <w:rFonts w:ascii="Arial" w:hAnsi="Arial" w:cs="Arial"/>
          <w:lang w:val="id-ID"/>
        </w:rPr>
        <w:t>32</w:t>
      </w:r>
      <w:r w:rsidR="00606CB3" w:rsidRPr="00BA7DF1">
        <w:rPr>
          <w:rFonts w:ascii="Arial" w:hAnsi="Arial" w:cs="Arial"/>
        </w:rPr>
        <w:t xml:space="preserve"> </w:t>
      </w:r>
      <w:r w:rsidR="00606CB3" w:rsidRPr="00BA7DF1">
        <w:rPr>
          <w:rFonts w:ascii="Arial" w:hAnsi="Arial" w:cs="Arial"/>
          <w:lang w:val="id-ID"/>
        </w:rPr>
        <w:t>sasaran strategis</w:t>
      </w:r>
      <w:r w:rsidR="00ED0F43" w:rsidRPr="00BA7DF1">
        <w:rPr>
          <w:rFonts w:ascii="Arial" w:hAnsi="Arial" w:cs="Arial"/>
          <w:lang w:val="id-ID"/>
        </w:rPr>
        <w:t xml:space="preserve"> D</w:t>
      </w:r>
      <w:proofErr w:type="spellStart"/>
      <w:r w:rsidRPr="00BA7DF1">
        <w:rPr>
          <w:rFonts w:ascii="Arial" w:hAnsi="Arial" w:cs="Arial"/>
        </w:rPr>
        <w:t>alam</w:t>
      </w:r>
      <w:proofErr w:type="spellEnd"/>
      <w:r w:rsidRPr="00BA7DF1">
        <w:rPr>
          <w:rFonts w:ascii="Arial" w:hAnsi="Arial" w:cs="Arial"/>
        </w:rPr>
        <w:t xml:space="preserve"> </w:t>
      </w:r>
      <w:proofErr w:type="spellStart"/>
      <w:r w:rsidRPr="00BA7DF1">
        <w:rPr>
          <w:rFonts w:ascii="Arial" w:hAnsi="Arial" w:cs="Arial"/>
        </w:rPr>
        <w:t>menyelenggaraan</w:t>
      </w:r>
      <w:proofErr w:type="spellEnd"/>
      <w:r w:rsidRPr="00BA7DF1">
        <w:rPr>
          <w:rFonts w:ascii="Arial" w:hAnsi="Arial" w:cs="Arial"/>
        </w:rPr>
        <w:t xml:space="preserve"> </w:t>
      </w:r>
      <w:proofErr w:type="spellStart"/>
      <w:r w:rsidRPr="00BA7DF1">
        <w:rPr>
          <w:rFonts w:ascii="Arial" w:hAnsi="Arial" w:cs="Arial"/>
        </w:rPr>
        <w:t>urusan</w:t>
      </w:r>
      <w:proofErr w:type="spellEnd"/>
      <w:r w:rsidRPr="00BA7DF1">
        <w:rPr>
          <w:rFonts w:ascii="Arial" w:hAnsi="Arial" w:cs="Arial"/>
        </w:rPr>
        <w:t xml:space="preserve"> </w:t>
      </w:r>
      <w:proofErr w:type="spellStart"/>
      <w:r w:rsidRPr="00BA7DF1">
        <w:rPr>
          <w:rFonts w:ascii="Arial" w:hAnsi="Arial" w:cs="Arial"/>
        </w:rPr>
        <w:t>pemerintahan</w:t>
      </w:r>
      <w:proofErr w:type="spellEnd"/>
      <w:r w:rsidRPr="00BA7DF1">
        <w:rPr>
          <w:rFonts w:ascii="Arial" w:hAnsi="Arial" w:cs="Arial"/>
        </w:rPr>
        <w:t xml:space="preserve">, </w:t>
      </w:r>
      <w:proofErr w:type="spellStart"/>
      <w:r w:rsidRPr="00BA7DF1">
        <w:rPr>
          <w:rFonts w:ascii="Arial" w:hAnsi="Arial" w:cs="Arial"/>
        </w:rPr>
        <w:t>Pemerintah</w:t>
      </w:r>
      <w:proofErr w:type="spellEnd"/>
      <w:r w:rsidRPr="00BA7DF1">
        <w:rPr>
          <w:rFonts w:ascii="Arial" w:hAnsi="Arial" w:cs="Arial"/>
        </w:rPr>
        <w:t xml:space="preserve"> </w:t>
      </w:r>
      <w:proofErr w:type="spellStart"/>
      <w:r w:rsidRPr="00BA7DF1">
        <w:rPr>
          <w:rFonts w:ascii="Arial" w:hAnsi="Arial" w:cs="Arial"/>
        </w:rPr>
        <w:t>Kabupaten</w:t>
      </w:r>
      <w:proofErr w:type="spellEnd"/>
      <w:r w:rsidRPr="00BA7DF1">
        <w:rPr>
          <w:rFonts w:ascii="Arial" w:hAnsi="Arial" w:cs="Arial"/>
        </w:rPr>
        <w:t xml:space="preserve"> </w:t>
      </w:r>
      <w:proofErr w:type="spellStart"/>
      <w:r w:rsidRPr="00BA7DF1">
        <w:rPr>
          <w:rFonts w:ascii="Arial" w:hAnsi="Arial" w:cs="Arial"/>
        </w:rPr>
        <w:t>Tanjung</w:t>
      </w:r>
      <w:proofErr w:type="spellEnd"/>
      <w:r w:rsidRPr="00BA7DF1">
        <w:rPr>
          <w:rFonts w:ascii="Arial" w:hAnsi="Arial" w:cs="Arial"/>
        </w:rPr>
        <w:t xml:space="preserve"> </w:t>
      </w:r>
      <w:proofErr w:type="spellStart"/>
      <w:r w:rsidRPr="00BA7DF1">
        <w:rPr>
          <w:rFonts w:ascii="Arial" w:hAnsi="Arial" w:cs="Arial"/>
        </w:rPr>
        <w:t>Jabung</w:t>
      </w:r>
      <w:proofErr w:type="spellEnd"/>
      <w:r w:rsidRPr="00BA7DF1">
        <w:rPr>
          <w:rFonts w:ascii="Arial" w:hAnsi="Arial" w:cs="Arial"/>
        </w:rPr>
        <w:t xml:space="preserve"> Barat </w:t>
      </w:r>
      <w:proofErr w:type="spellStart"/>
      <w:r w:rsidRPr="00BA7DF1">
        <w:rPr>
          <w:rFonts w:ascii="Arial" w:hAnsi="Arial" w:cs="Arial"/>
        </w:rPr>
        <w:t>menggunakan</w:t>
      </w:r>
      <w:proofErr w:type="spellEnd"/>
      <w:r w:rsidRPr="00BA7DF1">
        <w:rPr>
          <w:rFonts w:ascii="Arial" w:hAnsi="Arial" w:cs="Arial"/>
        </w:rPr>
        <w:t xml:space="preserve"> </w:t>
      </w:r>
      <w:proofErr w:type="spellStart"/>
      <w:r w:rsidRPr="00BA7DF1">
        <w:rPr>
          <w:rFonts w:ascii="Arial" w:hAnsi="Arial" w:cs="Arial"/>
        </w:rPr>
        <w:t>berbagai</w:t>
      </w:r>
      <w:proofErr w:type="spellEnd"/>
      <w:r w:rsidRPr="00BA7DF1">
        <w:rPr>
          <w:rFonts w:ascii="Arial" w:hAnsi="Arial" w:cs="Arial"/>
        </w:rPr>
        <w:t xml:space="preserve"> </w:t>
      </w:r>
      <w:proofErr w:type="spellStart"/>
      <w:r w:rsidRPr="00BA7DF1">
        <w:rPr>
          <w:rFonts w:ascii="Arial" w:hAnsi="Arial" w:cs="Arial"/>
        </w:rPr>
        <w:t>sumber</w:t>
      </w:r>
      <w:proofErr w:type="spellEnd"/>
      <w:r w:rsidRPr="00BA7DF1">
        <w:rPr>
          <w:rFonts w:ascii="Arial" w:hAnsi="Arial" w:cs="Arial"/>
        </w:rPr>
        <w:t xml:space="preserve"> </w:t>
      </w:r>
      <w:proofErr w:type="spellStart"/>
      <w:r w:rsidRPr="00BA7DF1">
        <w:rPr>
          <w:rFonts w:ascii="Arial" w:hAnsi="Arial" w:cs="Arial"/>
        </w:rPr>
        <w:t>daya</w:t>
      </w:r>
      <w:proofErr w:type="spellEnd"/>
      <w:r w:rsidRPr="00BA7DF1">
        <w:rPr>
          <w:rFonts w:ascii="Arial" w:hAnsi="Arial" w:cs="Arial"/>
        </w:rPr>
        <w:t xml:space="preserve"> yang </w:t>
      </w:r>
      <w:proofErr w:type="spellStart"/>
      <w:r w:rsidRPr="00BA7DF1">
        <w:rPr>
          <w:rFonts w:ascii="Arial" w:hAnsi="Arial" w:cs="Arial"/>
        </w:rPr>
        <w:t>dimiliki</w:t>
      </w:r>
      <w:proofErr w:type="spellEnd"/>
      <w:r w:rsidRPr="00BA7DF1">
        <w:rPr>
          <w:rFonts w:ascii="Arial" w:hAnsi="Arial" w:cs="Arial"/>
        </w:rPr>
        <w:t xml:space="preserve"> </w:t>
      </w:r>
      <w:proofErr w:type="spellStart"/>
      <w:r w:rsidRPr="00BA7DF1">
        <w:rPr>
          <w:rFonts w:ascii="Arial" w:hAnsi="Arial" w:cs="Arial"/>
        </w:rPr>
        <w:t>seperti</w:t>
      </w:r>
      <w:proofErr w:type="spellEnd"/>
      <w:r w:rsidRPr="00BA7DF1">
        <w:rPr>
          <w:rFonts w:ascii="Arial" w:hAnsi="Arial" w:cs="Arial"/>
        </w:rPr>
        <w:t xml:space="preserve"> </w:t>
      </w:r>
      <w:proofErr w:type="spellStart"/>
      <w:r w:rsidRPr="00BA7DF1">
        <w:rPr>
          <w:rFonts w:ascii="Arial" w:hAnsi="Arial" w:cs="Arial"/>
        </w:rPr>
        <w:t>aparatur</w:t>
      </w:r>
      <w:proofErr w:type="spellEnd"/>
      <w:r w:rsidRPr="00BA7DF1">
        <w:rPr>
          <w:rFonts w:ascii="Arial" w:hAnsi="Arial" w:cs="Arial"/>
        </w:rPr>
        <w:t xml:space="preserve">, </w:t>
      </w:r>
      <w:proofErr w:type="spellStart"/>
      <w:r w:rsidRPr="00BA7DF1">
        <w:rPr>
          <w:rFonts w:ascii="Arial" w:hAnsi="Arial" w:cs="Arial"/>
        </w:rPr>
        <w:t>sarana</w:t>
      </w:r>
      <w:proofErr w:type="spellEnd"/>
      <w:r w:rsidRPr="00BA7DF1">
        <w:rPr>
          <w:rFonts w:ascii="Arial" w:hAnsi="Arial" w:cs="Arial"/>
        </w:rPr>
        <w:t xml:space="preserve"> </w:t>
      </w:r>
      <w:proofErr w:type="spellStart"/>
      <w:r w:rsidR="00ED2A85" w:rsidRPr="00BA7DF1">
        <w:rPr>
          <w:rFonts w:ascii="Arial" w:hAnsi="Arial" w:cs="Arial"/>
        </w:rPr>
        <w:t>prasarana</w:t>
      </w:r>
      <w:proofErr w:type="spellEnd"/>
      <w:r w:rsidR="00ED2A85" w:rsidRPr="00BA7DF1">
        <w:rPr>
          <w:rFonts w:ascii="Arial" w:hAnsi="Arial" w:cs="Arial"/>
        </w:rPr>
        <w:t xml:space="preserve"> </w:t>
      </w:r>
      <w:proofErr w:type="spellStart"/>
      <w:r w:rsidR="00ED2A85" w:rsidRPr="00BA7DF1">
        <w:rPr>
          <w:rFonts w:ascii="Arial" w:hAnsi="Arial" w:cs="Arial"/>
        </w:rPr>
        <w:t>dan</w:t>
      </w:r>
      <w:proofErr w:type="spellEnd"/>
      <w:r w:rsidR="00ED2A85" w:rsidRPr="00BA7DF1">
        <w:rPr>
          <w:rFonts w:ascii="Arial" w:hAnsi="Arial" w:cs="Arial"/>
        </w:rPr>
        <w:t xml:space="preserve"> </w:t>
      </w:r>
      <w:r w:rsidR="00801F66" w:rsidRPr="00BA7DF1">
        <w:rPr>
          <w:rFonts w:ascii="Arial" w:hAnsi="Arial" w:cs="Arial"/>
          <w:lang w:val="id-ID"/>
        </w:rPr>
        <w:t>a</w:t>
      </w:r>
      <w:proofErr w:type="spellStart"/>
      <w:r w:rsidR="00ED2A85" w:rsidRPr="00BA7DF1">
        <w:rPr>
          <w:rFonts w:ascii="Arial" w:hAnsi="Arial" w:cs="Arial"/>
        </w:rPr>
        <w:t>nggaran</w:t>
      </w:r>
      <w:proofErr w:type="spellEnd"/>
      <w:r w:rsidR="00ED2A85" w:rsidRPr="00BA7DF1">
        <w:rPr>
          <w:rFonts w:ascii="Arial" w:hAnsi="Arial" w:cs="Arial"/>
        </w:rPr>
        <w:t>.</w:t>
      </w:r>
      <w:r w:rsidR="00801F66" w:rsidRPr="00BA7DF1">
        <w:rPr>
          <w:rFonts w:ascii="Arial" w:hAnsi="Arial" w:cs="Arial"/>
          <w:lang w:val="id-ID"/>
        </w:rPr>
        <w:t xml:space="preserve"> </w:t>
      </w:r>
      <w:proofErr w:type="spellStart"/>
      <w:r w:rsidR="00801F66" w:rsidRPr="00BA7DF1">
        <w:rPr>
          <w:rFonts w:ascii="Arial" w:hAnsi="Arial" w:cs="Arial"/>
        </w:rPr>
        <w:t>Tahun</w:t>
      </w:r>
      <w:proofErr w:type="spellEnd"/>
      <w:r w:rsidR="00801F66" w:rsidRPr="00BA7DF1">
        <w:rPr>
          <w:rFonts w:ascii="Arial" w:hAnsi="Arial" w:cs="Arial"/>
          <w:lang w:val="id-ID"/>
        </w:rPr>
        <w:t xml:space="preserve"> </w:t>
      </w:r>
      <w:r w:rsidRPr="00BA7DF1">
        <w:rPr>
          <w:rFonts w:ascii="Arial" w:hAnsi="Arial" w:cs="Arial"/>
        </w:rPr>
        <w:t>201</w:t>
      </w:r>
      <w:r w:rsidR="001B15BE" w:rsidRPr="00BA7DF1">
        <w:rPr>
          <w:rFonts w:ascii="Arial" w:hAnsi="Arial" w:cs="Arial"/>
          <w:lang w:val="id-ID"/>
        </w:rPr>
        <w:t>7</w:t>
      </w:r>
      <w:r w:rsidR="00801F66" w:rsidRPr="00BA7DF1">
        <w:rPr>
          <w:rFonts w:ascii="Arial" w:hAnsi="Arial" w:cs="Arial"/>
          <w:lang w:val="id-ID"/>
        </w:rPr>
        <w:t xml:space="preserve"> </w:t>
      </w:r>
      <w:proofErr w:type="spellStart"/>
      <w:r w:rsidR="00A00229" w:rsidRPr="00BA7DF1">
        <w:rPr>
          <w:rFonts w:ascii="Arial" w:hAnsi="Arial" w:cs="Arial"/>
        </w:rPr>
        <w:t>Anggaran</w:t>
      </w:r>
      <w:proofErr w:type="spellEnd"/>
      <w:r w:rsidR="00A00229" w:rsidRPr="00BA7DF1">
        <w:rPr>
          <w:rFonts w:ascii="Arial" w:hAnsi="Arial" w:cs="Arial"/>
        </w:rPr>
        <w:t xml:space="preserve"> </w:t>
      </w:r>
      <w:proofErr w:type="spellStart"/>
      <w:r w:rsidR="00A00229" w:rsidRPr="00BA7DF1">
        <w:rPr>
          <w:rFonts w:ascii="Arial" w:hAnsi="Arial" w:cs="Arial"/>
        </w:rPr>
        <w:t>Pendapatan</w:t>
      </w:r>
      <w:proofErr w:type="spellEnd"/>
      <w:r w:rsidR="00A00229" w:rsidRPr="00BA7DF1">
        <w:rPr>
          <w:rFonts w:ascii="Arial" w:hAnsi="Arial" w:cs="Arial"/>
        </w:rPr>
        <w:t xml:space="preserve"> </w:t>
      </w:r>
      <w:proofErr w:type="spellStart"/>
      <w:r w:rsidR="004F3841" w:rsidRPr="00BA7DF1">
        <w:rPr>
          <w:rFonts w:ascii="Arial" w:hAnsi="Arial" w:cs="Arial"/>
        </w:rPr>
        <w:t>sebesar</w:t>
      </w:r>
      <w:proofErr w:type="spellEnd"/>
      <w:r w:rsidR="004F3841" w:rsidRPr="00BA7DF1">
        <w:rPr>
          <w:rFonts w:ascii="Arial" w:hAnsi="Arial" w:cs="Arial"/>
        </w:rPr>
        <w:t xml:space="preserve"> </w:t>
      </w:r>
      <w:proofErr w:type="spellStart"/>
      <w:r w:rsidR="004F3841" w:rsidRPr="00BA7DF1">
        <w:rPr>
          <w:rFonts w:ascii="Arial" w:hAnsi="Arial" w:cs="Arial"/>
        </w:rPr>
        <w:t>Rp</w:t>
      </w:r>
      <w:proofErr w:type="spellEnd"/>
      <w:r w:rsidR="004F3841" w:rsidRPr="00BA7DF1">
        <w:rPr>
          <w:rFonts w:ascii="Arial" w:hAnsi="Arial" w:cs="Arial"/>
        </w:rPr>
        <w:t xml:space="preserve">. </w:t>
      </w:r>
      <w:r w:rsidR="004F3841" w:rsidRPr="00BA7DF1">
        <w:rPr>
          <w:rFonts w:ascii="Arial" w:hAnsi="Arial" w:cs="Arial"/>
          <w:lang w:val="id-ID"/>
        </w:rPr>
        <w:t>1.195.560.049.688</w:t>
      </w:r>
      <w:proofErr w:type="gramStart"/>
      <w:r w:rsidR="004F3841" w:rsidRPr="00BA7DF1">
        <w:rPr>
          <w:rFonts w:ascii="Arial" w:hAnsi="Arial" w:cs="Arial"/>
          <w:lang w:val="id-ID"/>
        </w:rPr>
        <w:t>,00</w:t>
      </w:r>
      <w:proofErr w:type="gramEnd"/>
      <w:r w:rsidR="00A00229" w:rsidRPr="00BA7DF1">
        <w:rPr>
          <w:rFonts w:ascii="Arial" w:hAnsi="Arial" w:cs="Arial"/>
        </w:rPr>
        <w:t xml:space="preserve"> yang </w:t>
      </w:r>
      <w:proofErr w:type="spellStart"/>
      <w:r w:rsidR="00A00229" w:rsidRPr="00BA7DF1">
        <w:rPr>
          <w:rFonts w:ascii="Arial" w:hAnsi="Arial" w:cs="Arial"/>
        </w:rPr>
        <w:t>digunakan</w:t>
      </w:r>
      <w:proofErr w:type="spellEnd"/>
      <w:r w:rsidR="00F66D06" w:rsidRPr="00BA7DF1">
        <w:rPr>
          <w:rFonts w:ascii="Arial" w:hAnsi="Arial" w:cs="Arial"/>
          <w:lang w:val="id-ID"/>
        </w:rPr>
        <w:t>,</w:t>
      </w:r>
      <w:r w:rsidR="00A00229" w:rsidRPr="00BA7DF1">
        <w:rPr>
          <w:rFonts w:ascii="Arial" w:hAnsi="Arial" w:cs="Arial"/>
        </w:rPr>
        <w:t xml:space="preserve"> </w:t>
      </w:r>
      <w:proofErr w:type="spellStart"/>
      <w:r w:rsidR="00A00229" w:rsidRPr="00BA7DF1">
        <w:rPr>
          <w:rFonts w:ascii="Arial" w:hAnsi="Arial" w:cs="Arial"/>
        </w:rPr>
        <w:t>untuk</w:t>
      </w:r>
      <w:proofErr w:type="spellEnd"/>
      <w:r w:rsidR="00A00229" w:rsidRPr="00BA7DF1">
        <w:rPr>
          <w:rFonts w:ascii="Arial" w:hAnsi="Arial" w:cs="Arial"/>
        </w:rPr>
        <w:t xml:space="preserve"> </w:t>
      </w:r>
      <w:r w:rsidR="00F66D06" w:rsidRPr="00BA7DF1">
        <w:rPr>
          <w:rFonts w:ascii="Arial" w:hAnsi="Arial" w:cs="Arial"/>
          <w:lang w:val="id-ID"/>
        </w:rPr>
        <w:t>j</w:t>
      </w:r>
      <w:proofErr w:type="spellStart"/>
      <w:r w:rsidR="00A00229" w:rsidRPr="00BA7DF1">
        <w:rPr>
          <w:rFonts w:ascii="Arial" w:hAnsi="Arial" w:cs="Arial"/>
        </w:rPr>
        <w:t>umlah</w:t>
      </w:r>
      <w:proofErr w:type="spellEnd"/>
      <w:r w:rsidR="00A00229" w:rsidRPr="00BA7DF1">
        <w:rPr>
          <w:rFonts w:ascii="Arial" w:hAnsi="Arial" w:cs="Arial"/>
        </w:rPr>
        <w:t xml:space="preserve"> </w:t>
      </w:r>
      <w:proofErr w:type="spellStart"/>
      <w:r w:rsidRPr="00BA7DF1">
        <w:rPr>
          <w:rFonts w:ascii="Arial" w:hAnsi="Arial" w:cs="Arial"/>
        </w:rPr>
        <w:t>Anggaran</w:t>
      </w:r>
      <w:proofErr w:type="spellEnd"/>
      <w:r w:rsidRPr="00BA7DF1">
        <w:rPr>
          <w:rFonts w:ascii="Arial" w:hAnsi="Arial" w:cs="Arial"/>
        </w:rPr>
        <w:t xml:space="preserve"> </w:t>
      </w:r>
      <w:proofErr w:type="spellStart"/>
      <w:r w:rsidRPr="00BA7DF1">
        <w:rPr>
          <w:rFonts w:ascii="Arial" w:hAnsi="Arial" w:cs="Arial"/>
        </w:rPr>
        <w:t>Belanja</w:t>
      </w:r>
      <w:proofErr w:type="spellEnd"/>
      <w:r w:rsidRPr="00BA7DF1">
        <w:rPr>
          <w:rFonts w:ascii="Arial" w:hAnsi="Arial" w:cs="Arial"/>
        </w:rPr>
        <w:t xml:space="preserve"> Daerah </w:t>
      </w:r>
      <w:proofErr w:type="spellStart"/>
      <w:r w:rsidRPr="00BA7DF1">
        <w:rPr>
          <w:rFonts w:ascii="Arial" w:hAnsi="Arial" w:cs="Arial"/>
        </w:rPr>
        <w:t>sebesar</w:t>
      </w:r>
      <w:proofErr w:type="spellEnd"/>
      <w:r w:rsidRPr="00BA7DF1">
        <w:rPr>
          <w:rFonts w:ascii="Arial" w:hAnsi="Arial" w:cs="Arial"/>
        </w:rPr>
        <w:t xml:space="preserve"> </w:t>
      </w:r>
      <w:proofErr w:type="spellStart"/>
      <w:r w:rsidR="004F3841" w:rsidRPr="00BA7DF1">
        <w:rPr>
          <w:rFonts w:ascii="Arial" w:hAnsi="Arial" w:cs="Arial"/>
        </w:rPr>
        <w:t>Rp</w:t>
      </w:r>
      <w:proofErr w:type="spellEnd"/>
      <w:r w:rsidR="004F3841" w:rsidRPr="00BA7DF1">
        <w:rPr>
          <w:rFonts w:ascii="Arial" w:hAnsi="Arial" w:cs="Arial"/>
          <w:lang w:val="id-ID"/>
        </w:rPr>
        <w:t>.</w:t>
      </w:r>
      <w:r w:rsidR="001E43F7" w:rsidRPr="00BA7DF1">
        <w:rPr>
          <w:rFonts w:ascii="Arial" w:hAnsi="Arial" w:cs="Arial"/>
          <w:lang w:val="id-ID"/>
        </w:rPr>
        <w:t>1.409.228.591.688,00</w:t>
      </w:r>
      <w:r w:rsidR="004F3841" w:rsidRPr="00BA7DF1">
        <w:rPr>
          <w:rFonts w:ascii="Arial" w:hAnsi="Arial" w:cs="Arial"/>
          <w:lang w:val="id-ID"/>
        </w:rPr>
        <w:t xml:space="preserve"> </w:t>
      </w:r>
      <w:r w:rsidRPr="00BA7DF1">
        <w:rPr>
          <w:rFonts w:ascii="Arial" w:hAnsi="Arial" w:cs="Arial"/>
        </w:rPr>
        <w:t xml:space="preserve"> </w:t>
      </w:r>
      <w:proofErr w:type="spellStart"/>
      <w:r w:rsidRPr="00BA7DF1">
        <w:rPr>
          <w:rFonts w:ascii="Arial" w:hAnsi="Arial" w:cs="Arial"/>
        </w:rPr>
        <w:t>dengan</w:t>
      </w:r>
      <w:proofErr w:type="spellEnd"/>
      <w:r w:rsidRPr="00BA7DF1">
        <w:rPr>
          <w:rFonts w:ascii="Arial" w:hAnsi="Arial" w:cs="Arial"/>
        </w:rPr>
        <w:t xml:space="preserve"> </w:t>
      </w:r>
      <w:proofErr w:type="spellStart"/>
      <w:r w:rsidRPr="00BA7DF1">
        <w:rPr>
          <w:rFonts w:ascii="Arial" w:hAnsi="Arial" w:cs="Arial"/>
        </w:rPr>
        <w:t>rincian</w:t>
      </w:r>
      <w:proofErr w:type="spellEnd"/>
      <w:r w:rsidRPr="00BA7DF1">
        <w:rPr>
          <w:rFonts w:ascii="Arial" w:hAnsi="Arial" w:cs="Arial"/>
        </w:rPr>
        <w:t xml:space="preserve"> </w:t>
      </w:r>
      <w:r w:rsidR="00A00229" w:rsidRPr="00BA7DF1">
        <w:rPr>
          <w:rFonts w:ascii="Arial" w:hAnsi="Arial" w:cs="Arial"/>
        </w:rPr>
        <w:t>:</w:t>
      </w:r>
    </w:p>
    <w:p w:rsidR="00E50CE6" w:rsidRPr="00BA7DF1" w:rsidRDefault="0015019D" w:rsidP="00DA0C61">
      <w:pPr>
        <w:widowControl w:val="0"/>
        <w:numPr>
          <w:ilvl w:val="0"/>
          <w:numId w:val="113"/>
        </w:numPr>
        <w:overflowPunct w:val="0"/>
        <w:autoSpaceDE w:val="0"/>
        <w:autoSpaceDN w:val="0"/>
        <w:adjustRightInd w:val="0"/>
        <w:spacing w:after="0" w:line="360" w:lineRule="auto"/>
        <w:ind w:left="360" w:right="35"/>
        <w:jc w:val="both"/>
        <w:rPr>
          <w:rFonts w:ascii="Arial" w:hAnsi="Arial" w:cs="Arial"/>
        </w:rPr>
      </w:pPr>
      <w:proofErr w:type="spellStart"/>
      <w:proofErr w:type="gramStart"/>
      <w:r w:rsidRPr="00BA7DF1">
        <w:rPr>
          <w:rFonts w:ascii="Arial" w:hAnsi="Arial" w:cs="Arial"/>
        </w:rPr>
        <w:t>belanja</w:t>
      </w:r>
      <w:proofErr w:type="spellEnd"/>
      <w:proofErr w:type="gramEnd"/>
      <w:r w:rsidRPr="00BA7DF1">
        <w:rPr>
          <w:rFonts w:ascii="Arial" w:hAnsi="Arial" w:cs="Arial"/>
        </w:rPr>
        <w:t xml:space="preserve"> </w:t>
      </w:r>
      <w:proofErr w:type="spellStart"/>
      <w:r w:rsidRPr="00BA7DF1">
        <w:rPr>
          <w:rFonts w:ascii="Arial" w:hAnsi="Arial" w:cs="Arial"/>
        </w:rPr>
        <w:t>tidak</w:t>
      </w:r>
      <w:proofErr w:type="spellEnd"/>
      <w:r w:rsidRPr="00BA7DF1">
        <w:rPr>
          <w:rFonts w:ascii="Arial" w:hAnsi="Arial" w:cs="Arial"/>
        </w:rPr>
        <w:t xml:space="preserve"> </w:t>
      </w:r>
      <w:proofErr w:type="spellStart"/>
      <w:r w:rsidRPr="00BA7DF1">
        <w:rPr>
          <w:rFonts w:ascii="Arial" w:hAnsi="Arial" w:cs="Arial"/>
        </w:rPr>
        <w:t>langsung</w:t>
      </w:r>
      <w:proofErr w:type="spellEnd"/>
      <w:r w:rsidRPr="00BA7DF1">
        <w:rPr>
          <w:rFonts w:ascii="Arial" w:hAnsi="Arial" w:cs="Arial"/>
        </w:rPr>
        <w:t xml:space="preserve"> </w:t>
      </w:r>
      <w:proofErr w:type="spellStart"/>
      <w:r w:rsidRPr="00BA7DF1">
        <w:rPr>
          <w:rFonts w:ascii="Arial" w:hAnsi="Arial" w:cs="Arial"/>
        </w:rPr>
        <w:t>sebesar</w:t>
      </w:r>
      <w:proofErr w:type="spellEnd"/>
      <w:r w:rsidRPr="00BA7DF1">
        <w:rPr>
          <w:rFonts w:ascii="Arial" w:hAnsi="Arial" w:cs="Arial"/>
        </w:rPr>
        <w:t xml:space="preserve"> </w:t>
      </w:r>
      <w:r w:rsidR="00F66D06" w:rsidRPr="00BA7DF1">
        <w:rPr>
          <w:rFonts w:ascii="Arial" w:hAnsi="Arial" w:cs="Arial"/>
          <w:lang w:val="id-ID"/>
        </w:rPr>
        <w:tab/>
      </w:r>
      <w:proofErr w:type="spellStart"/>
      <w:r w:rsidR="00E50CE6" w:rsidRPr="00BA7DF1">
        <w:rPr>
          <w:rFonts w:ascii="Arial" w:hAnsi="Arial" w:cs="Arial"/>
        </w:rPr>
        <w:t>Rp</w:t>
      </w:r>
      <w:proofErr w:type="spellEnd"/>
      <w:r w:rsidR="00E50CE6" w:rsidRPr="00BA7DF1">
        <w:rPr>
          <w:rFonts w:ascii="Arial" w:hAnsi="Arial" w:cs="Arial"/>
        </w:rPr>
        <w:t xml:space="preserve">. </w:t>
      </w:r>
      <w:r w:rsidR="001E43F7" w:rsidRPr="00BA7DF1">
        <w:rPr>
          <w:rFonts w:ascii="Arial" w:hAnsi="Arial" w:cs="Arial"/>
          <w:lang w:val="id-ID"/>
        </w:rPr>
        <w:t>757.508.076.882,00</w:t>
      </w:r>
      <w:r w:rsidR="00F66D06" w:rsidRPr="00BA7DF1">
        <w:rPr>
          <w:rFonts w:ascii="Arial" w:hAnsi="Arial" w:cs="Arial"/>
          <w:lang w:val="id-ID"/>
        </w:rPr>
        <w:tab/>
      </w:r>
      <w:r w:rsidR="001E43F7" w:rsidRPr="00BA7DF1">
        <w:rPr>
          <w:rFonts w:ascii="Arial" w:hAnsi="Arial" w:cs="Arial"/>
          <w:lang w:val="id-ID"/>
        </w:rPr>
        <w:t>(51,84</w:t>
      </w:r>
      <w:r w:rsidR="00F66D06" w:rsidRPr="00BA7DF1">
        <w:rPr>
          <w:rFonts w:ascii="Arial" w:hAnsi="Arial" w:cs="Arial"/>
          <w:lang w:val="id-ID"/>
        </w:rPr>
        <w:t>%</w:t>
      </w:r>
      <w:r w:rsidRPr="00BA7DF1">
        <w:rPr>
          <w:rFonts w:ascii="Arial" w:hAnsi="Arial" w:cs="Arial"/>
        </w:rPr>
        <w:t xml:space="preserve">) </w:t>
      </w:r>
    </w:p>
    <w:p w:rsidR="00E50CE6" w:rsidRPr="00BA7DF1" w:rsidRDefault="0015019D" w:rsidP="00DA0C61">
      <w:pPr>
        <w:widowControl w:val="0"/>
        <w:numPr>
          <w:ilvl w:val="0"/>
          <w:numId w:val="113"/>
        </w:numPr>
        <w:overflowPunct w:val="0"/>
        <w:autoSpaceDE w:val="0"/>
        <w:autoSpaceDN w:val="0"/>
        <w:adjustRightInd w:val="0"/>
        <w:spacing w:after="0" w:line="360" w:lineRule="auto"/>
        <w:ind w:left="360" w:right="35"/>
        <w:jc w:val="both"/>
        <w:rPr>
          <w:rFonts w:ascii="Arial" w:hAnsi="Arial" w:cs="Arial"/>
        </w:rPr>
      </w:pPr>
      <w:proofErr w:type="spellStart"/>
      <w:proofErr w:type="gramStart"/>
      <w:r w:rsidRPr="00BA7DF1">
        <w:rPr>
          <w:rFonts w:ascii="Arial" w:hAnsi="Arial" w:cs="Arial"/>
        </w:rPr>
        <w:t>belanja</w:t>
      </w:r>
      <w:proofErr w:type="spellEnd"/>
      <w:proofErr w:type="gramEnd"/>
      <w:r w:rsidRPr="00BA7DF1">
        <w:rPr>
          <w:rFonts w:ascii="Arial" w:hAnsi="Arial" w:cs="Arial"/>
        </w:rPr>
        <w:t xml:space="preserve"> </w:t>
      </w:r>
      <w:proofErr w:type="spellStart"/>
      <w:r w:rsidRPr="00BA7DF1">
        <w:rPr>
          <w:rFonts w:ascii="Arial" w:hAnsi="Arial" w:cs="Arial"/>
        </w:rPr>
        <w:t>langsung</w:t>
      </w:r>
      <w:proofErr w:type="spellEnd"/>
      <w:r w:rsidRPr="00BA7DF1">
        <w:rPr>
          <w:rFonts w:ascii="Arial" w:hAnsi="Arial" w:cs="Arial"/>
        </w:rPr>
        <w:t xml:space="preserve"> </w:t>
      </w:r>
      <w:proofErr w:type="spellStart"/>
      <w:r w:rsidR="001E43F7" w:rsidRPr="00BA7DF1">
        <w:rPr>
          <w:rFonts w:ascii="Arial" w:hAnsi="Arial" w:cs="Arial"/>
        </w:rPr>
        <w:t>sebesar</w:t>
      </w:r>
      <w:proofErr w:type="spellEnd"/>
      <w:r w:rsidR="001E43F7" w:rsidRPr="00BA7DF1">
        <w:rPr>
          <w:rFonts w:ascii="Arial" w:hAnsi="Arial" w:cs="Arial"/>
        </w:rPr>
        <w:t xml:space="preserve"> </w:t>
      </w:r>
      <w:r w:rsidR="00F66D06" w:rsidRPr="00BA7DF1">
        <w:rPr>
          <w:rFonts w:ascii="Arial" w:hAnsi="Arial" w:cs="Arial"/>
          <w:lang w:val="id-ID"/>
        </w:rPr>
        <w:tab/>
      </w:r>
      <w:proofErr w:type="spellStart"/>
      <w:r w:rsidR="001E43F7" w:rsidRPr="00BA7DF1">
        <w:rPr>
          <w:rFonts w:ascii="Arial" w:hAnsi="Arial" w:cs="Arial"/>
        </w:rPr>
        <w:t>Rp</w:t>
      </w:r>
      <w:proofErr w:type="spellEnd"/>
      <w:r w:rsidR="001E43F7" w:rsidRPr="00BA7DF1">
        <w:rPr>
          <w:rFonts w:ascii="Arial" w:hAnsi="Arial" w:cs="Arial"/>
        </w:rPr>
        <w:t>.</w:t>
      </w:r>
      <w:r w:rsidR="001E43F7" w:rsidRPr="00BA7DF1">
        <w:rPr>
          <w:rFonts w:ascii="Arial" w:hAnsi="Arial" w:cs="Arial"/>
          <w:lang w:val="id-ID"/>
        </w:rPr>
        <w:t>651.720.514.806,00</w:t>
      </w:r>
      <w:r w:rsidR="00F66D06" w:rsidRPr="00BA7DF1">
        <w:rPr>
          <w:rFonts w:ascii="Arial" w:hAnsi="Arial" w:cs="Arial"/>
          <w:lang w:val="id-ID"/>
        </w:rPr>
        <w:tab/>
      </w:r>
      <w:r w:rsidR="001E43F7" w:rsidRPr="00BA7DF1">
        <w:rPr>
          <w:rFonts w:ascii="Arial" w:hAnsi="Arial" w:cs="Arial"/>
        </w:rPr>
        <w:t>(</w:t>
      </w:r>
      <w:r w:rsidR="001E43F7" w:rsidRPr="00BA7DF1">
        <w:rPr>
          <w:rFonts w:ascii="Arial" w:hAnsi="Arial" w:cs="Arial"/>
          <w:lang w:val="id-ID"/>
        </w:rPr>
        <w:t>68,05%</w:t>
      </w:r>
      <w:r w:rsidRPr="00BA7DF1">
        <w:rPr>
          <w:rFonts w:ascii="Arial" w:hAnsi="Arial" w:cs="Arial"/>
        </w:rPr>
        <w:t xml:space="preserve">) </w:t>
      </w:r>
    </w:p>
    <w:p w:rsidR="00ED0F43" w:rsidRPr="00BA7DF1" w:rsidRDefault="00ED0F43" w:rsidP="00ED0F4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FF0000"/>
          <w:lang w:val="id-ID"/>
        </w:rPr>
      </w:pPr>
    </w:p>
    <w:p w:rsidR="0015019D" w:rsidRPr="00BA7DF1" w:rsidRDefault="0015019D" w:rsidP="00ED0F43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hAnsi="Arial" w:cs="Arial"/>
          <w:color w:val="000000" w:themeColor="text1"/>
        </w:rPr>
      </w:pPr>
      <w:proofErr w:type="spellStart"/>
      <w:proofErr w:type="gramStart"/>
      <w:r w:rsidRPr="00BA7DF1">
        <w:rPr>
          <w:rFonts w:ascii="Arial" w:hAnsi="Arial" w:cs="Arial"/>
        </w:rPr>
        <w:t>Capaian</w:t>
      </w:r>
      <w:proofErr w:type="spellEnd"/>
      <w:r w:rsidRPr="00BA7DF1">
        <w:rPr>
          <w:rFonts w:ascii="Arial" w:hAnsi="Arial" w:cs="Arial"/>
        </w:rPr>
        <w:t xml:space="preserve"> </w:t>
      </w:r>
      <w:proofErr w:type="spellStart"/>
      <w:r w:rsidRPr="00BA7DF1">
        <w:rPr>
          <w:rFonts w:ascii="Arial" w:hAnsi="Arial" w:cs="Arial"/>
        </w:rPr>
        <w:t>Kinerja</w:t>
      </w:r>
      <w:proofErr w:type="spellEnd"/>
      <w:r w:rsidRPr="00BA7DF1">
        <w:rPr>
          <w:rFonts w:ascii="Arial" w:hAnsi="Arial" w:cs="Arial"/>
        </w:rPr>
        <w:t xml:space="preserve"> </w:t>
      </w:r>
      <w:proofErr w:type="spellStart"/>
      <w:r w:rsidRPr="00BA7DF1">
        <w:rPr>
          <w:rFonts w:ascii="Arial" w:hAnsi="Arial" w:cs="Arial"/>
        </w:rPr>
        <w:t>Pemerintah</w:t>
      </w:r>
      <w:proofErr w:type="spellEnd"/>
      <w:r w:rsidRPr="00BA7DF1">
        <w:rPr>
          <w:rFonts w:ascii="Arial" w:hAnsi="Arial" w:cs="Arial"/>
        </w:rPr>
        <w:t xml:space="preserve"> </w:t>
      </w:r>
      <w:proofErr w:type="spellStart"/>
      <w:r w:rsidRPr="00BA7DF1">
        <w:rPr>
          <w:rFonts w:ascii="Arial" w:hAnsi="Arial" w:cs="Arial"/>
        </w:rPr>
        <w:t>Kabupaten</w:t>
      </w:r>
      <w:proofErr w:type="spellEnd"/>
      <w:r w:rsidRPr="00BA7DF1">
        <w:rPr>
          <w:rFonts w:ascii="Arial" w:hAnsi="Arial" w:cs="Arial"/>
        </w:rPr>
        <w:t xml:space="preserve"> </w:t>
      </w:r>
      <w:proofErr w:type="spellStart"/>
      <w:r w:rsidRPr="00BA7DF1">
        <w:rPr>
          <w:rFonts w:ascii="Arial" w:hAnsi="Arial" w:cs="Arial"/>
        </w:rPr>
        <w:t>Tanjung</w:t>
      </w:r>
      <w:proofErr w:type="spellEnd"/>
      <w:r w:rsidRPr="00BA7DF1">
        <w:rPr>
          <w:rFonts w:ascii="Arial" w:hAnsi="Arial" w:cs="Arial"/>
        </w:rPr>
        <w:t xml:space="preserve"> </w:t>
      </w:r>
      <w:proofErr w:type="spellStart"/>
      <w:r w:rsidRPr="00BA7DF1">
        <w:rPr>
          <w:rFonts w:ascii="Arial" w:hAnsi="Arial" w:cs="Arial"/>
        </w:rPr>
        <w:t>Jabung</w:t>
      </w:r>
      <w:proofErr w:type="spellEnd"/>
      <w:r w:rsidRPr="00BA7DF1">
        <w:rPr>
          <w:rFonts w:ascii="Arial" w:hAnsi="Arial" w:cs="Arial"/>
        </w:rPr>
        <w:t xml:space="preserve"> Barat </w:t>
      </w:r>
      <w:proofErr w:type="spellStart"/>
      <w:r w:rsidRPr="00BA7DF1">
        <w:rPr>
          <w:rFonts w:ascii="Arial" w:hAnsi="Arial" w:cs="Arial"/>
        </w:rPr>
        <w:t>dapat</w:t>
      </w:r>
      <w:proofErr w:type="spellEnd"/>
      <w:r w:rsidRPr="00BA7DF1">
        <w:rPr>
          <w:rFonts w:ascii="Arial" w:hAnsi="Arial" w:cs="Arial"/>
        </w:rPr>
        <w:t xml:space="preserve"> </w:t>
      </w:r>
      <w:proofErr w:type="spellStart"/>
      <w:r w:rsidRPr="00BA7DF1">
        <w:rPr>
          <w:rFonts w:ascii="Arial" w:hAnsi="Arial" w:cs="Arial"/>
        </w:rPr>
        <w:t>dilihat</w:t>
      </w:r>
      <w:proofErr w:type="spellEnd"/>
      <w:r w:rsidRPr="00BA7DF1">
        <w:rPr>
          <w:rFonts w:ascii="Arial" w:hAnsi="Arial" w:cs="Arial"/>
        </w:rPr>
        <w:t xml:space="preserve"> </w:t>
      </w:r>
      <w:proofErr w:type="spellStart"/>
      <w:r w:rsidRPr="00BA7DF1">
        <w:rPr>
          <w:rFonts w:ascii="Arial" w:hAnsi="Arial" w:cs="Arial"/>
        </w:rPr>
        <w:t>dari</w:t>
      </w:r>
      <w:proofErr w:type="spellEnd"/>
      <w:r w:rsidRPr="00BA7DF1">
        <w:rPr>
          <w:rFonts w:ascii="Arial" w:hAnsi="Arial" w:cs="Arial"/>
        </w:rPr>
        <w:t xml:space="preserve"> </w:t>
      </w:r>
      <w:proofErr w:type="spellStart"/>
      <w:r w:rsidRPr="00BA7DF1">
        <w:rPr>
          <w:rFonts w:ascii="Arial" w:hAnsi="Arial" w:cs="Arial"/>
        </w:rPr>
        <w:t>pencapaian</w:t>
      </w:r>
      <w:proofErr w:type="spellEnd"/>
      <w:r w:rsidRPr="00BA7DF1">
        <w:rPr>
          <w:rFonts w:ascii="Arial" w:hAnsi="Arial" w:cs="Arial"/>
        </w:rPr>
        <w:t xml:space="preserve"> </w:t>
      </w:r>
      <w:proofErr w:type="spellStart"/>
      <w:r w:rsidRPr="00BA7DF1">
        <w:rPr>
          <w:rFonts w:ascii="Arial" w:hAnsi="Arial" w:cs="Arial"/>
        </w:rPr>
        <w:t>indikator</w:t>
      </w:r>
      <w:proofErr w:type="spellEnd"/>
      <w:r w:rsidRPr="00BA7DF1">
        <w:rPr>
          <w:rFonts w:ascii="Arial" w:hAnsi="Arial" w:cs="Arial"/>
        </w:rPr>
        <w:t xml:space="preserve"> </w:t>
      </w:r>
      <w:proofErr w:type="spellStart"/>
      <w:r w:rsidRPr="00BA7DF1">
        <w:rPr>
          <w:rFonts w:ascii="Arial" w:hAnsi="Arial" w:cs="Arial"/>
        </w:rPr>
        <w:t>kinerja</w:t>
      </w:r>
      <w:proofErr w:type="spellEnd"/>
      <w:r w:rsidRPr="00BA7DF1">
        <w:rPr>
          <w:rFonts w:ascii="Arial" w:hAnsi="Arial" w:cs="Arial"/>
        </w:rPr>
        <w:t xml:space="preserve"> </w:t>
      </w:r>
      <w:proofErr w:type="spellStart"/>
      <w:r w:rsidRPr="00BA7DF1">
        <w:rPr>
          <w:rFonts w:ascii="Arial" w:hAnsi="Arial" w:cs="Arial"/>
        </w:rPr>
        <w:t>dari</w:t>
      </w:r>
      <w:proofErr w:type="spellEnd"/>
      <w:r w:rsidRPr="00BA7DF1">
        <w:rPr>
          <w:rFonts w:ascii="Arial" w:hAnsi="Arial" w:cs="Arial"/>
        </w:rPr>
        <w:t xml:space="preserve"> </w:t>
      </w:r>
      <w:proofErr w:type="spellStart"/>
      <w:r w:rsidRPr="00BA7DF1">
        <w:rPr>
          <w:rFonts w:ascii="Arial" w:hAnsi="Arial" w:cs="Arial"/>
        </w:rPr>
        <w:t>sasaran</w:t>
      </w:r>
      <w:proofErr w:type="spellEnd"/>
      <w:r w:rsidRPr="00BA7DF1">
        <w:rPr>
          <w:rFonts w:ascii="Arial" w:hAnsi="Arial" w:cs="Arial"/>
        </w:rPr>
        <w:t xml:space="preserve"> </w:t>
      </w:r>
      <w:proofErr w:type="spellStart"/>
      <w:r w:rsidRPr="00BA7DF1">
        <w:rPr>
          <w:rFonts w:ascii="Arial" w:hAnsi="Arial" w:cs="Arial"/>
        </w:rPr>
        <w:t>strategis</w:t>
      </w:r>
      <w:proofErr w:type="spellEnd"/>
      <w:r w:rsidRPr="00BA7DF1">
        <w:rPr>
          <w:rFonts w:ascii="Arial" w:hAnsi="Arial" w:cs="Arial"/>
        </w:rPr>
        <w:t xml:space="preserve"> yang </w:t>
      </w:r>
      <w:proofErr w:type="spellStart"/>
      <w:r w:rsidRPr="00BA7DF1">
        <w:rPr>
          <w:rFonts w:ascii="Arial" w:hAnsi="Arial" w:cs="Arial"/>
        </w:rPr>
        <w:t>telah</w:t>
      </w:r>
      <w:proofErr w:type="spellEnd"/>
      <w:r w:rsidRPr="00BA7DF1">
        <w:rPr>
          <w:rFonts w:ascii="Arial" w:hAnsi="Arial" w:cs="Arial"/>
        </w:rPr>
        <w:t xml:space="preserve"> </w:t>
      </w:r>
      <w:proofErr w:type="spellStart"/>
      <w:r w:rsidRPr="00BA7DF1">
        <w:rPr>
          <w:rFonts w:ascii="Arial" w:hAnsi="Arial" w:cs="Arial"/>
        </w:rPr>
        <w:t>ditetapkan</w:t>
      </w:r>
      <w:proofErr w:type="spellEnd"/>
      <w:r w:rsidRPr="00BA7DF1">
        <w:rPr>
          <w:rFonts w:ascii="Arial" w:hAnsi="Arial" w:cs="Arial"/>
        </w:rPr>
        <w:t>.</w:t>
      </w:r>
      <w:proofErr w:type="gramEnd"/>
      <w:r w:rsidRPr="00BA7DF1">
        <w:rPr>
          <w:rFonts w:ascii="Arial" w:hAnsi="Arial" w:cs="Arial"/>
          <w:color w:val="000000"/>
          <w:lang w:val="id-ID"/>
        </w:rPr>
        <w:t xml:space="preserve"> Disamping itu, juga</w:t>
      </w:r>
      <w:r w:rsidR="00F86760" w:rsidRPr="00BA7DF1">
        <w:rPr>
          <w:rFonts w:ascii="Arial" w:hAnsi="Arial" w:cs="Arial"/>
          <w:color w:val="000000"/>
          <w:lang w:val="id-ID"/>
        </w:rPr>
        <w:t xml:space="preserve"> </w:t>
      </w:r>
      <w:r w:rsidRPr="00BA7DF1">
        <w:rPr>
          <w:rFonts w:ascii="Arial" w:hAnsi="Arial" w:cs="Arial"/>
          <w:color w:val="000000"/>
          <w:lang w:val="id-ID"/>
        </w:rPr>
        <w:t>telah dilakukan perumusan indikator kinerja yang terdapat ke</w:t>
      </w:r>
      <w:r w:rsidR="00873085" w:rsidRPr="00BA7DF1">
        <w:rPr>
          <w:rFonts w:ascii="Arial" w:hAnsi="Arial" w:cs="Arial"/>
          <w:color w:val="000000"/>
          <w:lang w:val="id-ID"/>
        </w:rPr>
        <w:t>terkaitan indikator kinerja OPD</w:t>
      </w:r>
      <w:r w:rsidRPr="00BA7DF1">
        <w:rPr>
          <w:rFonts w:ascii="Arial" w:hAnsi="Arial" w:cs="Arial"/>
          <w:color w:val="000000"/>
          <w:lang w:val="id-ID"/>
        </w:rPr>
        <w:t>, indikator kinerja program dan indikator kinerja kegiatan</w:t>
      </w:r>
      <w:r w:rsidR="00F86760" w:rsidRPr="00BA7DF1">
        <w:rPr>
          <w:rFonts w:ascii="Arial" w:hAnsi="Arial" w:cs="Arial"/>
          <w:color w:val="000000"/>
          <w:lang w:val="id-ID"/>
        </w:rPr>
        <w:t xml:space="preserve"> </w:t>
      </w:r>
      <w:r w:rsidRPr="00BA7DF1">
        <w:rPr>
          <w:rFonts w:ascii="Arial" w:hAnsi="Arial" w:cs="Arial"/>
          <w:color w:val="000000"/>
          <w:lang w:val="id-ID"/>
        </w:rPr>
        <w:t>untuk mencapai indikator kinerja daerah (Peta Kinerja). Untuk menyajikan capaian kinerja sasaran strategis atau hasil pengukuran Indikator Kinerja Utama (IKU), serta</w:t>
      </w:r>
      <w:r w:rsidR="00F86760" w:rsidRPr="00BA7DF1">
        <w:rPr>
          <w:rFonts w:ascii="Arial" w:hAnsi="Arial" w:cs="Arial"/>
          <w:color w:val="000000"/>
          <w:lang w:val="id-ID"/>
        </w:rPr>
        <w:t xml:space="preserve"> </w:t>
      </w:r>
      <w:r w:rsidRPr="00BA7DF1">
        <w:rPr>
          <w:rFonts w:ascii="Arial" w:hAnsi="Arial" w:cs="Arial"/>
          <w:color w:val="000000"/>
          <w:lang w:val="id-ID"/>
        </w:rPr>
        <w:t>diterapkannya sistem informasi manajemen akuntabilitas kinerja mulai dari perencanaan, pengendalian dan pelaporan kinerja. Langkah ini akan meningkatkan perbaikan kinerja dan pelayanan publik dalam rangka peningkatan kesejahteraan masyarakat yang akuntabel.</w:t>
      </w:r>
    </w:p>
    <w:sectPr w:rsidR="0015019D" w:rsidRPr="00BA7DF1" w:rsidSect="004D1D07">
      <w:headerReference w:type="default" r:id="rId7"/>
      <w:footerReference w:type="default" r:id="rId8"/>
      <w:type w:val="continuous"/>
      <w:pgSz w:w="11900" w:h="16841"/>
      <w:pgMar w:top="558" w:right="985" w:bottom="576" w:left="1418" w:header="720" w:footer="720" w:gutter="0"/>
      <w:pgNumType w:fmt="lowerRoman" w:start="3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01A1" w:rsidRDefault="00FA01A1" w:rsidP="00435301">
      <w:pPr>
        <w:spacing w:after="0" w:line="240" w:lineRule="auto"/>
      </w:pPr>
      <w:r>
        <w:separator/>
      </w:r>
    </w:p>
  </w:endnote>
  <w:endnote w:type="continuationSeparator" w:id="1">
    <w:p w:rsidR="00FA01A1" w:rsidRDefault="00FA01A1" w:rsidP="004353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-Bold-SC700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alisto MT">
    <w:altName w:val="Calisto"/>
    <w:panose1 w:val="0204060305050503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9155"/>
      <w:gridCol w:w="572"/>
    </w:tblGrid>
    <w:tr w:rsidR="004D1D07" w:rsidTr="00583853">
      <w:tc>
        <w:tcPr>
          <w:tcW w:w="4706" w:type="pct"/>
          <w:tcBorders>
            <w:top w:val="single" w:sz="4" w:space="0" w:color="000000" w:themeColor="text1"/>
          </w:tcBorders>
        </w:tcPr>
        <w:p w:rsidR="004D1D07" w:rsidRPr="000F6E96" w:rsidRDefault="004D1D07" w:rsidP="00CD5079">
          <w:pPr>
            <w:pStyle w:val="Footer"/>
            <w:jc w:val="right"/>
            <w:rPr>
              <w:rFonts w:ascii="Arial" w:hAnsi="Arial" w:cs="Arial"/>
              <w:i/>
              <w:sz w:val="20"/>
              <w:szCs w:val="20"/>
            </w:rPr>
          </w:pPr>
          <w:r>
            <w:rPr>
              <w:lang w:val="id-ID"/>
            </w:rPr>
            <w:t xml:space="preserve">LAPORAN </w:t>
          </w:r>
          <w:r w:rsidR="001B15BE">
            <w:rPr>
              <w:lang w:val="id-ID"/>
            </w:rPr>
            <w:t>KINERJA TAHUN 201</w:t>
          </w:r>
          <w:r w:rsidR="00CD5079">
            <w:rPr>
              <w:lang w:val="id-ID"/>
            </w:rPr>
            <w:t>8</w:t>
          </w:r>
        </w:p>
      </w:tc>
      <w:tc>
        <w:tcPr>
          <w:tcW w:w="294" w:type="pct"/>
          <w:tcBorders>
            <w:top w:val="single" w:sz="4" w:space="0" w:color="C0504D" w:themeColor="accent2"/>
          </w:tcBorders>
          <w:shd w:val="clear" w:color="auto" w:fill="E36C0A" w:themeFill="accent6" w:themeFillShade="BF"/>
        </w:tcPr>
        <w:p w:rsidR="004D1D07" w:rsidRDefault="00102554" w:rsidP="003B7488">
          <w:pPr>
            <w:pStyle w:val="Header"/>
            <w:jc w:val="center"/>
            <w:rPr>
              <w:color w:val="FFFFFF" w:themeColor="background1"/>
            </w:rPr>
          </w:pPr>
          <w:r>
            <w:fldChar w:fldCharType="begin"/>
          </w:r>
          <w:r w:rsidR="004D1D07">
            <w:instrText xml:space="preserve"> PAGE   \* MERGEFORMAT </w:instrText>
          </w:r>
          <w:r>
            <w:fldChar w:fldCharType="separate"/>
          </w:r>
          <w:r w:rsidR="000251A8" w:rsidRPr="000251A8">
            <w:rPr>
              <w:noProof/>
              <w:color w:val="FFFFFF" w:themeColor="background1"/>
            </w:rPr>
            <w:t>iii</w:t>
          </w:r>
          <w:r>
            <w:fldChar w:fldCharType="end"/>
          </w:r>
        </w:p>
      </w:tc>
    </w:tr>
  </w:tbl>
  <w:p w:rsidR="00E84D54" w:rsidRPr="000A2119" w:rsidRDefault="00E84D5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01A1" w:rsidRDefault="00FA01A1" w:rsidP="00435301">
      <w:pPr>
        <w:spacing w:after="0" w:line="240" w:lineRule="auto"/>
      </w:pPr>
      <w:r>
        <w:separator/>
      </w:r>
    </w:p>
  </w:footnote>
  <w:footnote w:type="continuationSeparator" w:id="1">
    <w:p w:rsidR="00FA01A1" w:rsidRDefault="00FA01A1" w:rsidP="004353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4D54" w:rsidRPr="00E45CE1" w:rsidRDefault="0065603F" w:rsidP="00D53BC5">
    <w:pPr>
      <w:pStyle w:val="Header"/>
      <w:spacing w:after="0" w:line="240" w:lineRule="auto"/>
      <w:ind w:firstLine="720"/>
      <w:rPr>
        <w:rFonts w:ascii="Bookman Old Style" w:eastAsiaTheme="majorEastAsia" w:hAnsi="Bookman Old Style" w:cstheme="majorBidi"/>
        <w:i/>
        <w:sz w:val="18"/>
        <w:szCs w:val="28"/>
      </w:rPr>
    </w:pPr>
    <w:r>
      <w:rPr>
        <w:noProof/>
        <w:lang w:val="id-ID" w:eastAsia="id-ID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-17145</wp:posOffset>
          </wp:positionH>
          <wp:positionV relativeFrom="paragraph">
            <wp:posOffset>-115570</wp:posOffset>
          </wp:positionV>
          <wp:extent cx="771525" cy="492125"/>
          <wp:effectExtent l="19050" t="0" r="9525" b="0"/>
          <wp:wrapNone/>
          <wp:docPr id="3" name="Picture 3" descr="16804174_951681848268767_8603365606998447790_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16804174_951681848268767_8603365606998447790_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492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id-ID" w:eastAsia="id-ID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5638800</wp:posOffset>
          </wp:positionH>
          <wp:positionV relativeFrom="paragraph">
            <wp:posOffset>-115570</wp:posOffset>
          </wp:positionV>
          <wp:extent cx="419100" cy="466725"/>
          <wp:effectExtent l="19050" t="0" r="0" b="0"/>
          <wp:wrapSquare wrapText="bothSides"/>
          <wp:docPr id="4" name="Picture 1" descr="http://www.tanjabbarkab.go.id/userfiles/image/lamda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tanjabbarkab.go.id/userfiles/image/lamda.gif"/>
                  <pic:cNvPicPr>
                    <a:picLocks noChangeAspect="1" noChangeArrowheads="1"/>
                  </pic:cNvPicPr>
                </pic:nvPicPr>
                <pic:blipFill>
                  <a:blip r:embed="rId2">
                    <a:lum bright="-16000" contrast="32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100" cy="4667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E84D54">
      <w:t xml:space="preserve">                                  </w:t>
    </w:r>
    <w:r w:rsidR="004F4AEE">
      <w:t xml:space="preserve">                              </w:t>
    </w:r>
    <w:proofErr w:type="spellStart"/>
    <w:r w:rsidR="00E84D54" w:rsidRPr="00E45CE1">
      <w:rPr>
        <w:rFonts w:ascii="Bookman Old Style" w:hAnsi="Bookman Old Style"/>
        <w:i/>
      </w:rPr>
      <w:t>Pemerintah</w:t>
    </w:r>
    <w:proofErr w:type="spellEnd"/>
    <w:r w:rsidR="00E84D54" w:rsidRPr="00E45CE1">
      <w:rPr>
        <w:rFonts w:ascii="Bookman Old Style" w:hAnsi="Bookman Old Style"/>
        <w:i/>
      </w:rPr>
      <w:t xml:space="preserve"> </w:t>
    </w:r>
    <w:proofErr w:type="spellStart"/>
    <w:r w:rsidR="00E84D54" w:rsidRPr="00E45CE1">
      <w:rPr>
        <w:rFonts w:ascii="Bookman Old Style" w:hAnsi="Bookman Old Style"/>
        <w:i/>
      </w:rPr>
      <w:t>Kabupaten</w:t>
    </w:r>
    <w:proofErr w:type="spellEnd"/>
    <w:r w:rsidR="00E84D54" w:rsidRPr="00E45CE1">
      <w:rPr>
        <w:rFonts w:ascii="Bookman Old Style" w:hAnsi="Bookman Old Style"/>
        <w:i/>
      </w:rPr>
      <w:t xml:space="preserve"> </w:t>
    </w:r>
    <w:proofErr w:type="spellStart"/>
    <w:r w:rsidR="00E84D54" w:rsidRPr="00E45CE1">
      <w:rPr>
        <w:rFonts w:ascii="Bookman Old Style" w:hAnsi="Bookman Old Style"/>
        <w:i/>
      </w:rPr>
      <w:t>Tanjung</w:t>
    </w:r>
    <w:proofErr w:type="spellEnd"/>
    <w:r w:rsidR="00E84D54" w:rsidRPr="00E45CE1">
      <w:rPr>
        <w:rFonts w:ascii="Bookman Old Style" w:hAnsi="Bookman Old Style"/>
        <w:i/>
      </w:rPr>
      <w:t xml:space="preserve"> </w:t>
    </w:r>
    <w:proofErr w:type="spellStart"/>
    <w:r w:rsidR="00E84D54" w:rsidRPr="00E45CE1">
      <w:rPr>
        <w:rFonts w:ascii="Bookman Old Style" w:hAnsi="Bookman Old Style"/>
        <w:i/>
      </w:rPr>
      <w:t>Jabung</w:t>
    </w:r>
    <w:proofErr w:type="spellEnd"/>
    <w:r w:rsidR="00E84D54" w:rsidRPr="00E45CE1">
      <w:rPr>
        <w:rFonts w:ascii="Bookman Old Style" w:hAnsi="Bookman Old Style"/>
        <w:i/>
      </w:rPr>
      <w:t xml:space="preserve"> Barat</w:t>
    </w:r>
  </w:p>
  <w:p w:rsidR="004F4AEE" w:rsidRPr="007B1BE1" w:rsidRDefault="00E84D54" w:rsidP="004F4AEE">
    <w:pPr>
      <w:pStyle w:val="Header"/>
      <w:pBdr>
        <w:bottom w:val="thickThinSmallGap" w:sz="24" w:space="1" w:color="622423" w:themeColor="accent2" w:themeShade="7F"/>
      </w:pBdr>
      <w:ind w:firstLine="2880"/>
      <w:jc w:val="center"/>
      <w:rPr>
        <w:rFonts w:asciiTheme="majorHAnsi" w:eastAsiaTheme="majorEastAsia" w:hAnsiTheme="majorHAnsi" w:cstheme="majorBidi"/>
        <w:sz w:val="32"/>
        <w:szCs w:val="32"/>
      </w:rPr>
    </w:pPr>
    <w:r w:rsidRPr="00E45CE1">
      <w:rPr>
        <w:rFonts w:ascii="Bookman Old Style" w:hAnsi="Bookman Old Style"/>
        <w:b/>
        <w:i/>
      </w:rPr>
      <w:t xml:space="preserve">   </w:t>
    </w:r>
    <w:r w:rsidR="004F4AEE" w:rsidRPr="00E45CE1">
      <w:rPr>
        <w:rFonts w:ascii="Bookman Old Style" w:hAnsi="Bookman Old Style"/>
        <w:b/>
        <w:i/>
      </w:rPr>
      <w:t xml:space="preserve">             </w:t>
    </w:r>
  </w:p>
  <w:p w:rsidR="00E84D54" w:rsidRPr="00E45CE1" w:rsidRDefault="00E84D54" w:rsidP="00237973">
    <w:pPr>
      <w:pStyle w:val="Header"/>
      <w:spacing w:after="0" w:line="240" w:lineRule="auto"/>
      <w:rPr>
        <w:rFonts w:ascii="Bookman Old Style" w:hAnsi="Bookman Old Style"/>
        <w:b/>
        <w:i/>
      </w:rPr>
    </w:pPr>
    <w:r w:rsidRPr="00E45CE1">
      <w:rPr>
        <w:rFonts w:ascii="Bookman Old Style" w:hAnsi="Bookman Old Style"/>
        <w:b/>
        <w:i/>
      </w:rPr>
      <w:t xml:space="preserve">             </w:t>
    </w:r>
  </w:p>
  <w:p w:rsidR="00E84D54" w:rsidRPr="00E45CE1" w:rsidRDefault="00E84D54" w:rsidP="00237973">
    <w:pPr>
      <w:pStyle w:val="Header"/>
      <w:spacing w:after="0" w:line="240" w:lineRule="auto"/>
      <w:rPr>
        <w:rFonts w:ascii="Bookman Old Style" w:hAnsi="Bookman Old Style"/>
        <w:i/>
      </w:rPr>
    </w:pPr>
  </w:p>
  <w:p w:rsidR="00E84D54" w:rsidRPr="00237973" w:rsidRDefault="00E84D54" w:rsidP="00237973">
    <w:pPr>
      <w:pStyle w:val="Header"/>
      <w:spacing w:after="0" w:line="240" w:lineRule="auto"/>
      <w:rPr>
        <w:rFonts w:ascii="Calisto MT" w:eastAsiaTheme="majorEastAsia" w:hAnsi="Calisto MT" w:cstheme="majorBidi"/>
        <w:sz w:val="1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67AF3"/>
    <w:multiLevelType w:val="hybridMultilevel"/>
    <w:tmpl w:val="C9728E44"/>
    <w:lvl w:ilvl="0" w:tplc="0421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02C54C6"/>
    <w:multiLevelType w:val="hybridMultilevel"/>
    <w:tmpl w:val="3D8CADC8"/>
    <w:lvl w:ilvl="0" w:tplc="8A7E722A">
      <w:start w:val="1"/>
      <w:numFmt w:val="decimal"/>
      <w:lvlText w:val="%1."/>
      <w:lvlJc w:val="left"/>
      <w:pPr>
        <w:ind w:left="81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7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3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  <w:rPr>
        <w:rFonts w:cs="Times New Roman"/>
      </w:rPr>
    </w:lvl>
  </w:abstractNum>
  <w:abstractNum w:abstractNumId="2">
    <w:nsid w:val="01AC4DAF"/>
    <w:multiLevelType w:val="hybridMultilevel"/>
    <w:tmpl w:val="B7FCD9E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1F306D4"/>
    <w:multiLevelType w:val="hybridMultilevel"/>
    <w:tmpl w:val="2D0A3792"/>
    <w:lvl w:ilvl="0" w:tplc="0421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28F5C6A"/>
    <w:multiLevelType w:val="hybridMultilevel"/>
    <w:tmpl w:val="137272F8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5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1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  <w:rPr>
        <w:rFonts w:cs="Times New Roman"/>
      </w:rPr>
    </w:lvl>
  </w:abstractNum>
  <w:abstractNum w:abstractNumId="5">
    <w:nsid w:val="02D37939"/>
    <w:multiLevelType w:val="hybridMultilevel"/>
    <w:tmpl w:val="BABA1D6A"/>
    <w:lvl w:ilvl="0" w:tplc="E370F8D2">
      <w:start w:val="1"/>
      <w:numFmt w:val="decimal"/>
      <w:lvlText w:val="%1."/>
      <w:lvlJc w:val="left"/>
      <w:pPr>
        <w:ind w:left="540" w:hanging="360"/>
      </w:pPr>
      <w:rPr>
        <w:rFonts w:cs="Times New Roman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6">
    <w:nsid w:val="0329611B"/>
    <w:multiLevelType w:val="hybridMultilevel"/>
    <w:tmpl w:val="1A964F9A"/>
    <w:lvl w:ilvl="0" w:tplc="19A88C18">
      <w:start w:val="1"/>
      <w:numFmt w:val="decimal"/>
      <w:lvlText w:val="%1."/>
      <w:lvlJc w:val="left"/>
      <w:pPr>
        <w:ind w:left="720" w:hanging="360"/>
      </w:pPr>
      <w:rPr>
        <w:rFonts w:ascii="Franklin Gothic Book" w:eastAsia="Times New Roman" w:hAnsi="Franklin Gothic Book" w:cs="Arial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39759E6"/>
    <w:multiLevelType w:val="hybridMultilevel"/>
    <w:tmpl w:val="4CC2012E"/>
    <w:lvl w:ilvl="0" w:tplc="8114412E">
      <w:start w:val="1"/>
      <w:numFmt w:val="upperRoman"/>
      <w:lvlText w:val="%1."/>
      <w:lvlJc w:val="left"/>
      <w:pPr>
        <w:ind w:left="862" w:hanging="720"/>
      </w:pPr>
      <w:rPr>
        <w:rFonts w:cs="Times New Roman" w:hint="default"/>
      </w:rPr>
    </w:lvl>
    <w:lvl w:ilvl="1" w:tplc="B65CA0DA">
      <w:start w:val="1"/>
      <w:numFmt w:val="decimal"/>
      <w:lvlText w:val="%2."/>
      <w:lvlJc w:val="left"/>
      <w:pPr>
        <w:ind w:left="1222" w:hanging="360"/>
      </w:pPr>
      <w:rPr>
        <w:rFonts w:cs="Times New Roman" w:hint="default"/>
      </w:rPr>
    </w:lvl>
    <w:lvl w:ilvl="2" w:tplc="0421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8">
    <w:nsid w:val="047A6E68"/>
    <w:multiLevelType w:val="hybridMultilevel"/>
    <w:tmpl w:val="42F4EF8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04CE7EC6"/>
    <w:multiLevelType w:val="hybridMultilevel"/>
    <w:tmpl w:val="5C103AC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04E60CCC"/>
    <w:multiLevelType w:val="hybridMultilevel"/>
    <w:tmpl w:val="51189F8A"/>
    <w:lvl w:ilvl="0" w:tplc="6ABAF37A">
      <w:start w:val="1"/>
      <w:numFmt w:val="lowerLetter"/>
      <w:lvlText w:val="%1."/>
      <w:lvlJc w:val="left"/>
      <w:pPr>
        <w:ind w:left="1069" w:hanging="360"/>
      </w:pPr>
      <w:rPr>
        <w:rFonts w:ascii="Franklin Gothic Book" w:hAnsi="Franklin Gothic Book" w:cs="Times New Roman" w:hint="default"/>
        <w:sz w:val="22"/>
      </w:rPr>
    </w:lvl>
    <w:lvl w:ilvl="1" w:tplc="0421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05AA0413"/>
    <w:multiLevelType w:val="hybridMultilevel"/>
    <w:tmpl w:val="E12CD4F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5EF57A5"/>
    <w:multiLevelType w:val="hybridMultilevel"/>
    <w:tmpl w:val="1B6A395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0720792A"/>
    <w:multiLevelType w:val="hybridMultilevel"/>
    <w:tmpl w:val="87C29266"/>
    <w:lvl w:ilvl="0" w:tplc="0421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07C654DA"/>
    <w:multiLevelType w:val="hybridMultilevel"/>
    <w:tmpl w:val="C032C57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08305398"/>
    <w:multiLevelType w:val="hybridMultilevel"/>
    <w:tmpl w:val="0428E9C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08357B22"/>
    <w:multiLevelType w:val="hybridMultilevel"/>
    <w:tmpl w:val="1A14D11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08530F4E"/>
    <w:multiLevelType w:val="hybridMultilevel"/>
    <w:tmpl w:val="D0EEB65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0853101C"/>
    <w:multiLevelType w:val="hybridMultilevel"/>
    <w:tmpl w:val="9C2AA5E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08555566"/>
    <w:multiLevelType w:val="hybridMultilevel"/>
    <w:tmpl w:val="9DD47C6C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>
    <w:nsid w:val="092C03E1"/>
    <w:multiLevelType w:val="hybridMultilevel"/>
    <w:tmpl w:val="5DC0013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09DE2E50"/>
    <w:multiLevelType w:val="hybridMultilevel"/>
    <w:tmpl w:val="D64EEC6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0B057379"/>
    <w:multiLevelType w:val="hybridMultilevel"/>
    <w:tmpl w:val="98AEF212"/>
    <w:lvl w:ilvl="0" w:tplc="0421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0BCB1D60"/>
    <w:multiLevelType w:val="hybridMultilevel"/>
    <w:tmpl w:val="8454F0D6"/>
    <w:lvl w:ilvl="0" w:tplc="0409000F">
      <w:start w:val="1"/>
      <w:numFmt w:val="decimal"/>
      <w:lvlText w:val="%1."/>
      <w:lvlJc w:val="left"/>
      <w:pPr>
        <w:ind w:left="45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0C457414"/>
    <w:multiLevelType w:val="hybridMultilevel"/>
    <w:tmpl w:val="A21A5BF0"/>
    <w:lvl w:ilvl="0" w:tplc="0421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0DDA08B1"/>
    <w:multiLevelType w:val="hybridMultilevel"/>
    <w:tmpl w:val="2A9E37C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0FC414D0"/>
    <w:multiLevelType w:val="hybridMultilevel"/>
    <w:tmpl w:val="4F34EF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0937F17"/>
    <w:multiLevelType w:val="hybridMultilevel"/>
    <w:tmpl w:val="A5BEE78C"/>
    <w:lvl w:ilvl="0" w:tplc="4F06075C">
      <w:start w:val="631"/>
      <w:numFmt w:val="bullet"/>
      <w:lvlText w:val="-"/>
      <w:lvlJc w:val="left"/>
      <w:pPr>
        <w:ind w:left="720" w:hanging="360"/>
      </w:pPr>
      <w:rPr>
        <w:rFonts w:ascii="Franklin Gothic Book" w:eastAsia="Times New Roman" w:hAnsi="Franklin Gothic Boo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1158225E"/>
    <w:multiLevelType w:val="hybridMultilevel"/>
    <w:tmpl w:val="BE4282F6"/>
    <w:lvl w:ilvl="0" w:tplc="0CF46186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9">
    <w:nsid w:val="116570A3"/>
    <w:multiLevelType w:val="hybridMultilevel"/>
    <w:tmpl w:val="D04C712C"/>
    <w:lvl w:ilvl="0" w:tplc="040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0">
    <w:nsid w:val="11CB4BA2"/>
    <w:multiLevelType w:val="hybridMultilevel"/>
    <w:tmpl w:val="E6BEB70C"/>
    <w:lvl w:ilvl="0" w:tplc="D2C8CA24">
      <w:start w:val="1"/>
      <w:numFmt w:val="decimal"/>
      <w:lvlText w:val="%1."/>
      <w:lvlJc w:val="left"/>
      <w:pPr>
        <w:ind w:left="1080" w:hanging="360"/>
      </w:pPr>
      <w:rPr>
        <w:rFonts w:ascii="Franklin Gothic Book" w:eastAsia="Times New Roman" w:hAnsi="Franklin Gothic Book" w:cs="Times New Roman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1">
    <w:nsid w:val="121C6BA8"/>
    <w:multiLevelType w:val="hybridMultilevel"/>
    <w:tmpl w:val="1F569714"/>
    <w:lvl w:ilvl="0" w:tplc="39EEE5D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132116AD"/>
    <w:multiLevelType w:val="hybridMultilevel"/>
    <w:tmpl w:val="31E43F9C"/>
    <w:lvl w:ilvl="0" w:tplc="0421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13A54A36"/>
    <w:multiLevelType w:val="hybridMultilevel"/>
    <w:tmpl w:val="5CE0865C"/>
    <w:lvl w:ilvl="0" w:tplc="0409000F">
      <w:start w:val="1"/>
      <w:numFmt w:val="decimal"/>
      <w:lvlText w:val="%1."/>
      <w:lvlJc w:val="left"/>
      <w:pPr>
        <w:ind w:left="45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1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7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  <w:rPr>
        <w:rFonts w:cs="Times New Roman"/>
      </w:rPr>
    </w:lvl>
  </w:abstractNum>
  <w:abstractNum w:abstractNumId="34">
    <w:nsid w:val="13DE702B"/>
    <w:multiLevelType w:val="hybridMultilevel"/>
    <w:tmpl w:val="EAE4D02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149A10B4"/>
    <w:multiLevelType w:val="hybridMultilevel"/>
    <w:tmpl w:val="4776E316"/>
    <w:lvl w:ilvl="0" w:tplc="3556A2BA">
      <w:start w:val="1"/>
      <w:numFmt w:val="decimal"/>
      <w:lvlText w:val="%1."/>
      <w:lvlJc w:val="left"/>
      <w:pPr>
        <w:ind w:left="277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349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421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93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65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637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709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81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8536" w:hanging="180"/>
      </w:pPr>
      <w:rPr>
        <w:rFonts w:cs="Times New Roman"/>
      </w:rPr>
    </w:lvl>
  </w:abstractNum>
  <w:abstractNum w:abstractNumId="36">
    <w:nsid w:val="151866E5"/>
    <w:multiLevelType w:val="hybridMultilevel"/>
    <w:tmpl w:val="5DE21F6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16574DBD"/>
    <w:multiLevelType w:val="hybridMultilevel"/>
    <w:tmpl w:val="A822944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16A02D70"/>
    <w:multiLevelType w:val="hybridMultilevel"/>
    <w:tmpl w:val="5D587938"/>
    <w:lvl w:ilvl="0" w:tplc="173A7950">
      <w:start w:val="1"/>
      <w:numFmt w:val="decimal"/>
      <w:lvlText w:val="%1."/>
      <w:lvlJc w:val="left"/>
      <w:pPr>
        <w:ind w:left="1429" w:hanging="360"/>
      </w:pPr>
      <w:rPr>
        <w:rFonts w:ascii="Franklin Gothic Book" w:hAnsi="Franklin Gothic Book" w:cs="Times New Roman" w:hint="default"/>
        <w:sz w:val="22"/>
      </w:rPr>
    </w:lvl>
    <w:lvl w:ilvl="1" w:tplc="0421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9">
    <w:nsid w:val="17177234"/>
    <w:multiLevelType w:val="hybridMultilevel"/>
    <w:tmpl w:val="DA52336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175C6461"/>
    <w:multiLevelType w:val="hybridMultilevel"/>
    <w:tmpl w:val="751410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1993477A"/>
    <w:multiLevelType w:val="hybridMultilevel"/>
    <w:tmpl w:val="213A0492"/>
    <w:lvl w:ilvl="0" w:tplc="051C46B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2">
    <w:nsid w:val="1BC16987"/>
    <w:multiLevelType w:val="hybridMultilevel"/>
    <w:tmpl w:val="1D48A640"/>
    <w:lvl w:ilvl="0" w:tplc="D0E8D202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3">
    <w:nsid w:val="1BF65050"/>
    <w:multiLevelType w:val="hybridMultilevel"/>
    <w:tmpl w:val="26F61EA8"/>
    <w:lvl w:ilvl="0" w:tplc="E370F8D2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1CE417A6"/>
    <w:multiLevelType w:val="hybridMultilevel"/>
    <w:tmpl w:val="55CA9036"/>
    <w:lvl w:ilvl="0" w:tplc="D12C0BBA">
      <w:start w:val="1"/>
      <w:numFmt w:val="decimal"/>
      <w:lvlText w:val="%1."/>
      <w:lvlJc w:val="left"/>
      <w:pPr>
        <w:ind w:left="387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459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531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603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675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747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819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891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9630" w:hanging="180"/>
      </w:pPr>
      <w:rPr>
        <w:rFonts w:cs="Times New Roman"/>
      </w:rPr>
    </w:lvl>
  </w:abstractNum>
  <w:abstractNum w:abstractNumId="45">
    <w:nsid w:val="20047A56"/>
    <w:multiLevelType w:val="hybridMultilevel"/>
    <w:tmpl w:val="E982B624"/>
    <w:lvl w:ilvl="0" w:tplc="F3F8258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  <w:i/>
        <w:color w:val="000000"/>
      </w:rPr>
    </w:lvl>
    <w:lvl w:ilvl="1" w:tplc="040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46">
    <w:nsid w:val="20DB38CA"/>
    <w:multiLevelType w:val="hybridMultilevel"/>
    <w:tmpl w:val="73C02554"/>
    <w:lvl w:ilvl="0" w:tplc="23D619D6">
      <w:start w:val="2"/>
      <w:numFmt w:val="decimal"/>
      <w:lvlText w:val="%1"/>
      <w:lvlJc w:val="left"/>
      <w:pPr>
        <w:ind w:left="81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7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3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  <w:rPr>
        <w:rFonts w:cs="Times New Roman"/>
      </w:rPr>
    </w:lvl>
  </w:abstractNum>
  <w:abstractNum w:abstractNumId="47">
    <w:nsid w:val="210B6968"/>
    <w:multiLevelType w:val="hybridMultilevel"/>
    <w:tmpl w:val="D49A8F32"/>
    <w:lvl w:ilvl="0" w:tplc="0421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>
    <w:nsid w:val="222D4C23"/>
    <w:multiLevelType w:val="hybridMultilevel"/>
    <w:tmpl w:val="26F61EA8"/>
    <w:lvl w:ilvl="0" w:tplc="E370F8D2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>
    <w:nsid w:val="243945F9"/>
    <w:multiLevelType w:val="hybridMultilevel"/>
    <w:tmpl w:val="62C485B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>
    <w:nsid w:val="245E6E3D"/>
    <w:multiLevelType w:val="hybridMultilevel"/>
    <w:tmpl w:val="076884F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>
    <w:nsid w:val="25394545"/>
    <w:multiLevelType w:val="hybridMultilevel"/>
    <w:tmpl w:val="A1C8176E"/>
    <w:lvl w:ilvl="0" w:tplc="6024B0FE">
      <w:start w:val="1"/>
      <w:numFmt w:val="decimal"/>
      <w:lvlText w:val="%1."/>
      <w:lvlJc w:val="left"/>
      <w:pPr>
        <w:ind w:left="810" w:hanging="360"/>
      </w:pPr>
      <w:rPr>
        <w:rFonts w:ascii="Franklin Gothic Book" w:eastAsia="Times New Roman" w:hAnsi="Franklin Gothic Book" w:cs="Arial"/>
        <w:b w:val="0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52">
    <w:nsid w:val="25B53FAB"/>
    <w:multiLevelType w:val="hybridMultilevel"/>
    <w:tmpl w:val="9D20443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2B213F40"/>
    <w:multiLevelType w:val="hybridMultilevel"/>
    <w:tmpl w:val="F9FA78D6"/>
    <w:lvl w:ilvl="0" w:tplc="BD062E84">
      <w:start w:val="8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54">
    <w:nsid w:val="2D2802DF"/>
    <w:multiLevelType w:val="hybridMultilevel"/>
    <w:tmpl w:val="AAA62ABA"/>
    <w:lvl w:ilvl="0" w:tplc="0409000F">
      <w:start w:val="1"/>
      <w:numFmt w:val="decimal"/>
      <w:lvlText w:val="%1."/>
      <w:lvlJc w:val="left"/>
      <w:pPr>
        <w:ind w:left="45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1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7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  <w:rPr>
        <w:rFonts w:cs="Times New Roman"/>
      </w:rPr>
    </w:lvl>
  </w:abstractNum>
  <w:abstractNum w:abstractNumId="55">
    <w:nsid w:val="2E4F3736"/>
    <w:multiLevelType w:val="hybridMultilevel"/>
    <w:tmpl w:val="23C6B2B8"/>
    <w:lvl w:ilvl="0" w:tplc="0421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>
    <w:nsid w:val="301C5F33"/>
    <w:multiLevelType w:val="hybridMultilevel"/>
    <w:tmpl w:val="A936293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>
    <w:nsid w:val="341B3981"/>
    <w:multiLevelType w:val="hybridMultilevel"/>
    <w:tmpl w:val="AA4495C6"/>
    <w:lvl w:ilvl="0" w:tplc="EB42E5D4">
      <w:start w:val="1"/>
      <w:numFmt w:val="decimal"/>
      <w:lvlText w:val="%1."/>
      <w:lvlJc w:val="left"/>
      <w:pPr>
        <w:ind w:left="1582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302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022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742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462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182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902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622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342" w:hanging="180"/>
      </w:pPr>
      <w:rPr>
        <w:rFonts w:cs="Times New Roman"/>
      </w:rPr>
    </w:lvl>
  </w:abstractNum>
  <w:abstractNum w:abstractNumId="58">
    <w:nsid w:val="357B5DC5"/>
    <w:multiLevelType w:val="hybridMultilevel"/>
    <w:tmpl w:val="3C32C5CA"/>
    <w:lvl w:ilvl="0" w:tplc="0421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>
    <w:nsid w:val="35815EAD"/>
    <w:multiLevelType w:val="hybridMultilevel"/>
    <w:tmpl w:val="406CD108"/>
    <w:lvl w:ilvl="0" w:tplc="DBC0E9C6">
      <w:start w:val="1"/>
      <w:numFmt w:val="decimal"/>
      <w:lvlText w:val="%1."/>
      <w:lvlJc w:val="left"/>
      <w:pPr>
        <w:ind w:left="1080" w:hanging="360"/>
      </w:pPr>
      <w:rPr>
        <w:rFonts w:ascii="Franklin Gothic Book" w:eastAsia="Times New Roman" w:hAnsi="Franklin Gothic Book" w:cs="Arial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0">
    <w:nsid w:val="35D145DC"/>
    <w:multiLevelType w:val="hybridMultilevel"/>
    <w:tmpl w:val="1054D36A"/>
    <w:lvl w:ilvl="0" w:tplc="CEF879C6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1">
    <w:nsid w:val="36CB57AC"/>
    <w:multiLevelType w:val="hybridMultilevel"/>
    <w:tmpl w:val="6F84ADE6"/>
    <w:lvl w:ilvl="0" w:tplc="0421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21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2">
    <w:nsid w:val="397044A2"/>
    <w:multiLevelType w:val="hybridMultilevel"/>
    <w:tmpl w:val="7B5AB6DA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5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1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  <w:rPr>
        <w:rFonts w:cs="Times New Roman"/>
      </w:rPr>
    </w:lvl>
  </w:abstractNum>
  <w:abstractNum w:abstractNumId="63">
    <w:nsid w:val="3A127D43"/>
    <w:multiLevelType w:val="hybridMultilevel"/>
    <w:tmpl w:val="E214A3B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>
    <w:nsid w:val="3A94079E"/>
    <w:multiLevelType w:val="hybridMultilevel"/>
    <w:tmpl w:val="E638800A"/>
    <w:lvl w:ilvl="0" w:tplc="0421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>
    <w:nsid w:val="3B6429CD"/>
    <w:multiLevelType w:val="hybridMultilevel"/>
    <w:tmpl w:val="8E7A4464"/>
    <w:lvl w:ilvl="0" w:tplc="E370F8D2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>
    <w:nsid w:val="3D1F0614"/>
    <w:multiLevelType w:val="hybridMultilevel"/>
    <w:tmpl w:val="A7DE5A98"/>
    <w:lvl w:ilvl="0" w:tplc="0421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>
    <w:nsid w:val="3FFA0897"/>
    <w:multiLevelType w:val="hybridMultilevel"/>
    <w:tmpl w:val="657E320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41EF29DF"/>
    <w:multiLevelType w:val="hybridMultilevel"/>
    <w:tmpl w:val="0934519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42492B2B"/>
    <w:multiLevelType w:val="hybridMultilevel"/>
    <w:tmpl w:val="C9A2D804"/>
    <w:lvl w:ilvl="0" w:tplc="D1BA7126">
      <w:start w:val="1"/>
      <w:numFmt w:val="decimal"/>
      <w:lvlText w:val="%1."/>
      <w:lvlJc w:val="left"/>
      <w:pPr>
        <w:ind w:left="720" w:hanging="360"/>
      </w:pPr>
      <w:rPr>
        <w:rFonts w:ascii="Franklin Gothic Book" w:eastAsia="Times New Roman" w:hAnsi="Franklin Gothic Book" w:cs="Arial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42575106"/>
    <w:multiLevelType w:val="hybridMultilevel"/>
    <w:tmpl w:val="41884FDE"/>
    <w:lvl w:ilvl="0" w:tplc="BCDA9A8A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71">
    <w:nsid w:val="43EB5711"/>
    <w:multiLevelType w:val="hybridMultilevel"/>
    <w:tmpl w:val="29C240DC"/>
    <w:lvl w:ilvl="0" w:tplc="0421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>
    <w:nsid w:val="4428059C"/>
    <w:multiLevelType w:val="hybridMultilevel"/>
    <w:tmpl w:val="212CE142"/>
    <w:lvl w:ilvl="0" w:tplc="F5F09D7C">
      <w:start w:val="1"/>
      <w:numFmt w:val="decimal"/>
      <w:lvlText w:val="%1."/>
      <w:lvlJc w:val="left"/>
      <w:pPr>
        <w:ind w:left="1155" w:hanging="795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>
    <w:nsid w:val="447C0C1B"/>
    <w:multiLevelType w:val="hybridMultilevel"/>
    <w:tmpl w:val="51AE0D62"/>
    <w:lvl w:ilvl="0" w:tplc="040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4">
    <w:nsid w:val="45A16D92"/>
    <w:multiLevelType w:val="hybridMultilevel"/>
    <w:tmpl w:val="483C8774"/>
    <w:lvl w:ilvl="0" w:tplc="0421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5">
    <w:nsid w:val="497C4C80"/>
    <w:multiLevelType w:val="hybridMultilevel"/>
    <w:tmpl w:val="4CD2A27C"/>
    <w:lvl w:ilvl="0" w:tplc="0421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>
    <w:nsid w:val="4A166317"/>
    <w:multiLevelType w:val="hybridMultilevel"/>
    <w:tmpl w:val="6666B8F0"/>
    <w:lvl w:ilvl="0" w:tplc="0409000F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77">
    <w:nsid w:val="4A55534E"/>
    <w:multiLevelType w:val="hybridMultilevel"/>
    <w:tmpl w:val="2F08CD78"/>
    <w:lvl w:ilvl="0" w:tplc="0421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8">
    <w:nsid w:val="4ADD3DC7"/>
    <w:multiLevelType w:val="hybridMultilevel"/>
    <w:tmpl w:val="678CF71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9">
    <w:nsid w:val="4B151F75"/>
    <w:multiLevelType w:val="hybridMultilevel"/>
    <w:tmpl w:val="5B5899FE"/>
    <w:lvl w:ilvl="0" w:tplc="9CBC8630">
      <w:start w:val="1"/>
      <w:numFmt w:val="decimal"/>
      <w:lvlText w:val="%1."/>
      <w:lvlJc w:val="left"/>
      <w:pPr>
        <w:ind w:left="63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80">
    <w:nsid w:val="4B3E55E8"/>
    <w:multiLevelType w:val="hybridMultilevel"/>
    <w:tmpl w:val="2278D036"/>
    <w:lvl w:ilvl="0" w:tplc="0421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>
    <w:nsid w:val="4C010AA6"/>
    <w:multiLevelType w:val="hybridMultilevel"/>
    <w:tmpl w:val="6E5E9C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2">
    <w:nsid w:val="4E0A0C9F"/>
    <w:multiLevelType w:val="hybridMultilevel"/>
    <w:tmpl w:val="F37A21E0"/>
    <w:lvl w:ilvl="0" w:tplc="109A649E">
      <w:start w:val="1"/>
      <w:numFmt w:val="decimal"/>
      <w:lvlText w:val="%1."/>
      <w:lvlJc w:val="left"/>
      <w:pPr>
        <w:ind w:left="1080" w:hanging="360"/>
      </w:pPr>
      <w:rPr>
        <w:rFonts w:ascii="Franklin Gothic Book" w:eastAsia="Times New Roman" w:hAnsi="Franklin Gothic Book" w:cs="Arial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3">
    <w:nsid w:val="4E2539A8"/>
    <w:multiLevelType w:val="hybridMultilevel"/>
    <w:tmpl w:val="3B4C1CE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4E6405C5"/>
    <w:multiLevelType w:val="hybridMultilevel"/>
    <w:tmpl w:val="18C0C0D4"/>
    <w:lvl w:ilvl="0" w:tplc="0421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4E960753"/>
    <w:multiLevelType w:val="hybridMultilevel"/>
    <w:tmpl w:val="70B8C922"/>
    <w:lvl w:ilvl="0" w:tplc="0421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6">
    <w:nsid w:val="4F8C0152"/>
    <w:multiLevelType w:val="hybridMultilevel"/>
    <w:tmpl w:val="ECFC41A2"/>
    <w:lvl w:ilvl="0" w:tplc="4F10A608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  <w:sz w:val="24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7">
    <w:nsid w:val="4FA82089"/>
    <w:multiLevelType w:val="hybridMultilevel"/>
    <w:tmpl w:val="13666C9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8">
    <w:nsid w:val="505339F1"/>
    <w:multiLevelType w:val="hybridMultilevel"/>
    <w:tmpl w:val="6ABC44F2"/>
    <w:lvl w:ilvl="0" w:tplc="CCBA80A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89">
    <w:nsid w:val="50924120"/>
    <w:multiLevelType w:val="hybridMultilevel"/>
    <w:tmpl w:val="A19420D0"/>
    <w:lvl w:ilvl="0" w:tplc="68EA4E7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0">
    <w:nsid w:val="50E36DD0"/>
    <w:multiLevelType w:val="hybridMultilevel"/>
    <w:tmpl w:val="1FA443CA"/>
    <w:lvl w:ilvl="0" w:tplc="9B5C970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1">
    <w:nsid w:val="50ED5688"/>
    <w:multiLevelType w:val="hybridMultilevel"/>
    <w:tmpl w:val="DB7EF49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2">
    <w:nsid w:val="513530AB"/>
    <w:multiLevelType w:val="hybridMultilevel"/>
    <w:tmpl w:val="DADCE8F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3">
    <w:nsid w:val="51A901BD"/>
    <w:multiLevelType w:val="hybridMultilevel"/>
    <w:tmpl w:val="E580081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4">
    <w:nsid w:val="51B54BE6"/>
    <w:multiLevelType w:val="hybridMultilevel"/>
    <w:tmpl w:val="F70A0696"/>
    <w:lvl w:ilvl="0" w:tplc="EA2A07E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5">
    <w:nsid w:val="51DD58AD"/>
    <w:multiLevelType w:val="hybridMultilevel"/>
    <w:tmpl w:val="AC1C2A10"/>
    <w:lvl w:ilvl="0" w:tplc="0421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6">
    <w:nsid w:val="550C071E"/>
    <w:multiLevelType w:val="hybridMultilevel"/>
    <w:tmpl w:val="2A7AF99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7">
    <w:nsid w:val="554A4681"/>
    <w:multiLevelType w:val="hybridMultilevel"/>
    <w:tmpl w:val="0534DBA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8">
    <w:nsid w:val="571C0594"/>
    <w:multiLevelType w:val="hybridMultilevel"/>
    <w:tmpl w:val="8ECCB1F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9">
    <w:nsid w:val="57D00DEC"/>
    <w:multiLevelType w:val="hybridMultilevel"/>
    <w:tmpl w:val="E53256C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0">
    <w:nsid w:val="57F637E6"/>
    <w:multiLevelType w:val="hybridMultilevel"/>
    <w:tmpl w:val="7A84B504"/>
    <w:lvl w:ilvl="0" w:tplc="D7F8C584">
      <w:start w:val="1"/>
      <w:numFmt w:val="decimal"/>
      <w:lvlText w:val="%1."/>
      <w:lvlJc w:val="left"/>
      <w:pPr>
        <w:ind w:left="720" w:hanging="360"/>
      </w:pPr>
      <w:rPr>
        <w:rFonts w:ascii="Franklin Gothic Book" w:eastAsia="Times New Roman" w:hAnsi="Franklin Gothic Book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1">
    <w:nsid w:val="59EF5D23"/>
    <w:multiLevelType w:val="hybridMultilevel"/>
    <w:tmpl w:val="BC906762"/>
    <w:lvl w:ilvl="0" w:tplc="0421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2">
    <w:nsid w:val="5AB87CAE"/>
    <w:multiLevelType w:val="hybridMultilevel"/>
    <w:tmpl w:val="D0863F6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3">
    <w:nsid w:val="5D427EDD"/>
    <w:multiLevelType w:val="hybridMultilevel"/>
    <w:tmpl w:val="2520946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4">
    <w:nsid w:val="5EB7695F"/>
    <w:multiLevelType w:val="hybridMultilevel"/>
    <w:tmpl w:val="904087A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5">
    <w:nsid w:val="5EC20F13"/>
    <w:multiLevelType w:val="hybridMultilevel"/>
    <w:tmpl w:val="472CC900"/>
    <w:lvl w:ilvl="0" w:tplc="352C213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6">
    <w:nsid w:val="5F0B61EF"/>
    <w:multiLevelType w:val="hybridMultilevel"/>
    <w:tmpl w:val="A7B2CE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>
    <w:nsid w:val="60764A8F"/>
    <w:multiLevelType w:val="hybridMultilevel"/>
    <w:tmpl w:val="CB7AC0E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>
    <w:nsid w:val="60C07116"/>
    <w:multiLevelType w:val="hybridMultilevel"/>
    <w:tmpl w:val="DBF86EAE"/>
    <w:lvl w:ilvl="0" w:tplc="0421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9">
    <w:nsid w:val="611E7C36"/>
    <w:multiLevelType w:val="hybridMultilevel"/>
    <w:tmpl w:val="024C7884"/>
    <w:lvl w:ilvl="0" w:tplc="E370F8D2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0">
    <w:nsid w:val="61DD19CB"/>
    <w:multiLevelType w:val="hybridMultilevel"/>
    <w:tmpl w:val="B4E091B8"/>
    <w:lvl w:ilvl="0" w:tplc="9D60F1D2">
      <w:start w:val="1"/>
      <w:numFmt w:val="decimal"/>
      <w:lvlText w:val="%1."/>
      <w:lvlJc w:val="left"/>
      <w:pPr>
        <w:ind w:left="81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7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3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  <w:rPr>
        <w:rFonts w:cs="Times New Roman"/>
      </w:rPr>
    </w:lvl>
  </w:abstractNum>
  <w:abstractNum w:abstractNumId="111">
    <w:nsid w:val="61E31059"/>
    <w:multiLevelType w:val="hybridMultilevel"/>
    <w:tmpl w:val="B43872EE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5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1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  <w:rPr>
        <w:rFonts w:cs="Times New Roman"/>
      </w:rPr>
    </w:lvl>
  </w:abstractNum>
  <w:abstractNum w:abstractNumId="112">
    <w:nsid w:val="63B32225"/>
    <w:multiLevelType w:val="hybridMultilevel"/>
    <w:tmpl w:val="B0147640"/>
    <w:lvl w:ilvl="0" w:tplc="1A9A0932">
      <w:start w:val="1"/>
      <w:numFmt w:val="decimal"/>
      <w:lvlText w:val="%1."/>
      <w:lvlJc w:val="left"/>
      <w:pPr>
        <w:ind w:left="720" w:hanging="360"/>
      </w:pPr>
      <w:rPr>
        <w:rFonts w:ascii="Franklin Gothic Book" w:eastAsia="Times New Roman" w:hAnsi="Franklin Gothic Book" w:cs="Tahom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3">
    <w:nsid w:val="644153AB"/>
    <w:multiLevelType w:val="hybridMultilevel"/>
    <w:tmpl w:val="7BF6F748"/>
    <w:lvl w:ilvl="0" w:tplc="7D1E7BD8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sz w:val="24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4">
    <w:nsid w:val="64740693"/>
    <w:multiLevelType w:val="hybridMultilevel"/>
    <w:tmpl w:val="C7EADB38"/>
    <w:lvl w:ilvl="0" w:tplc="04090005">
      <w:start w:val="1"/>
      <w:numFmt w:val="bullet"/>
      <w:lvlText w:val=""/>
      <w:lvlJc w:val="left"/>
      <w:pPr>
        <w:ind w:left="4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Marlett" w:hAnsi="Marlett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Marlett" w:hAnsi="Marlett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Marlett" w:hAnsi="Marlett" w:hint="default"/>
      </w:rPr>
    </w:lvl>
  </w:abstractNum>
  <w:abstractNum w:abstractNumId="115">
    <w:nsid w:val="659D7FFE"/>
    <w:multiLevelType w:val="hybridMultilevel"/>
    <w:tmpl w:val="F61C3C92"/>
    <w:lvl w:ilvl="0" w:tplc="3C74899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6">
    <w:nsid w:val="66F04F37"/>
    <w:multiLevelType w:val="hybridMultilevel"/>
    <w:tmpl w:val="8DAEE758"/>
    <w:lvl w:ilvl="0" w:tplc="0421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7">
    <w:nsid w:val="67475F6C"/>
    <w:multiLevelType w:val="hybridMultilevel"/>
    <w:tmpl w:val="994ED8F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8">
    <w:nsid w:val="67E22492"/>
    <w:multiLevelType w:val="hybridMultilevel"/>
    <w:tmpl w:val="5CBAB09E"/>
    <w:lvl w:ilvl="0" w:tplc="0409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119">
    <w:nsid w:val="68A664C1"/>
    <w:multiLevelType w:val="hybridMultilevel"/>
    <w:tmpl w:val="E3E2F190"/>
    <w:lvl w:ilvl="0" w:tplc="61C2E1CC">
      <w:start w:val="1"/>
      <w:numFmt w:val="decimal"/>
      <w:lvlText w:val="%1."/>
      <w:lvlJc w:val="left"/>
      <w:pPr>
        <w:ind w:left="1571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120">
    <w:nsid w:val="68A97564"/>
    <w:multiLevelType w:val="hybridMultilevel"/>
    <w:tmpl w:val="15D02D3E"/>
    <w:lvl w:ilvl="0" w:tplc="F4A8664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21">
    <w:nsid w:val="68C22543"/>
    <w:multiLevelType w:val="hybridMultilevel"/>
    <w:tmpl w:val="036A532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2">
    <w:nsid w:val="6ADB2EEE"/>
    <w:multiLevelType w:val="hybridMultilevel"/>
    <w:tmpl w:val="77CA0AB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3">
    <w:nsid w:val="6B8C2B5F"/>
    <w:multiLevelType w:val="hybridMultilevel"/>
    <w:tmpl w:val="0B9250F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4">
    <w:nsid w:val="6C4B5211"/>
    <w:multiLevelType w:val="hybridMultilevel"/>
    <w:tmpl w:val="2E9EC778"/>
    <w:lvl w:ilvl="0" w:tplc="0421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5">
    <w:nsid w:val="6D5A7104"/>
    <w:multiLevelType w:val="hybridMultilevel"/>
    <w:tmpl w:val="B058D1AC"/>
    <w:lvl w:ilvl="0" w:tplc="EDB8506C">
      <w:start w:val="1"/>
      <w:numFmt w:val="decimal"/>
      <w:lvlText w:val="%1."/>
      <w:lvlJc w:val="left"/>
      <w:pPr>
        <w:ind w:left="81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7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3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  <w:rPr>
        <w:rFonts w:cs="Times New Roman"/>
      </w:rPr>
    </w:lvl>
  </w:abstractNum>
  <w:abstractNum w:abstractNumId="126">
    <w:nsid w:val="6D6F03AE"/>
    <w:multiLevelType w:val="hybridMultilevel"/>
    <w:tmpl w:val="5ED0E726"/>
    <w:lvl w:ilvl="0" w:tplc="01B2746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7">
    <w:nsid w:val="6D790153"/>
    <w:multiLevelType w:val="hybridMultilevel"/>
    <w:tmpl w:val="EFF4177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8">
    <w:nsid w:val="6E226BBD"/>
    <w:multiLevelType w:val="hybridMultilevel"/>
    <w:tmpl w:val="9A9E4F9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6FB82369"/>
    <w:multiLevelType w:val="hybridMultilevel"/>
    <w:tmpl w:val="876A728A"/>
    <w:lvl w:ilvl="0" w:tplc="2918C2EC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30">
    <w:nsid w:val="6FC2229A"/>
    <w:multiLevelType w:val="hybridMultilevel"/>
    <w:tmpl w:val="B5680F3C"/>
    <w:lvl w:ilvl="0" w:tplc="0421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1">
    <w:nsid w:val="744F4A4D"/>
    <w:multiLevelType w:val="hybridMultilevel"/>
    <w:tmpl w:val="452299B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2">
    <w:nsid w:val="7450638E"/>
    <w:multiLevelType w:val="hybridMultilevel"/>
    <w:tmpl w:val="7C48508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3">
    <w:nsid w:val="745C3C6B"/>
    <w:multiLevelType w:val="hybridMultilevel"/>
    <w:tmpl w:val="2D743A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4">
    <w:nsid w:val="74BB0DFD"/>
    <w:multiLevelType w:val="hybridMultilevel"/>
    <w:tmpl w:val="C04A68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74E12C41"/>
    <w:multiLevelType w:val="hybridMultilevel"/>
    <w:tmpl w:val="6DE4563C"/>
    <w:lvl w:ilvl="0" w:tplc="CF72EC14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36">
    <w:nsid w:val="77193A85"/>
    <w:multiLevelType w:val="hybridMultilevel"/>
    <w:tmpl w:val="A8986CC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7">
    <w:nsid w:val="780A70B5"/>
    <w:multiLevelType w:val="hybridMultilevel"/>
    <w:tmpl w:val="AFCCA2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8">
    <w:nsid w:val="7A653569"/>
    <w:multiLevelType w:val="hybridMultilevel"/>
    <w:tmpl w:val="73A8635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9">
    <w:nsid w:val="7AE8799B"/>
    <w:multiLevelType w:val="hybridMultilevel"/>
    <w:tmpl w:val="F81C0D78"/>
    <w:lvl w:ilvl="0" w:tplc="517A492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0">
    <w:nsid w:val="7B4C7074"/>
    <w:multiLevelType w:val="hybridMultilevel"/>
    <w:tmpl w:val="AAB0AF56"/>
    <w:lvl w:ilvl="0" w:tplc="0421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21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41">
    <w:nsid w:val="7CA50708"/>
    <w:multiLevelType w:val="hybridMultilevel"/>
    <w:tmpl w:val="F05EFF1C"/>
    <w:lvl w:ilvl="0" w:tplc="0421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2">
    <w:nsid w:val="7D6F501A"/>
    <w:multiLevelType w:val="hybridMultilevel"/>
    <w:tmpl w:val="B04AA2C8"/>
    <w:lvl w:ilvl="0" w:tplc="8264C06E">
      <w:start w:val="2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7F5C5276"/>
    <w:multiLevelType w:val="multilevel"/>
    <w:tmpl w:val="C7EE72C8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336"/>
        </w:tabs>
        <w:ind w:left="1336" w:hanging="420"/>
      </w:pPr>
      <w:rPr>
        <w:rFonts w:ascii="Arial Narrow" w:eastAsia="Times New Roman" w:hAnsi="Arial Narrow" w:cs="Tahoma"/>
      </w:rPr>
    </w:lvl>
    <w:lvl w:ilvl="2">
      <w:start w:val="1"/>
      <w:numFmt w:val="decimal"/>
      <w:lvlText w:val="%1.%2.%3"/>
      <w:lvlJc w:val="left"/>
      <w:pPr>
        <w:tabs>
          <w:tab w:val="num" w:pos="2552"/>
        </w:tabs>
        <w:ind w:left="255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468"/>
        </w:tabs>
        <w:ind w:left="3468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744"/>
        </w:tabs>
        <w:ind w:left="474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660"/>
        </w:tabs>
        <w:ind w:left="566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936"/>
        </w:tabs>
        <w:ind w:left="693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852"/>
        </w:tabs>
        <w:ind w:left="785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128"/>
        </w:tabs>
        <w:ind w:left="9128" w:hanging="1800"/>
      </w:pPr>
      <w:rPr>
        <w:rFonts w:cs="Times New Roman" w:hint="default"/>
      </w:rPr>
    </w:lvl>
  </w:abstractNum>
  <w:abstractNum w:abstractNumId="144">
    <w:nsid w:val="7FF000DF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7"/>
  </w:num>
  <w:num w:numId="2">
    <w:abstractNumId w:val="22"/>
  </w:num>
  <w:num w:numId="3">
    <w:abstractNumId w:val="3"/>
  </w:num>
  <w:num w:numId="4">
    <w:abstractNumId w:val="84"/>
  </w:num>
  <w:num w:numId="5">
    <w:abstractNumId w:val="142"/>
  </w:num>
  <w:num w:numId="6">
    <w:abstractNumId w:val="117"/>
  </w:num>
  <w:num w:numId="7">
    <w:abstractNumId w:val="114"/>
  </w:num>
  <w:num w:numId="8">
    <w:abstractNumId w:val="118"/>
  </w:num>
  <w:num w:numId="9">
    <w:abstractNumId w:val="62"/>
  </w:num>
  <w:num w:numId="10">
    <w:abstractNumId w:val="4"/>
  </w:num>
  <w:num w:numId="11">
    <w:abstractNumId w:val="111"/>
  </w:num>
  <w:num w:numId="12">
    <w:abstractNumId w:val="133"/>
  </w:num>
  <w:num w:numId="13">
    <w:abstractNumId w:val="81"/>
  </w:num>
  <w:num w:numId="14">
    <w:abstractNumId w:val="40"/>
  </w:num>
  <w:num w:numId="15">
    <w:abstractNumId w:val="6"/>
  </w:num>
  <w:num w:numId="16">
    <w:abstractNumId w:val="51"/>
  </w:num>
  <w:num w:numId="17">
    <w:abstractNumId w:val="69"/>
  </w:num>
  <w:num w:numId="18">
    <w:abstractNumId w:val="68"/>
  </w:num>
  <w:num w:numId="19">
    <w:abstractNumId w:val="11"/>
  </w:num>
  <w:num w:numId="20">
    <w:abstractNumId w:val="52"/>
  </w:num>
  <w:num w:numId="21">
    <w:abstractNumId w:val="83"/>
  </w:num>
  <w:num w:numId="22">
    <w:abstractNumId w:val="115"/>
  </w:num>
  <w:num w:numId="23">
    <w:abstractNumId w:val="112"/>
  </w:num>
  <w:num w:numId="24">
    <w:abstractNumId w:val="122"/>
  </w:num>
  <w:num w:numId="25">
    <w:abstractNumId w:val="16"/>
  </w:num>
  <w:num w:numId="26">
    <w:abstractNumId w:val="87"/>
  </w:num>
  <w:num w:numId="27">
    <w:abstractNumId w:val="31"/>
  </w:num>
  <w:num w:numId="28">
    <w:abstractNumId w:val="49"/>
  </w:num>
  <w:num w:numId="29">
    <w:abstractNumId w:val="103"/>
  </w:num>
  <w:num w:numId="30">
    <w:abstractNumId w:val="107"/>
  </w:num>
  <w:num w:numId="31">
    <w:abstractNumId w:val="100"/>
  </w:num>
  <w:num w:numId="32">
    <w:abstractNumId w:val="50"/>
  </w:num>
  <w:num w:numId="33">
    <w:abstractNumId w:val="91"/>
  </w:num>
  <w:num w:numId="34">
    <w:abstractNumId w:val="127"/>
  </w:num>
  <w:num w:numId="35">
    <w:abstractNumId w:val="27"/>
  </w:num>
  <w:num w:numId="36">
    <w:abstractNumId w:val="131"/>
  </w:num>
  <w:num w:numId="37">
    <w:abstractNumId w:val="18"/>
  </w:num>
  <w:num w:numId="38">
    <w:abstractNumId w:val="97"/>
  </w:num>
  <w:num w:numId="39">
    <w:abstractNumId w:val="121"/>
  </w:num>
  <w:num w:numId="40">
    <w:abstractNumId w:val="93"/>
  </w:num>
  <w:num w:numId="41">
    <w:abstractNumId w:val="123"/>
  </w:num>
  <w:num w:numId="42">
    <w:abstractNumId w:val="21"/>
  </w:num>
  <w:num w:numId="43">
    <w:abstractNumId w:val="30"/>
  </w:num>
  <w:num w:numId="44">
    <w:abstractNumId w:val="143"/>
  </w:num>
  <w:num w:numId="45">
    <w:abstractNumId w:val="35"/>
  </w:num>
  <w:num w:numId="46">
    <w:abstractNumId w:val="56"/>
  </w:num>
  <w:num w:numId="47">
    <w:abstractNumId w:val="9"/>
  </w:num>
  <w:num w:numId="48">
    <w:abstractNumId w:val="60"/>
  </w:num>
  <w:num w:numId="49">
    <w:abstractNumId w:val="128"/>
  </w:num>
  <w:num w:numId="50">
    <w:abstractNumId w:val="20"/>
  </w:num>
  <w:num w:numId="51">
    <w:abstractNumId w:val="39"/>
  </w:num>
  <w:num w:numId="52">
    <w:abstractNumId w:val="94"/>
  </w:num>
  <w:num w:numId="53">
    <w:abstractNumId w:val="102"/>
  </w:num>
  <w:num w:numId="54">
    <w:abstractNumId w:val="125"/>
  </w:num>
  <w:num w:numId="55">
    <w:abstractNumId w:val="1"/>
  </w:num>
  <w:num w:numId="56">
    <w:abstractNumId w:val="110"/>
  </w:num>
  <w:num w:numId="57">
    <w:abstractNumId w:val="15"/>
  </w:num>
  <w:num w:numId="58">
    <w:abstractNumId w:val="129"/>
  </w:num>
  <w:num w:numId="59">
    <w:abstractNumId w:val="138"/>
  </w:num>
  <w:num w:numId="60">
    <w:abstractNumId w:val="25"/>
  </w:num>
  <w:num w:numId="61">
    <w:abstractNumId w:val="139"/>
  </w:num>
  <w:num w:numId="62">
    <w:abstractNumId w:val="105"/>
  </w:num>
  <w:num w:numId="63">
    <w:abstractNumId w:val="96"/>
  </w:num>
  <w:num w:numId="64">
    <w:abstractNumId w:val="92"/>
  </w:num>
  <w:num w:numId="65">
    <w:abstractNumId w:val="99"/>
  </w:num>
  <w:num w:numId="66">
    <w:abstractNumId w:val="104"/>
  </w:num>
  <w:num w:numId="67">
    <w:abstractNumId w:val="36"/>
  </w:num>
  <w:num w:numId="68">
    <w:abstractNumId w:val="23"/>
  </w:num>
  <w:num w:numId="69">
    <w:abstractNumId w:val="90"/>
  </w:num>
  <w:num w:numId="70">
    <w:abstractNumId w:val="126"/>
  </w:num>
  <w:num w:numId="71">
    <w:abstractNumId w:val="57"/>
  </w:num>
  <w:num w:numId="72">
    <w:abstractNumId w:val="37"/>
  </w:num>
  <w:num w:numId="73">
    <w:abstractNumId w:val="132"/>
  </w:num>
  <w:num w:numId="74">
    <w:abstractNumId w:val="98"/>
  </w:num>
  <w:num w:numId="75">
    <w:abstractNumId w:val="14"/>
  </w:num>
  <w:num w:numId="76">
    <w:abstractNumId w:val="28"/>
  </w:num>
  <w:num w:numId="77">
    <w:abstractNumId w:val="119"/>
  </w:num>
  <w:num w:numId="78">
    <w:abstractNumId w:val="17"/>
  </w:num>
  <w:num w:numId="79">
    <w:abstractNumId w:val="26"/>
  </w:num>
  <w:num w:numId="80">
    <w:abstractNumId w:val="134"/>
  </w:num>
  <w:num w:numId="81">
    <w:abstractNumId w:val="106"/>
  </w:num>
  <w:num w:numId="82">
    <w:abstractNumId w:val="44"/>
  </w:num>
  <w:num w:numId="83">
    <w:abstractNumId w:val="34"/>
  </w:num>
  <w:num w:numId="84">
    <w:abstractNumId w:val="41"/>
  </w:num>
  <w:num w:numId="85">
    <w:abstractNumId w:val="88"/>
  </w:num>
  <w:num w:numId="86">
    <w:abstractNumId w:val="70"/>
  </w:num>
  <w:num w:numId="87">
    <w:abstractNumId w:val="12"/>
  </w:num>
  <w:num w:numId="88">
    <w:abstractNumId w:val="89"/>
  </w:num>
  <w:num w:numId="89">
    <w:abstractNumId w:val="42"/>
  </w:num>
  <w:num w:numId="90">
    <w:abstractNumId w:val="137"/>
  </w:num>
  <w:num w:numId="91">
    <w:abstractNumId w:val="67"/>
  </w:num>
  <w:num w:numId="92">
    <w:abstractNumId w:val="63"/>
  </w:num>
  <w:num w:numId="93">
    <w:abstractNumId w:val="2"/>
  </w:num>
  <w:num w:numId="94">
    <w:abstractNumId w:val="59"/>
  </w:num>
  <w:num w:numId="95">
    <w:abstractNumId w:val="82"/>
  </w:num>
  <w:num w:numId="96">
    <w:abstractNumId w:val="72"/>
  </w:num>
  <w:num w:numId="97">
    <w:abstractNumId w:val="120"/>
  </w:num>
  <w:num w:numId="98">
    <w:abstractNumId w:val="29"/>
  </w:num>
  <w:num w:numId="99">
    <w:abstractNumId w:val="76"/>
  </w:num>
  <w:num w:numId="100">
    <w:abstractNumId w:val="86"/>
  </w:num>
  <w:num w:numId="101">
    <w:abstractNumId w:val="45"/>
  </w:num>
  <w:num w:numId="102">
    <w:abstractNumId w:val="116"/>
  </w:num>
  <w:num w:numId="103">
    <w:abstractNumId w:val="113"/>
  </w:num>
  <w:num w:numId="104">
    <w:abstractNumId w:val="53"/>
  </w:num>
  <w:num w:numId="105">
    <w:abstractNumId w:val="79"/>
  </w:num>
  <w:num w:numId="106">
    <w:abstractNumId w:val="61"/>
  </w:num>
  <w:num w:numId="107">
    <w:abstractNumId w:val="140"/>
  </w:num>
  <w:num w:numId="108">
    <w:abstractNumId w:val="66"/>
  </w:num>
  <w:num w:numId="109">
    <w:abstractNumId w:val="46"/>
  </w:num>
  <w:num w:numId="110">
    <w:abstractNumId w:val="73"/>
  </w:num>
  <w:num w:numId="111">
    <w:abstractNumId w:val="8"/>
  </w:num>
  <w:num w:numId="112">
    <w:abstractNumId w:val="19"/>
  </w:num>
  <w:num w:numId="113">
    <w:abstractNumId w:val="136"/>
  </w:num>
  <w:num w:numId="114">
    <w:abstractNumId w:val="10"/>
  </w:num>
  <w:num w:numId="115">
    <w:abstractNumId w:val="135"/>
  </w:num>
  <w:num w:numId="116">
    <w:abstractNumId w:val="38"/>
  </w:num>
  <w:num w:numId="117">
    <w:abstractNumId w:val="54"/>
  </w:num>
  <w:num w:numId="118">
    <w:abstractNumId w:val="33"/>
  </w:num>
  <w:num w:numId="119">
    <w:abstractNumId w:val="109"/>
  </w:num>
  <w:num w:numId="120">
    <w:abstractNumId w:val="5"/>
  </w:num>
  <w:num w:numId="121">
    <w:abstractNumId w:val="48"/>
  </w:num>
  <w:num w:numId="122">
    <w:abstractNumId w:val="43"/>
  </w:num>
  <w:num w:numId="123">
    <w:abstractNumId w:val="65"/>
  </w:num>
  <w:num w:numId="124">
    <w:abstractNumId w:val="78"/>
  </w:num>
  <w:num w:numId="125">
    <w:abstractNumId w:val="144"/>
  </w:num>
  <w:num w:numId="126">
    <w:abstractNumId w:val="13"/>
  </w:num>
  <w:num w:numId="127">
    <w:abstractNumId w:val="0"/>
  </w:num>
  <w:num w:numId="128">
    <w:abstractNumId w:val="55"/>
  </w:num>
  <w:num w:numId="129">
    <w:abstractNumId w:val="75"/>
  </w:num>
  <w:num w:numId="130">
    <w:abstractNumId w:val="74"/>
  </w:num>
  <w:num w:numId="131">
    <w:abstractNumId w:val="124"/>
  </w:num>
  <w:num w:numId="132">
    <w:abstractNumId w:val="80"/>
  </w:num>
  <w:num w:numId="133">
    <w:abstractNumId w:val="71"/>
  </w:num>
  <w:num w:numId="134">
    <w:abstractNumId w:val="108"/>
  </w:num>
  <w:num w:numId="135">
    <w:abstractNumId w:val="141"/>
  </w:num>
  <w:num w:numId="136">
    <w:abstractNumId w:val="47"/>
  </w:num>
  <w:num w:numId="137">
    <w:abstractNumId w:val="24"/>
  </w:num>
  <w:num w:numId="138">
    <w:abstractNumId w:val="32"/>
  </w:num>
  <w:num w:numId="139">
    <w:abstractNumId w:val="95"/>
  </w:num>
  <w:num w:numId="140">
    <w:abstractNumId w:val="64"/>
  </w:num>
  <w:num w:numId="141">
    <w:abstractNumId w:val="77"/>
  </w:num>
  <w:num w:numId="142">
    <w:abstractNumId w:val="58"/>
  </w:num>
  <w:num w:numId="143">
    <w:abstractNumId w:val="85"/>
  </w:num>
  <w:num w:numId="144">
    <w:abstractNumId w:val="130"/>
  </w:num>
  <w:num w:numId="145">
    <w:abstractNumId w:val="101"/>
  </w:num>
  <w:numIdMacAtCleanup w:val="14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bordersDoNotSurroundHeader/>
  <w:bordersDoNotSurroundFooter/>
  <w:proofState w:spelling="clean" w:grammar="clean"/>
  <w:attachedTemplate r:id="rId1"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hdrShapeDefaults>
    <o:shapedefaults v:ext="edit" spidmax="34817"/>
  </w:hdrShapeDefaults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</w:compat>
  <w:rsids>
    <w:rsidRoot w:val="003231AD"/>
    <w:rsid w:val="00000726"/>
    <w:rsid w:val="00000B6C"/>
    <w:rsid w:val="00001370"/>
    <w:rsid w:val="000015C6"/>
    <w:rsid w:val="0000177C"/>
    <w:rsid w:val="00001B77"/>
    <w:rsid w:val="00002553"/>
    <w:rsid w:val="00002CC8"/>
    <w:rsid w:val="00002E32"/>
    <w:rsid w:val="00002EE2"/>
    <w:rsid w:val="00003C95"/>
    <w:rsid w:val="00003E2B"/>
    <w:rsid w:val="00004BDD"/>
    <w:rsid w:val="00004EEA"/>
    <w:rsid w:val="00005052"/>
    <w:rsid w:val="00005DC2"/>
    <w:rsid w:val="00005FD4"/>
    <w:rsid w:val="00007D8D"/>
    <w:rsid w:val="0001018D"/>
    <w:rsid w:val="00010622"/>
    <w:rsid w:val="000107DB"/>
    <w:rsid w:val="00010B82"/>
    <w:rsid w:val="000119C0"/>
    <w:rsid w:val="00011B12"/>
    <w:rsid w:val="00013408"/>
    <w:rsid w:val="0001369F"/>
    <w:rsid w:val="00013E32"/>
    <w:rsid w:val="00014438"/>
    <w:rsid w:val="00014522"/>
    <w:rsid w:val="00014DCA"/>
    <w:rsid w:val="00015950"/>
    <w:rsid w:val="00016D07"/>
    <w:rsid w:val="00016E65"/>
    <w:rsid w:val="00017618"/>
    <w:rsid w:val="000212C8"/>
    <w:rsid w:val="0002194A"/>
    <w:rsid w:val="00021ED2"/>
    <w:rsid w:val="000224DD"/>
    <w:rsid w:val="000230AB"/>
    <w:rsid w:val="0002348F"/>
    <w:rsid w:val="000235C2"/>
    <w:rsid w:val="000251A8"/>
    <w:rsid w:val="00026178"/>
    <w:rsid w:val="000276A6"/>
    <w:rsid w:val="00027BB0"/>
    <w:rsid w:val="00030942"/>
    <w:rsid w:val="00030ABC"/>
    <w:rsid w:val="00031CE8"/>
    <w:rsid w:val="00032D60"/>
    <w:rsid w:val="00032DC0"/>
    <w:rsid w:val="00032E15"/>
    <w:rsid w:val="00032EA3"/>
    <w:rsid w:val="000336F4"/>
    <w:rsid w:val="00033B8D"/>
    <w:rsid w:val="0003583C"/>
    <w:rsid w:val="00035D2E"/>
    <w:rsid w:val="000367E9"/>
    <w:rsid w:val="000375DB"/>
    <w:rsid w:val="00037CF9"/>
    <w:rsid w:val="000405F2"/>
    <w:rsid w:val="000408DD"/>
    <w:rsid w:val="000416E3"/>
    <w:rsid w:val="000422C1"/>
    <w:rsid w:val="0004248A"/>
    <w:rsid w:val="00042C84"/>
    <w:rsid w:val="00042CBB"/>
    <w:rsid w:val="00043B81"/>
    <w:rsid w:val="00043CA0"/>
    <w:rsid w:val="000448BC"/>
    <w:rsid w:val="00045237"/>
    <w:rsid w:val="00045866"/>
    <w:rsid w:val="00047563"/>
    <w:rsid w:val="00047A5F"/>
    <w:rsid w:val="000501D3"/>
    <w:rsid w:val="0005022D"/>
    <w:rsid w:val="00051CE1"/>
    <w:rsid w:val="00052CEA"/>
    <w:rsid w:val="000540E2"/>
    <w:rsid w:val="000545E9"/>
    <w:rsid w:val="000556F3"/>
    <w:rsid w:val="00055975"/>
    <w:rsid w:val="00055D73"/>
    <w:rsid w:val="00055EB3"/>
    <w:rsid w:val="0005641B"/>
    <w:rsid w:val="00057B32"/>
    <w:rsid w:val="00057CD3"/>
    <w:rsid w:val="00060025"/>
    <w:rsid w:val="0006033C"/>
    <w:rsid w:val="00060757"/>
    <w:rsid w:val="000608AD"/>
    <w:rsid w:val="00060900"/>
    <w:rsid w:val="0006097A"/>
    <w:rsid w:val="00060A2F"/>
    <w:rsid w:val="0006193A"/>
    <w:rsid w:val="00061F70"/>
    <w:rsid w:val="00062126"/>
    <w:rsid w:val="0006350E"/>
    <w:rsid w:val="00064414"/>
    <w:rsid w:val="00064D46"/>
    <w:rsid w:val="000656B5"/>
    <w:rsid w:val="000664CE"/>
    <w:rsid w:val="00066716"/>
    <w:rsid w:val="0006765B"/>
    <w:rsid w:val="00067669"/>
    <w:rsid w:val="00067B1E"/>
    <w:rsid w:val="00067B36"/>
    <w:rsid w:val="00071C86"/>
    <w:rsid w:val="00072757"/>
    <w:rsid w:val="000728AC"/>
    <w:rsid w:val="00072967"/>
    <w:rsid w:val="00072FE4"/>
    <w:rsid w:val="00073408"/>
    <w:rsid w:val="00073717"/>
    <w:rsid w:val="00073AD3"/>
    <w:rsid w:val="00073EB9"/>
    <w:rsid w:val="00073F3C"/>
    <w:rsid w:val="00073F65"/>
    <w:rsid w:val="00073FC6"/>
    <w:rsid w:val="00074170"/>
    <w:rsid w:val="000755DC"/>
    <w:rsid w:val="00075BA7"/>
    <w:rsid w:val="00075F44"/>
    <w:rsid w:val="0007628A"/>
    <w:rsid w:val="00076A2A"/>
    <w:rsid w:val="0007703E"/>
    <w:rsid w:val="00077565"/>
    <w:rsid w:val="000802EB"/>
    <w:rsid w:val="00080A51"/>
    <w:rsid w:val="00080A9F"/>
    <w:rsid w:val="00080AD1"/>
    <w:rsid w:val="00080CBB"/>
    <w:rsid w:val="00081E24"/>
    <w:rsid w:val="00081ED7"/>
    <w:rsid w:val="0008271B"/>
    <w:rsid w:val="00082918"/>
    <w:rsid w:val="00082DBB"/>
    <w:rsid w:val="00083143"/>
    <w:rsid w:val="00083AA7"/>
    <w:rsid w:val="00083F06"/>
    <w:rsid w:val="000842EF"/>
    <w:rsid w:val="0008486F"/>
    <w:rsid w:val="00084C7A"/>
    <w:rsid w:val="00085F30"/>
    <w:rsid w:val="0008661C"/>
    <w:rsid w:val="000866F0"/>
    <w:rsid w:val="00087389"/>
    <w:rsid w:val="00087619"/>
    <w:rsid w:val="000901D2"/>
    <w:rsid w:val="00090516"/>
    <w:rsid w:val="000908A2"/>
    <w:rsid w:val="000919DA"/>
    <w:rsid w:val="00092500"/>
    <w:rsid w:val="00093643"/>
    <w:rsid w:val="00093774"/>
    <w:rsid w:val="00093BD5"/>
    <w:rsid w:val="000940F0"/>
    <w:rsid w:val="00094214"/>
    <w:rsid w:val="00094F85"/>
    <w:rsid w:val="00095C84"/>
    <w:rsid w:val="00097ABA"/>
    <w:rsid w:val="000A067B"/>
    <w:rsid w:val="000A120A"/>
    <w:rsid w:val="000A142C"/>
    <w:rsid w:val="000A2119"/>
    <w:rsid w:val="000A266D"/>
    <w:rsid w:val="000A2C73"/>
    <w:rsid w:val="000A397C"/>
    <w:rsid w:val="000A4A93"/>
    <w:rsid w:val="000A5060"/>
    <w:rsid w:val="000A54DF"/>
    <w:rsid w:val="000A5B4C"/>
    <w:rsid w:val="000A6ABF"/>
    <w:rsid w:val="000A7708"/>
    <w:rsid w:val="000B09F6"/>
    <w:rsid w:val="000B10B9"/>
    <w:rsid w:val="000B14A3"/>
    <w:rsid w:val="000B246B"/>
    <w:rsid w:val="000B2D34"/>
    <w:rsid w:val="000B3459"/>
    <w:rsid w:val="000B3871"/>
    <w:rsid w:val="000B4C1C"/>
    <w:rsid w:val="000B5C70"/>
    <w:rsid w:val="000B69D4"/>
    <w:rsid w:val="000B6FE5"/>
    <w:rsid w:val="000C024D"/>
    <w:rsid w:val="000C0AE2"/>
    <w:rsid w:val="000C3096"/>
    <w:rsid w:val="000C31D3"/>
    <w:rsid w:val="000C5CDE"/>
    <w:rsid w:val="000C6504"/>
    <w:rsid w:val="000C6D27"/>
    <w:rsid w:val="000C7239"/>
    <w:rsid w:val="000D0A69"/>
    <w:rsid w:val="000D1BE8"/>
    <w:rsid w:val="000D1CE6"/>
    <w:rsid w:val="000D30E5"/>
    <w:rsid w:val="000D3EFA"/>
    <w:rsid w:val="000D4148"/>
    <w:rsid w:val="000D4179"/>
    <w:rsid w:val="000D4B31"/>
    <w:rsid w:val="000D5D6C"/>
    <w:rsid w:val="000D6A60"/>
    <w:rsid w:val="000D6EA8"/>
    <w:rsid w:val="000D704A"/>
    <w:rsid w:val="000D77B3"/>
    <w:rsid w:val="000D7C31"/>
    <w:rsid w:val="000E075A"/>
    <w:rsid w:val="000E0C35"/>
    <w:rsid w:val="000E0DAC"/>
    <w:rsid w:val="000E2189"/>
    <w:rsid w:val="000E28E8"/>
    <w:rsid w:val="000E2C00"/>
    <w:rsid w:val="000E3019"/>
    <w:rsid w:val="000E31A4"/>
    <w:rsid w:val="000E321E"/>
    <w:rsid w:val="000E32C6"/>
    <w:rsid w:val="000E390A"/>
    <w:rsid w:val="000E3B60"/>
    <w:rsid w:val="000E444F"/>
    <w:rsid w:val="000E51C2"/>
    <w:rsid w:val="000E5699"/>
    <w:rsid w:val="000E5A8A"/>
    <w:rsid w:val="000E6042"/>
    <w:rsid w:val="000E6087"/>
    <w:rsid w:val="000E671C"/>
    <w:rsid w:val="000E67FA"/>
    <w:rsid w:val="000E6F32"/>
    <w:rsid w:val="000F03CD"/>
    <w:rsid w:val="000F067E"/>
    <w:rsid w:val="000F09B0"/>
    <w:rsid w:val="000F196C"/>
    <w:rsid w:val="000F3382"/>
    <w:rsid w:val="000F341C"/>
    <w:rsid w:val="000F4072"/>
    <w:rsid w:val="000F42D1"/>
    <w:rsid w:val="000F4BB0"/>
    <w:rsid w:val="000F5A0C"/>
    <w:rsid w:val="000F5AE4"/>
    <w:rsid w:val="000F62C2"/>
    <w:rsid w:val="000F6E96"/>
    <w:rsid w:val="000F7CA1"/>
    <w:rsid w:val="000F7FA2"/>
    <w:rsid w:val="00102554"/>
    <w:rsid w:val="0010373E"/>
    <w:rsid w:val="00103BD5"/>
    <w:rsid w:val="00103EE5"/>
    <w:rsid w:val="00106639"/>
    <w:rsid w:val="00106849"/>
    <w:rsid w:val="00106BEC"/>
    <w:rsid w:val="00106D41"/>
    <w:rsid w:val="00107165"/>
    <w:rsid w:val="00107CE0"/>
    <w:rsid w:val="00110224"/>
    <w:rsid w:val="0011042D"/>
    <w:rsid w:val="0011045B"/>
    <w:rsid w:val="001107E2"/>
    <w:rsid w:val="00110C22"/>
    <w:rsid w:val="00110D7E"/>
    <w:rsid w:val="00110E15"/>
    <w:rsid w:val="001115C5"/>
    <w:rsid w:val="00113278"/>
    <w:rsid w:val="001134D2"/>
    <w:rsid w:val="001136E2"/>
    <w:rsid w:val="00116D58"/>
    <w:rsid w:val="00116F35"/>
    <w:rsid w:val="00117E2F"/>
    <w:rsid w:val="001217E1"/>
    <w:rsid w:val="0012210A"/>
    <w:rsid w:val="0012313A"/>
    <w:rsid w:val="001235CE"/>
    <w:rsid w:val="00123A15"/>
    <w:rsid w:val="00123C85"/>
    <w:rsid w:val="00123F0C"/>
    <w:rsid w:val="00125805"/>
    <w:rsid w:val="001262F3"/>
    <w:rsid w:val="0012697C"/>
    <w:rsid w:val="00126FEB"/>
    <w:rsid w:val="001271A5"/>
    <w:rsid w:val="00127211"/>
    <w:rsid w:val="00127263"/>
    <w:rsid w:val="00130C4A"/>
    <w:rsid w:val="00131677"/>
    <w:rsid w:val="00131A2C"/>
    <w:rsid w:val="00131E69"/>
    <w:rsid w:val="00133207"/>
    <w:rsid w:val="0013336B"/>
    <w:rsid w:val="001341A0"/>
    <w:rsid w:val="001344D9"/>
    <w:rsid w:val="00134574"/>
    <w:rsid w:val="00134953"/>
    <w:rsid w:val="001352CF"/>
    <w:rsid w:val="001364FB"/>
    <w:rsid w:val="00136AC7"/>
    <w:rsid w:val="00137122"/>
    <w:rsid w:val="0013739E"/>
    <w:rsid w:val="00137505"/>
    <w:rsid w:val="001377DF"/>
    <w:rsid w:val="00140734"/>
    <w:rsid w:val="0014079D"/>
    <w:rsid w:val="0014125B"/>
    <w:rsid w:val="0014148C"/>
    <w:rsid w:val="001415AD"/>
    <w:rsid w:val="001416E4"/>
    <w:rsid w:val="001420E7"/>
    <w:rsid w:val="00142389"/>
    <w:rsid w:val="00142539"/>
    <w:rsid w:val="00142749"/>
    <w:rsid w:val="00142B96"/>
    <w:rsid w:val="001430AE"/>
    <w:rsid w:val="00143EE9"/>
    <w:rsid w:val="00144D0B"/>
    <w:rsid w:val="001455FB"/>
    <w:rsid w:val="0014729F"/>
    <w:rsid w:val="00147892"/>
    <w:rsid w:val="0015019D"/>
    <w:rsid w:val="00150C52"/>
    <w:rsid w:val="00151BA8"/>
    <w:rsid w:val="00151BBB"/>
    <w:rsid w:val="00151C5A"/>
    <w:rsid w:val="00151C5C"/>
    <w:rsid w:val="00152409"/>
    <w:rsid w:val="00152874"/>
    <w:rsid w:val="001530E2"/>
    <w:rsid w:val="00153CDD"/>
    <w:rsid w:val="00154B62"/>
    <w:rsid w:val="001554E4"/>
    <w:rsid w:val="001555CD"/>
    <w:rsid w:val="001557CE"/>
    <w:rsid w:val="001557F5"/>
    <w:rsid w:val="0015602E"/>
    <w:rsid w:val="001562E8"/>
    <w:rsid w:val="00156A94"/>
    <w:rsid w:val="00156DAC"/>
    <w:rsid w:val="001573DD"/>
    <w:rsid w:val="001579D1"/>
    <w:rsid w:val="00157FE0"/>
    <w:rsid w:val="00160F35"/>
    <w:rsid w:val="00161DC5"/>
    <w:rsid w:val="00161E2C"/>
    <w:rsid w:val="001629DD"/>
    <w:rsid w:val="00163457"/>
    <w:rsid w:val="001636E3"/>
    <w:rsid w:val="00163750"/>
    <w:rsid w:val="00163803"/>
    <w:rsid w:val="00165234"/>
    <w:rsid w:val="00165B19"/>
    <w:rsid w:val="00165EDD"/>
    <w:rsid w:val="0016602A"/>
    <w:rsid w:val="0016696B"/>
    <w:rsid w:val="00166C53"/>
    <w:rsid w:val="00166F3D"/>
    <w:rsid w:val="00166FD1"/>
    <w:rsid w:val="001670EC"/>
    <w:rsid w:val="00167220"/>
    <w:rsid w:val="001677B0"/>
    <w:rsid w:val="001700A6"/>
    <w:rsid w:val="00170F3F"/>
    <w:rsid w:val="001710B1"/>
    <w:rsid w:val="001713A7"/>
    <w:rsid w:val="00171AA5"/>
    <w:rsid w:val="001745C1"/>
    <w:rsid w:val="001748BC"/>
    <w:rsid w:val="00175C65"/>
    <w:rsid w:val="001762E5"/>
    <w:rsid w:val="0017642A"/>
    <w:rsid w:val="0017663B"/>
    <w:rsid w:val="00177197"/>
    <w:rsid w:val="001772CF"/>
    <w:rsid w:val="001777CA"/>
    <w:rsid w:val="00177FF8"/>
    <w:rsid w:val="00180F11"/>
    <w:rsid w:val="001810F3"/>
    <w:rsid w:val="0018205F"/>
    <w:rsid w:val="0018209C"/>
    <w:rsid w:val="00182303"/>
    <w:rsid w:val="001823F0"/>
    <w:rsid w:val="00182E1C"/>
    <w:rsid w:val="00183876"/>
    <w:rsid w:val="00183945"/>
    <w:rsid w:val="00183C90"/>
    <w:rsid w:val="001840C7"/>
    <w:rsid w:val="00184242"/>
    <w:rsid w:val="00184D96"/>
    <w:rsid w:val="001851DF"/>
    <w:rsid w:val="0018625B"/>
    <w:rsid w:val="00186873"/>
    <w:rsid w:val="001918CE"/>
    <w:rsid w:val="001925DA"/>
    <w:rsid w:val="00192785"/>
    <w:rsid w:val="00192F08"/>
    <w:rsid w:val="0019358C"/>
    <w:rsid w:val="0019375F"/>
    <w:rsid w:val="00193839"/>
    <w:rsid w:val="0019462A"/>
    <w:rsid w:val="00194B3A"/>
    <w:rsid w:val="001952C1"/>
    <w:rsid w:val="00195512"/>
    <w:rsid w:val="00195869"/>
    <w:rsid w:val="00195FA7"/>
    <w:rsid w:val="0019634B"/>
    <w:rsid w:val="00196BA3"/>
    <w:rsid w:val="00197026"/>
    <w:rsid w:val="001977EC"/>
    <w:rsid w:val="001978D7"/>
    <w:rsid w:val="00197E18"/>
    <w:rsid w:val="001A083F"/>
    <w:rsid w:val="001A0933"/>
    <w:rsid w:val="001A1BB6"/>
    <w:rsid w:val="001A1F34"/>
    <w:rsid w:val="001A375C"/>
    <w:rsid w:val="001A476D"/>
    <w:rsid w:val="001A4FF5"/>
    <w:rsid w:val="001A64B0"/>
    <w:rsid w:val="001A695B"/>
    <w:rsid w:val="001A727B"/>
    <w:rsid w:val="001A732E"/>
    <w:rsid w:val="001A7415"/>
    <w:rsid w:val="001B03E7"/>
    <w:rsid w:val="001B12F7"/>
    <w:rsid w:val="001B15BE"/>
    <w:rsid w:val="001B1941"/>
    <w:rsid w:val="001B26DF"/>
    <w:rsid w:val="001B2A72"/>
    <w:rsid w:val="001B2BFD"/>
    <w:rsid w:val="001B39A6"/>
    <w:rsid w:val="001B3C7E"/>
    <w:rsid w:val="001B3EC7"/>
    <w:rsid w:val="001B48E9"/>
    <w:rsid w:val="001B4C5E"/>
    <w:rsid w:val="001B6CAA"/>
    <w:rsid w:val="001B6F21"/>
    <w:rsid w:val="001B779F"/>
    <w:rsid w:val="001B7B04"/>
    <w:rsid w:val="001B7FD9"/>
    <w:rsid w:val="001C0A40"/>
    <w:rsid w:val="001C1CB3"/>
    <w:rsid w:val="001C1D3E"/>
    <w:rsid w:val="001C1DAB"/>
    <w:rsid w:val="001C2334"/>
    <w:rsid w:val="001C233E"/>
    <w:rsid w:val="001C259C"/>
    <w:rsid w:val="001C3B4B"/>
    <w:rsid w:val="001C4F74"/>
    <w:rsid w:val="001C5068"/>
    <w:rsid w:val="001C5357"/>
    <w:rsid w:val="001C61A5"/>
    <w:rsid w:val="001C684F"/>
    <w:rsid w:val="001C698A"/>
    <w:rsid w:val="001C6CED"/>
    <w:rsid w:val="001D0768"/>
    <w:rsid w:val="001D1AC7"/>
    <w:rsid w:val="001D2339"/>
    <w:rsid w:val="001D23CC"/>
    <w:rsid w:val="001D2A22"/>
    <w:rsid w:val="001D3CA0"/>
    <w:rsid w:val="001D4139"/>
    <w:rsid w:val="001D473B"/>
    <w:rsid w:val="001D4B2C"/>
    <w:rsid w:val="001D5A2D"/>
    <w:rsid w:val="001D5E6D"/>
    <w:rsid w:val="001D67AA"/>
    <w:rsid w:val="001D6954"/>
    <w:rsid w:val="001D7140"/>
    <w:rsid w:val="001D735C"/>
    <w:rsid w:val="001D75AE"/>
    <w:rsid w:val="001E18AB"/>
    <w:rsid w:val="001E1EA3"/>
    <w:rsid w:val="001E2546"/>
    <w:rsid w:val="001E2754"/>
    <w:rsid w:val="001E2854"/>
    <w:rsid w:val="001E2ACA"/>
    <w:rsid w:val="001E2B1C"/>
    <w:rsid w:val="001E2E27"/>
    <w:rsid w:val="001E340E"/>
    <w:rsid w:val="001E39D7"/>
    <w:rsid w:val="001E42CD"/>
    <w:rsid w:val="001E43F7"/>
    <w:rsid w:val="001E4562"/>
    <w:rsid w:val="001E4758"/>
    <w:rsid w:val="001E58A6"/>
    <w:rsid w:val="001E5A4F"/>
    <w:rsid w:val="001E6396"/>
    <w:rsid w:val="001E6B14"/>
    <w:rsid w:val="001E6B9F"/>
    <w:rsid w:val="001E7E5E"/>
    <w:rsid w:val="001F0102"/>
    <w:rsid w:val="001F10DB"/>
    <w:rsid w:val="001F1E54"/>
    <w:rsid w:val="001F2711"/>
    <w:rsid w:val="001F2BCA"/>
    <w:rsid w:val="001F2F8D"/>
    <w:rsid w:val="001F37B2"/>
    <w:rsid w:val="001F4257"/>
    <w:rsid w:val="001F434E"/>
    <w:rsid w:val="001F44C2"/>
    <w:rsid w:val="001F4672"/>
    <w:rsid w:val="001F4892"/>
    <w:rsid w:val="001F4F1D"/>
    <w:rsid w:val="001F698B"/>
    <w:rsid w:val="001F6A42"/>
    <w:rsid w:val="0020026D"/>
    <w:rsid w:val="00200341"/>
    <w:rsid w:val="00200352"/>
    <w:rsid w:val="0020094C"/>
    <w:rsid w:val="00200BFE"/>
    <w:rsid w:val="00200DC3"/>
    <w:rsid w:val="00200E83"/>
    <w:rsid w:val="00200F91"/>
    <w:rsid w:val="002011D6"/>
    <w:rsid w:val="00202D2A"/>
    <w:rsid w:val="00203B4C"/>
    <w:rsid w:val="002043D7"/>
    <w:rsid w:val="002044AB"/>
    <w:rsid w:val="002045A8"/>
    <w:rsid w:val="00205082"/>
    <w:rsid w:val="002053CC"/>
    <w:rsid w:val="00205F74"/>
    <w:rsid w:val="00206032"/>
    <w:rsid w:val="002062EE"/>
    <w:rsid w:val="002066A1"/>
    <w:rsid w:val="00206C5D"/>
    <w:rsid w:val="002073A6"/>
    <w:rsid w:val="002076CA"/>
    <w:rsid w:val="00207BFD"/>
    <w:rsid w:val="002103EF"/>
    <w:rsid w:val="00211101"/>
    <w:rsid w:val="00212157"/>
    <w:rsid w:val="00212A73"/>
    <w:rsid w:val="00213911"/>
    <w:rsid w:val="00213EB5"/>
    <w:rsid w:val="00214335"/>
    <w:rsid w:val="00214494"/>
    <w:rsid w:val="00214A4C"/>
    <w:rsid w:val="0021508F"/>
    <w:rsid w:val="00215599"/>
    <w:rsid w:val="0021574E"/>
    <w:rsid w:val="00215920"/>
    <w:rsid w:val="0021605A"/>
    <w:rsid w:val="00217235"/>
    <w:rsid w:val="0021782D"/>
    <w:rsid w:val="002179F9"/>
    <w:rsid w:val="00217AD2"/>
    <w:rsid w:val="002202D0"/>
    <w:rsid w:val="00220B00"/>
    <w:rsid w:val="00220CA7"/>
    <w:rsid w:val="00220F04"/>
    <w:rsid w:val="00221082"/>
    <w:rsid w:val="00221CC5"/>
    <w:rsid w:val="00222C24"/>
    <w:rsid w:val="002233B2"/>
    <w:rsid w:val="00223906"/>
    <w:rsid w:val="002242A8"/>
    <w:rsid w:val="002249D1"/>
    <w:rsid w:val="00224CBD"/>
    <w:rsid w:val="00224DBB"/>
    <w:rsid w:val="00225B65"/>
    <w:rsid w:val="002264A6"/>
    <w:rsid w:val="002266FD"/>
    <w:rsid w:val="00226847"/>
    <w:rsid w:val="00226ACF"/>
    <w:rsid w:val="00226D56"/>
    <w:rsid w:val="00230367"/>
    <w:rsid w:val="002314AB"/>
    <w:rsid w:val="0023152C"/>
    <w:rsid w:val="0023169F"/>
    <w:rsid w:val="00231A15"/>
    <w:rsid w:val="00231A3B"/>
    <w:rsid w:val="00232015"/>
    <w:rsid w:val="00232C52"/>
    <w:rsid w:val="00232EA4"/>
    <w:rsid w:val="00233894"/>
    <w:rsid w:val="00233DF3"/>
    <w:rsid w:val="00233F40"/>
    <w:rsid w:val="00234777"/>
    <w:rsid w:val="00235A46"/>
    <w:rsid w:val="00235B5A"/>
    <w:rsid w:val="00235F97"/>
    <w:rsid w:val="0023614F"/>
    <w:rsid w:val="002366D2"/>
    <w:rsid w:val="00236938"/>
    <w:rsid w:val="002374E6"/>
    <w:rsid w:val="00237973"/>
    <w:rsid w:val="002379F7"/>
    <w:rsid w:val="00237FCD"/>
    <w:rsid w:val="00241163"/>
    <w:rsid w:val="002417B1"/>
    <w:rsid w:val="002427F8"/>
    <w:rsid w:val="002436F9"/>
    <w:rsid w:val="00243719"/>
    <w:rsid w:val="002439E8"/>
    <w:rsid w:val="002441EB"/>
    <w:rsid w:val="002458B9"/>
    <w:rsid w:val="00245A1F"/>
    <w:rsid w:val="002470A4"/>
    <w:rsid w:val="00247176"/>
    <w:rsid w:val="002477C2"/>
    <w:rsid w:val="00247E5B"/>
    <w:rsid w:val="0025058A"/>
    <w:rsid w:val="00250E83"/>
    <w:rsid w:val="00251C21"/>
    <w:rsid w:val="00252459"/>
    <w:rsid w:val="00252A7D"/>
    <w:rsid w:val="00252E85"/>
    <w:rsid w:val="0025383E"/>
    <w:rsid w:val="002538A2"/>
    <w:rsid w:val="00253F08"/>
    <w:rsid w:val="002540D7"/>
    <w:rsid w:val="00254ED4"/>
    <w:rsid w:val="002551F4"/>
    <w:rsid w:val="00255A89"/>
    <w:rsid w:val="00256BEB"/>
    <w:rsid w:val="00260195"/>
    <w:rsid w:val="002601B2"/>
    <w:rsid w:val="002606BC"/>
    <w:rsid w:val="00260865"/>
    <w:rsid w:val="0026177D"/>
    <w:rsid w:val="00261AD4"/>
    <w:rsid w:val="00261E55"/>
    <w:rsid w:val="00262193"/>
    <w:rsid w:val="0026241A"/>
    <w:rsid w:val="00265BBE"/>
    <w:rsid w:val="00265C20"/>
    <w:rsid w:val="002660A6"/>
    <w:rsid w:val="00266E2C"/>
    <w:rsid w:val="00266E54"/>
    <w:rsid w:val="0026742B"/>
    <w:rsid w:val="002674AB"/>
    <w:rsid w:val="00267D97"/>
    <w:rsid w:val="0027060E"/>
    <w:rsid w:val="00270BBC"/>
    <w:rsid w:val="00270D2D"/>
    <w:rsid w:val="00271596"/>
    <w:rsid w:val="00271689"/>
    <w:rsid w:val="00271A97"/>
    <w:rsid w:val="00272389"/>
    <w:rsid w:val="002736C6"/>
    <w:rsid w:val="0027380D"/>
    <w:rsid w:val="00274044"/>
    <w:rsid w:val="0027417C"/>
    <w:rsid w:val="0027463D"/>
    <w:rsid w:val="00275499"/>
    <w:rsid w:val="002758A8"/>
    <w:rsid w:val="00275B16"/>
    <w:rsid w:val="00275B9A"/>
    <w:rsid w:val="002763D4"/>
    <w:rsid w:val="0027668D"/>
    <w:rsid w:val="002766F4"/>
    <w:rsid w:val="002776FA"/>
    <w:rsid w:val="00280D8F"/>
    <w:rsid w:val="00281106"/>
    <w:rsid w:val="002817AB"/>
    <w:rsid w:val="00281B2A"/>
    <w:rsid w:val="00282B9B"/>
    <w:rsid w:val="00282C01"/>
    <w:rsid w:val="00282D87"/>
    <w:rsid w:val="00283129"/>
    <w:rsid w:val="002835D3"/>
    <w:rsid w:val="0028500B"/>
    <w:rsid w:val="0028554A"/>
    <w:rsid w:val="00286458"/>
    <w:rsid w:val="00286CB1"/>
    <w:rsid w:val="0029010F"/>
    <w:rsid w:val="00290BBF"/>
    <w:rsid w:val="00290FBE"/>
    <w:rsid w:val="0029234B"/>
    <w:rsid w:val="002924B2"/>
    <w:rsid w:val="00292708"/>
    <w:rsid w:val="00292DEF"/>
    <w:rsid w:val="002932FA"/>
    <w:rsid w:val="00293AA0"/>
    <w:rsid w:val="0029457D"/>
    <w:rsid w:val="0029568A"/>
    <w:rsid w:val="00295BB4"/>
    <w:rsid w:val="00295F7E"/>
    <w:rsid w:val="00295FFA"/>
    <w:rsid w:val="002964F7"/>
    <w:rsid w:val="0029653F"/>
    <w:rsid w:val="00297452"/>
    <w:rsid w:val="00297790"/>
    <w:rsid w:val="00297AAB"/>
    <w:rsid w:val="00297EBC"/>
    <w:rsid w:val="002A0B8B"/>
    <w:rsid w:val="002A238D"/>
    <w:rsid w:val="002A23E0"/>
    <w:rsid w:val="002A25DF"/>
    <w:rsid w:val="002A3232"/>
    <w:rsid w:val="002A3630"/>
    <w:rsid w:val="002A3A22"/>
    <w:rsid w:val="002A508F"/>
    <w:rsid w:val="002A592A"/>
    <w:rsid w:val="002A61BA"/>
    <w:rsid w:val="002A6C60"/>
    <w:rsid w:val="002A7195"/>
    <w:rsid w:val="002A7554"/>
    <w:rsid w:val="002A7FE2"/>
    <w:rsid w:val="002B097B"/>
    <w:rsid w:val="002B10F7"/>
    <w:rsid w:val="002B1F68"/>
    <w:rsid w:val="002B20B8"/>
    <w:rsid w:val="002B2329"/>
    <w:rsid w:val="002B239A"/>
    <w:rsid w:val="002B271E"/>
    <w:rsid w:val="002B2DDA"/>
    <w:rsid w:val="002B2EF3"/>
    <w:rsid w:val="002B30F1"/>
    <w:rsid w:val="002B4D8C"/>
    <w:rsid w:val="002B563F"/>
    <w:rsid w:val="002B59CD"/>
    <w:rsid w:val="002B5E89"/>
    <w:rsid w:val="002B6089"/>
    <w:rsid w:val="002B688E"/>
    <w:rsid w:val="002B6D2E"/>
    <w:rsid w:val="002B6F49"/>
    <w:rsid w:val="002B787B"/>
    <w:rsid w:val="002B7919"/>
    <w:rsid w:val="002B7FA9"/>
    <w:rsid w:val="002C09BC"/>
    <w:rsid w:val="002C113C"/>
    <w:rsid w:val="002C1159"/>
    <w:rsid w:val="002C13D5"/>
    <w:rsid w:val="002C1530"/>
    <w:rsid w:val="002C1CED"/>
    <w:rsid w:val="002C238B"/>
    <w:rsid w:val="002C26EE"/>
    <w:rsid w:val="002C3330"/>
    <w:rsid w:val="002C48F4"/>
    <w:rsid w:val="002C4E37"/>
    <w:rsid w:val="002C57E0"/>
    <w:rsid w:val="002C5846"/>
    <w:rsid w:val="002C5CEB"/>
    <w:rsid w:val="002C5DA4"/>
    <w:rsid w:val="002C6600"/>
    <w:rsid w:val="002C6EDD"/>
    <w:rsid w:val="002C70E0"/>
    <w:rsid w:val="002C713A"/>
    <w:rsid w:val="002C7C79"/>
    <w:rsid w:val="002D0DEF"/>
    <w:rsid w:val="002D1070"/>
    <w:rsid w:val="002D2A00"/>
    <w:rsid w:val="002D2BE3"/>
    <w:rsid w:val="002D3E97"/>
    <w:rsid w:val="002D4EDA"/>
    <w:rsid w:val="002D4FEB"/>
    <w:rsid w:val="002D5033"/>
    <w:rsid w:val="002D5820"/>
    <w:rsid w:val="002D687A"/>
    <w:rsid w:val="002D781F"/>
    <w:rsid w:val="002E0531"/>
    <w:rsid w:val="002E06F3"/>
    <w:rsid w:val="002E3102"/>
    <w:rsid w:val="002E31C6"/>
    <w:rsid w:val="002E379C"/>
    <w:rsid w:val="002E3925"/>
    <w:rsid w:val="002E44A8"/>
    <w:rsid w:val="002E4C79"/>
    <w:rsid w:val="002E4ECB"/>
    <w:rsid w:val="002E7177"/>
    <w:rsid w:val="002E7C32"/>
    <w:rsid w:val="002F03A3"/>
    <w:rsid w:val="002F1813"/>
    <w:rsid w:val="002F1B13"/>
    <w:rsid w:val="002F2802"/>
    <w:rsid w:val="002F2D6B"/>
    <w:rsid w:val="002F36E0"/>
    <w:rsid w:val="002F3CB3"/>
    <w:rsid w:val="002F4690"/>
    <w:rsid w:val="002F478D"/>
    <w:rsid w:val="002F4F1A"/>
    <w:rsid w:val="002F5055"/>
    <w:rsid w:val="002F5A10"/>
    <w:rsid w:val="002F5BDE"/>
    <w:rsid w:val="002F6B76"/>
    <w:rsid w:val="002F7AB3"/>
    <w:rsid w:val="003000DA"/>
    <w:rsid w:val="00300EA4"/>
    <w:rsid w:val="003011A1"/>
    <w:rsid w:val="00301239"/>
    <w:rsid w:val="003030B6"/>
    <w:rsid w:val="003045F7"/>
    <w:rsid w:val="003046F8"/>
    <w:rsid w:val="00305436"/>
    <w:rsid w:val="00305680"/>
    <w:rsid w:val="00305DAF"/>
    <w:rsid w:val="00306386"/>
    <w:rsid w:val="003066B5"/>
    <w:rsid w:val="00306C5F"/>
    <w:rsid w:val="003079CF"/>
    <w:rsid w:val="00310AF7"/>
    <w:rsid w:val="00310F81"/>
    <w:rsid w:val="00311765"/>
    <w:rsid w:val="00311F92"/>
    <w:rsid w:val="003129F9"/>
    <w:rsid w:val="0031345C"/>
    <w:rsid w:val="0031496E"/>
    <w:rsid w:val="00314B67"/>
    <w:rsid w:val="00315B56"/>
    <w:rsid w:val="00316905"/>
    <w:rsid w:val="00316A9F"/>
    <w:rsid w:val="00316EF3"/>
    <w:rsid w:val="00317535"/>
    <w:rsid w:val="00317633"/>
    <w:rsid w:val="00317DD0"/>
    <w:rsid w:val="00317F49"/>
    <w:rsid w:val="0032042D"/>
    <w:rsid w:val="00320B43"/>
    <w:rsid w:val="00320B61"/>
    <w:rsid w:val="00320CDE"/>
    <w:rsid w:val="00320DA5"/>
    <w:rsid w:val="00320FA9"/>
    <w:rsid w:val="003211EE"/>
    <w:rsid w:val="00321CA5"/>
    <w:rsid w:val="00321F6C"/>
    <w:rsid w:val="00322429"/>
    <w:rsid w:val="00322687"/>
    <w:rsid w:val="00323021"/>
    <w:rsid w:val="003231AD"/>
    <w:rsid w:val="003236F4"/>
    <w:rsid w:val="00323BD6"/>
    <w:rsid w:val="003247C8"/>
    <w:rsid w:val="00324C0C"/>
    <w:rsid w:val="003253CA"/>
    <w:rsid w:val="00325A2C"/>
    <w:rsid w:val="00325F27"/>
    <w:rsid w:val="00326603"/>
    <w:rsid w:val="003268D3"/>
    <w:rsid w:val="003276E2"/>
    <w:rsid w:val="003308F6"/>
    <w:rsid w:val="00331344"/>
    <w:rsid w:val="00332589"/>
    <w:rsid w:val="00332E67"/>
    <w:rsid w:val="003331EE"/>
    <w:rsid w:val="00333953"/>
    <w:rsid w:val="00334883"/>
    <w:rsid w:val="0033504D"/>
    <w:rsid w:val="00335818"/>
    <w:rsid w:val="0033656B"/>
    <w:rsid w:val="0033680F"/>
    <w:rsid w:val="003370A1"/>
    <w:rsid w:val="0034002F"/>
    <w:rsid w:val="00340C80"/>
    <w:rsid w:val="003412FC"/>
    <w:rsid w:val="0034130C"/>
    <w:rsid w:val="00341673"/>
    <w:rsid w:val="00342E84"/>
    <w:rsid w:val="00342FCA"/>
    <w:rsid w:val="00343079"/>
    <w:rsid w:val="00343298"/>
    <w:rsid w:val="0034376A"/>
    <w:rsid w:val="003438C2"/>
    <w:rsid w:val="0034430C"/>
    <w:rsid w:val="0034448B"/>
    <w:rsid w:val="00346119"/>
    <w:rsid w:val="0034623E"/>
    <w:rsid w:val="00346BBB"/>
    <w:rsid w:val="003478B7"/>
    <w:rsid w:val="00347B13"/>
    <w:rsid w:val="00347BDE"/>
    <w:rsid w:val="00350283"/>
    <w:rsid w:val="00352087"/>
    <w:rsid w:val="0035234A"/>
    <w:rsid w:val="00352867"/>
    <w:rsid w:val="00352FC4"/>
    <w:rsid w:val="0035327D"/>
    <w:rsid w:val="00354761"/>
    <w:rsid w:val="003555BC"/>
    <w:rsid w:val="003566E4"/>
    <w:rsid w:val="0035680F"/>
    <w:rsid w:val="00356BFE"/>
    <w:rsid w:val="00360BC5"/>
    <w:rsid w:val="00360DCA"/>
    <w:rsid w:val="00362505"/>
    <w:rsid w:val="003627FB"/>
    <w:rsid w:val="0036381D"/>
    <w:rsid w:val="003638AB"/>
    <w:rsid w:val="00363B90"/>
    <w:rsid w:val="00364C89"/>
    <w:rsid w:val="00365496"/>
    <w:rsid w:val="00365E31"/>
    <w:rsid w:val="003664DE"/>
    <w:rsid w:val="003667A5"/>
    <w:rsid w:val="00366859"/>
    <w:rsid w:val="00366F42"/>
    <w:rsid w:val="0036702D"/>
    <w:rsid w:val="003702B1"/>
    <w:rsid w:val="00370DD7"/>
    <w:rsid w:val="00370FAE"/>
    <w:rsid w:val="0037124B"/>
    <w:rsid w:val="0037200C"/>
    <w:rsid w:val="0037238E"/>
    <w:rsid w:val="003732CC"/>
    <w:rsid w:val="00374109"/>
    <w:rsid w:val="00374156"/>
    <w:rsid w:val="003747AA"/>
    <w:rsid w:val="0037497E"/>
    <w:rsid w:val="00376009"/>
    <w:rsid w:val="0037620B"/>
    <w:rsid w:val="00376B9B"/>
    <w:rsid w:val="00376C5F"/>
    <w:rsid w:val="0037732B"/>
    <w:rsid w:val="003773B9"/>
    <w:rsid w:val="00377A8F"/>
    <w:rsid w:val="00380730"/>
    <w:rsid w:val="003818B5"/>
    <w:rsid w:val="00381BCD"/>
    <w:rsid w:val="003828BA"/>
    <w:rsid w:val="00382B19"/>
    <w:rsid w:val="00382B45"/>
    <w:rsid w:val="003839BD"/>
    <w:rsid w:val="00383ADB"/>
    <w:rsid w:val="00385578"/>
    <w:rsid w:val="003860B4"/>
    <w:rsid w:val="003865BC"/>
    <w:rsid w:val="00386B71"/>
    <w:rsid w:val="00387399"/>
    <w:rsid w:val="00387F54"/>
    <w:rsid w:val="00390577"/>
    <w:rsid w:val="003905A9"/>
    <w:rsid w:val="003909FE"/>
    <w:rsid w:val="00392056"/>
    <w:rsid w:val="003923D9"/>
    <w:rsid w:val="00392A80"/>
    <w:rsid w:val="0039337F"/>
    <w:rsid w:val="00393CCB"/>
    <w:rsid w:val="00393EF4"/>
    <w:rsid w:val="003945DE"/>
    <w:rsid w:val="00394C19"/>
    <w:rsid w:val="00394E28"/>
    <w:rsid w:val="003951B8"/>
    <w:rsid w:val="0039580E"/>
    <w:rsid w:val="00395BAC"/>
    <w:rsid w:val="003963AC"/>
    <w:rsid w:val="003963E5"/>
    <w:rsid w:val="0039701C"/>
    <w:rsid w:val="0039715F"/>
    <w:rsid w:val="003A03FD"/>
    <w:rsid w:val="003A05E7"/>
    <w:rsid w:val="003A14A5"/>
    <w:rsid w:val="003A15A0"/>
    <w:rsid w:val="003A16FC"/>
    <w:rsid w:val="003A1F11"/>
    <w:rsid w:val="003A2505"/>
    <w:rsid w:val="003A3499"/>
    <w:rsid w:val="003A3B24"/>
    <w:rsid w:val="003A4749"/>
    <w:rsid w:val="003A4F26"/>
    <w:rsid w:val="003A5021"/>
    <w:rsid w:val="003A50B9"/>
    <w:rsid w:val="003A58D4"/>
    <w:rsid w:val="003A58D9"/>
    <w:rsid w:val="003A5C97"/>
    <w:rsid w:val="003A5FEC"/>
    <w:rsid w:val="003A6D24"/>
    <w:rsid w:val="003A7755"/>
    <w:rsid w:val="003A7F96"/>
    <w:rsid w:val="003B06B6"/>
    <w:rsid w:val="003B0746"/>
    <w:rsid w:val="003B1480"/>
    <w:rsid w:val="003B1A2A"/>
    <w:rsid w:val="003B1A36"/>
    <w:rsid w:val="003B26F0"/>
    <w:rsid w:val="003B2923"/>
    <w:rsid w:val="003B30C5"/>
    <w:rsid w:val="003B3DEF"/>
    <w:rsid w:val="003B53C8"/>
    <w:rsid w:val="003B57A5"/>
    <w:rsid w:val="003B6910"/>
    <w:rsid w:val="003B7017"/>
    <w:rsid w:val="003B703B"/>
    <w:rsid w:val="003B745C"/>
    <w:rsid w:val="003B7883"/>
    <w:rsid w:val="003B79C1"/>
    <w:rsid w:val="003C0933"/>
    <w:rsid w:val="003C0E2A"/>
    <w:rsid w:val="003C0E78"/>
    <w:rsid w:val="003C1B23"/>
    <w:rsid w:val="003C3FE3"/>
    <w:rsid w:val="003C536C"/>
    <w:rsid w:val="003C6574"/>
    <w:rsid w:val="003C6FE0"/>
    <w:rsid w:val="003C78E2"/>
    <w:rsid w:val="003D0320"/>
    <w:rsid w:val="003D03A8"/>
    <w:rsid w:val="003D0445"/>
    <w:rsid w:val="003D047B"/>
    <w:rsid w:val="003D0E3D"/>
    <w:rsid w:val="003D186F"/>
    <w:rsid w:val="003D1D56"/>
    <w:rsid w:val="003D1FD8"/>
    <w:rsid w:val="003D2593"/>
    <w:rsid w:val="003D2C22"/>
    <w:rsid w:val="003D41BE"/>
    <w:rsid w:val="003D472E"/>
    <w:rsid w:val="003D4D6C"/>
    <w:rsid w:val="003D5778"/>
    <w:rsid w:val="003D5A7C"/>
    <w:rsid w:val="003D7005"/>
    <w:rsid w:val="003D7540"/>
    <w:rsid w:val="003D7A7C"/>
    <w:rsid w:val="003D7E6B"/>
    <w:rsid w:val="003E0A6E"/>
    <w:rsid w:val="003E1738"/>
    <w:rsid w:val="003E19A2"/>
    <w:rsid w:val="003E23C4"/>
    <w:rsid w:val="003E254E"/>
    <w:rsid w:val="003E3748"/>
    <w:rsid w:val="003E3E1F"/>
    <w:rsid w:val="003E3FB0"/>
    <w:rsid w:val="003E40CE"/>
    <w:rsid w:val="003E46C1"/>
    <w:rsid w:val="003E524F"/>
    <w:rsid w:val="003E59EE"/>
    <w:rsid w:val="003E622B"/>
    <w:rsid w:val="003E6270"/>
    <w:rsid w:val="003E6713"/>
    <w:rsid w:val="003F015B"/>
    <w:rsid w:val="003F0551"/>
    <w:rsid w:val="003F0670"/>
    <w:rsid w:val="003F176D"/>
    <w:rsid w:val="003F1E2A"/>
    <w:rsid w:val="003F2C36"/>
    <w:rsid w:val="003F2DDE"/>
    <w:rsid w:val="003F2F05"/>
    <w:rsid w:val="003F3336"/>
    <w:rsid w:val="003F33BE"/>
    <w:rsid w:val="003F4A19"/>
    <w:rsid w:val="003F4C46"/>
    <w:rsid w:val="003F55A9"/>
    <w:rsid w:val="003F5E66"/>
    <w:rsid w:val="003F683E"/>
    <w:rsid w:val="003F6CFF"/>
    <w:rsid w:val="00400A3C"/>
    <w:rsid w:val="00401077"/>
    <w:rsid w:val="004012BE"/>
    <w:rsid w:val="004017B8"/>
    <w:rsid w:val="004032F0"/>
    <w:rsid w:val="0040501D"/>
    <w:rsid w:val="00405327"/>
    <w:rsid w:val="00405C42"/>
    <w:rsid w:val="00406CDF"/>
    <w:rsid w:val="00406D49"/>
    <w:rsid w:val="00406E3B"/>
    <w:rsid w:val="00406ECE"/>
    <w:rsid w:val="00407036"/>
    <w:rsid w:val="00410FE9"/>
    <w:rsid w:val="00412174"/>
    <w:rsid w:val="004125DB"/>
    <w:rsid w:val="004127F1"/>
    <w:rsid w:val="00412A5E"/>
    <w:rsid w:val="004136B5"/>
    <w:rsid w:val="004139AC"/>
    <w:rsid w:val="00413A5D"/>
    <w:rsid w:val="00413C35"/>
    <w:rsid w:val="00414AE7"/>
    <w:rsid w:val="00414D3F"/>
    <w:rsid w:val="00415135"/>
    <w:rsid w:val="0041601C"/>
    <w:rsid w:val="0041698A"/>
    <w:rsid w:val="00416A4A"/>
    <w:rsid w:val="00416FE1"/>
    <w:rsid w:val="00417C25"/>
    <w:rsid w:val="00417EAD"/>
    <w:rsid w:val="004209CB"/>
    <w:rsid w:val="00420F24"/>
    <w:rsid w:val="00421886"/>
    <w:rsid w:val="00422536"/>
    <w:rsid w:val="0042255F"/>
    <w:rsid w:val="00422752"/>
    <w:rsid w:val="004236ED"/>
    <w:rsid w:val="00423DF4"/>
    <w:rsid w:val="00424A8D"/>
    <w:rsid w:val="00424B9E"/>
    <w:rsid w:val="00424C4D"/>
    <w:rsid w:val="00425A50"/>
    <w:rsid w:val="00426035"/>
    <w:rsid w:val="00426B54"/>
    <w:rsid w:val="004301E5"/>
    <w:rsid w:val="004304A0"/>
    <w:rsid w:val="00430EBD"/>
    <w:rsid w:val="004310EB"/>
    <w:rsid w:val="004313C6"/>
    <w:rsid w:val="00431FCB"/>
    <w:rsid w:val="00432DE4"/>
    <w:rsid w:val="004334C3"/>
    <w:rsid w:val="004335E5"/>
    <w:rsid w:val="00433868"/>
    <w:rsid w:val="004338C6"/>
    <w:rsid w:val="0043463E"/>
    <w:rsid w:val="004348E7"/>
    <w:rsid w:val="00434F98"/>
    <w:rsid w:val="004351E1"/>
    <w:rsid w:val="00435301"/>
    <w:rsid w:val="0043580A"/>
    <w:rsid w:val="0043598D"/>
    <w:rsid w:val="00437BEF"/>
    <w:rsid w:val="00440B8B"/>
    <w:rsid w:val="00441371"/>
    <w:rsid w:val="00441495"/>
    <w:rsid w:val="00441DC9"/>
    <w:rsid w:val="00442C9D"/>
    <w:rsid w:val="004434F8"/>
    <w:rsid w:val="00443FFC"/>
    <w:rsid w:val="00444109"/>
    <w:rsid w:val="00445346"/>
    <w:rsid w:val="0044557C"/>
    <w:rsid w:val="004457BD"/>
    <w:rsid w:val="00445D03"/>
    <w:rsid w:val="004460A1"/>
    <w:rsid w:val="00446CAD"/>
    <w:rsid w:val="0044710D"/>
    <w:rsid w:val="0044742A"/>
    <w:rsid w:val="00447683"/>
    <w:rsid w:val="00447A15"/>
    <w:rsid w:val="00447CAE"/>
    <w:rsid w:val="00451493"/>
    <w:rsid w:val="00451644"/>
    <w:rsid w:val="00451704"/>
    <w:rsid w:val="00451E7B"/>
    <w:rsid w:val="004527D5"/>
    <w:rsid w:val="00453281"/>
    <w:rsid w:val="00454920"/>
    <w:rsid w:val="00454999"/>
    <w:rsid w:val="00454C22"/>
    <w:rsid w:val="00455FF6"/>
    <w:rsid w:val="0045699C"/>
    <w:rsid w:val="00456A88"/>
    <w:rsid w:val="0045700C"/>
    <w:rsid w:val="00457399"/>
    <w:rsid w:val="004577AE"/>
    <w:rsid w:val="00457BC0"/>
    <w:rsid w:val="00457D44"/>
    <w:rsid w:val="00457F27"/>
    <w:rsid w:val="004603F4"/>
    <w:rsid w:val="0046044A"/>
    <w:rsid w:val="0046071B"/>
    <w:rsid w:val="00461760"/>
    <w:rsid w:val="00462181"/>
    <w:rsid w:val="00462F13"/>
    <w:rsid w:val="00463317"/>
    <w:rsid w:val="00463393"/>
    <w:rsid w:val="004637A8"/>
    <w:rsid w:val="00463A82"/>
    <w:rsid w:val="00463F7B"/>
    <w:rsid w:val="00464625"/>
    <w:rsid w:val="00464A8A"/>
    <w:rsid w:val="00464CB4"/>
    <w:rsid w:val="00465308"/>
    <w:rsid w:val="00465362"/>
    <w:rsid w:val="00465B90"/>
    <w:rsid w:val="004662BC"/>
    <w:rsid w:val="00466436"/>
    <w:rsid w:val="00470062"/>
    <w:rsid w:val="00470E2A"/>
    <w:rsid w:val="00471E49"/>
    <w:rsid w:val="00472089"/>
    <w:rsid w:val="004721FC"/>
    <w:rsid w:val="00472286"/>
    <w:rsid w:val="004726E6"/>
    <w:rsid w:val="00473569"/>
    <w:rsid w:val="00473969"/>
    <w:rsid w:val="00473A71"/>
    <w:rsid w:val="00473BF2"/>
    <w:rsid w:val="00474369"/>
    <w:rsid w:val="00474BBE"/>
    <w:rsid w:val="00475DBC"/>
    <w:rsid w:val="00475E14"/>
    <w:rsid w:val="00475E43"/>
    <w:rsid w:val="00475F7F"/>
    <w:rsid w:val="004762DB"/>
    <w:rsid w:val="004763DE"/>
    <w:rsid w:val="00477E4E"/>
    <w:rsid w:val="00477EB1"/>
    <w:rsid w:val="0048060E"/>
    <w:rsid w:val="004810DA"/>
    <w:rsid w:val="0048125F"/>
    <w:rsid w:val="004828D9"/>
    <w:rsid w:val="00482B48"/>
    <w:rsid w:val="00483555"/>
    <w:rsid w:val="0048373A"/>
    <w:rsid w:val="00484568"/>
    <w:rsid w:val="004847A1"/>
    <w:rsid w:val="004860C7"/>
    <w:rsid w:val="004865FB"/>
    <w:rsid w:val="004869DF"/>
    <w:rsid w:val="00486AAD"/>
    <w:rsid w:val="00490E2C"/>
    <w:rsid w:val="00491014"/>
    <w:rsid w:val="00491096"/>
    <w:rsid w:val="00491661"/>
    <w:rsid w:val="004917AE"/>
    <w:rsid w:val="00492A45"/>
    <w:rsid w:val="00492CF6"/>
    <w:rsid w:val="00492DDF"/>
    <w:rsid w:val="00493111"/>
    <w:rsid w:val="0049390C"/>
    <w:rsid w:val="00494342"/>
    <w:rsid w:val="00494B4B"/>
    <w:rsid w:val="00495202"/>
    <w:rsid w:val="00497178"/>
    <w:rsid w:val="00497327"/>
    <w:rsid w:val="00497682"/>
    <w:rsid w:val="00497C4B"/>
    <w:rsid w:val="004A1E44"/>
    <w:rsid w:val="004A204F"/>
    <w:rsid w:val="004A2F37"/>
    <w:rsid w:val="004A300B"/>
    <w:rsid w:val="004A314E"/>
    <w:rsid w:val="004A4811"/>
    <w:rsid w:val="004A4A6D"/>
    <w:rsid w:val="004A4C59"/>
    <w:rsid w:val="004A4E49"/>
    <w:rsid w:val="004A5138"/>
    <w:rsid w:val="004A5668"/>
    <w:rsid w:val="004A63CF"/>
    <w:rsid w:val="004A6720"/>
    <w:rsid w:val="004A6A7B"/>
    <w:rsid w:val="004A729A"/>
    <w:rsid w:val="004B10D2"/>
    <w:rsid w:val="004B1C72"/>
    <w:rsid w:val="004B2221"/>
    <w:rsid w:val="004B3989"/>
    <w:rsid w:val="004B39C0"/>
    <w:rsid w:val="004B3A8D"/>
    <w:rsid w:val="004B664F"/>
    <w:rsid w:val="004B7373"/>
    <w:rsid w:val="004B79EF"/>
    <w:rsid w:val="004B7C55"/>
    <w:rsid w:val="004C21E7"/>
    <w:rsid w:val="004C2CF1"/>
    <w:rsid w:val="004C2FE0"/>
    <w:rsid w:val="004C2FEF"/>
    <w:rsid w:val="004C36AC"/>
    <w:rsid w:val="004C38FC"/>
    <w:rsid w:val="004C4572"/>
    <w:rsid w:val="004C45F1"/>
    <w:rsid w:val="004C4D62"/>
    <w:rsid w:val="004C4D8A"/>
    <w:rsid w:val="004C52B0"/>
    <w:rsid w:val="004C5336"/>
    <w:rsid w:val="004C6463"/>
    <w:rsid w:val="004C738F"/>
    <w:rsid w:val="004C77C7"/>
    <w:rsid w:val="004C7EF1"/>
    <w:rsid w:val="004D023B"/>
    <w:rsid w:val="004D12F7"/>
    <w:rsid w:val="004D1D07"/>
    <w:rsid w:val="004D1DE6"/>
    <w:rsid w:val="004D1E48"/>
    <w:rsid w:val="004D2BE9"/>
    <w:rsid w:val="004D2EAE"/>
    <w:rsid w:val="004D2F08"/>
    <w:rsid w:val="004D3444"/>
    <w:rsid w:val="004D3804"/>
    <w:rsid w:val="004D40FA"/>
    <w:rsid w:val="004D42F5"/>
    <w:rsid w:val="004D49BE"/>
    <w:rsid w:val="004D49DF"/>
    <w:rsid w:val="004D5B8E"/>
    <w:rsid w:val="004D5EDE"/>
    <w:rsid w:val="004D6E43"/>
    <w:rsid w:val="004D7FBB"/>
    <w:rsid w:val="004E045F"/>
    <w:rsid w:val="004E1037"/>
    <w:rsid w:val="004E1310"/>
    <w:rsid w:val="004E13E7"/>
    <w:rsid w:val="004E1A85"/>
    <w:rsid w:val="004E247A"/>
    <w:rsid w:val="004E266C"/>
    <w:rsid w:val="004E2ADC"/>
    <w:rsid w:val="004E2C16"/>
    <w:rsid w:val="004E2DBA"/>
    <w:rsid w:val="004E3B14"/>
    <w:rsid w:val="004E4E63"/>
    <w:rsid w:val="004E51C3"/>
    <w:rsid w:val="004E7DEC"/>
    <w:rsid w:val="004F0066"/>
    <w:rsid w:val="004F060A"/>
    <w:rsid w:val="004F116F"/>
    <w:rsid w:val="004F1B8F"/>
    <w:rsid w:val="004F245F"/>
    <w:rsid w:val="004F2508"/>
    <w:rsid w:val="004F2E7E"/>
    <w:rsid w:val="004F3161"/>
    <w:rsid w:val="004F3841"/>
    <w:rsid w:val="004F3956"/>
    <w:rsid w:val="004F3C03"/>
    <w:rsid w:val="004F4AEE"/>
    <w:rsid w:val="004F539A"/>
    <w:rsid w:val="004F588F"/>
    <w:rsid w:val="004F5B7B"/>
    <w:rsid w:val="004F6117"/>
    <w:rsid w:val="004F668C"/>
    <w:rsid w:val="004F6711"/>
    <w:rsid w:val="004F6884"/>
    <w:rsid w:val="004F7BFB"/>
    <w:rsid w:val="004F7F9C"/>
    <w:rsid w:val="0050020E"/>
    <w:rsid w:val="0050058B"/>
    <w:rsid w:val="005019BB"/>
    <w:rsid w:val="00501B13"/>
    <w:rsid w:val="00501FC3"/>
    <w:rsid w:val="005020A7"/>
    <w:rsid w:val="00502EF2"/>
    <w:rsid w:val="00502F0B"/>
    <w:rsid w:val="0050306E"/>
    <w:rsid w:val="0050377A"/>
    <w:rsid w:val="00505AA2"/>
    <w:rsid w:val="0050614D"/>
    <w:rsid w:val="00506897"/>
    <w:rsid w:val="00506D89"/>
    <w:rsid w:val="00507284"/>
    <w:rsid w:val="00507E0D"/>
    <w:rsid w:val="005105F7"/>
    <w:rsid w:val="00510683"/>
    <w:rsid w:val="00510EF2"/>
    <w:rsid w:val="005111F2"/>
    <w:rsid w:val="005114F9"/>
    <w:rsid w:val="00511992"/>
    <w:rsid w:val="00512D23"/>
    <w:rsid w:val="00513060"/>
    <w:rsid w:val="00513EEE"/>
    <w:rsid w:val="00514460"/>
    <w:rsid w:val="00514BE1"/>
    <w:rsid w:val="0051640A"/>
    <w:rsid w:val="00516D17"/>
    <w:rsid w:val="00516DB9"/>
    <w:rsid w:val="00517856"/>
    <w:rsid w:val="00517896"/>
    <w:rsid w:val="00517A27"/>
    <w:rsid w:val="00517CF9"/>
    <w:rsid w:val="005201B6"/>
    <w:rsid w:val="00520618"/>
    <w:rsid w:val="005222E3"/>
    <w:rsid w:val="00522A4F"/>
    <w:rsid w:val="00522DEF"/>
    <w:rsid w:val="005239F8"/>
    <w:rsid w:val="00524DAD"/>
    <w:rsid w:val="00525576"/>
    <w:rsid w:val="00525B78"/>
    <w:rsid w:val="00527372"/>
    <w:rsid w:val="00527C86"/>
    <w:rsid w:val="005302C3"/>
    <w:rsid w:val="00530571"/>
    <w:rsid w:val="00531537"/>
    <w:rsid w:val="005326D2"/>
    <w:rsid w:val="005328FB"/>
    <w:rsid w:val="00534F91"/>
    <w:rsid w:val="00535273"/>
    <w:rsid w:val="00537390"/>
    <w:rsid w:val="0053782B"/>
    <w:rsid w:val="00537FE2"/>
    <w:rsid w:val="0054061B"/>
    <w:rsid w:val="00540E11"/>
    <w:rsid w:val="00541289"/>
    <w:rsid w:val="00542A97"/>
    <w:rsid w:val="00542D96"/>
    <w:rsid w:val="00542DDF"/>
    <w:rsid w:val="00543346"/>
    <w:rsid w:val="00543F77"/>
    <w:rsid w:val="005447A2"/>
    <w:rsid w:val="00544CA4"/>
    <w:rsid w:val="00546F21"/>
    <w:rsid w:val="00547E4B"/>
    <w:rsid w:val="00547FA9"/>
    <w:rsid w:val="0055160B"/>
    <w:rsid w:val="00551625"/>
    <w:rsid w:val="00553C1C"/>
    <w:rsid w:val="005541FA"/>
    <w:rsid w:val="005544C7"/>
    <w:rsid w:val="0055470D"/>
    <w:rsid w:val="0055517F"/>
    <w:rsid w:val="00555218"/>
    <w:rsid w:val="005554C5"/>
    <w:rsid w:val="00555B5F"/>
    <w:rsid w:val="00556C53"/>
    <w:rsid w:val="00557199"/>
    <w:rsid w:val="005575EA"/>
    <w:rsid w:val="00557A0A"/>
    <w:rsid w:val="00557B47"/>
    <w:rsid w:val="00557E04"/>
    <w:rsid w:val="0056013B"/>
    <w:rsid w:val="005608B6"/>
    <w:rsid w:val="005612C8"/>
    <w:rsid w:val="00561972"/>
    <w:rsid w:val="005619FE"/>
    <w:rsid w:val="00561F3C"/>
    <w:rsid w:val="005634A2"/>
    <w:rsid w:val="00563F96"/>
    <w:rsid w:val="00564457"/>
    <w:rsid w:val="00564C63"/>
    <w:rsid w:val="0056680D"/>
    <w:rsid w:val="00567165"/>
    <w:rsid w:val="0056730B"/>
    <w:rsid w:val="00567D39"/>
    <w:rsid w:val="005702D6"/>
    <w:rsid w:val="0057030D"/>
    <w:rsid w:val="005709DD"/>
    <w:rsid w:val="00570D34"/>
    <w:rsid w:val="00571EE4"/>
    <w:rsid w:val="0057208A"/>
    <w:rsid w:val="00572800"/>
    <w:rsid w:val="00573C42"/>
    <w:rsid w:val="00573DB9"/>
    <w:rsid w:val="00574473"/>
    <w:rsid w:val="00574D32"/>
    <w:rsid w:val="00574F68"/>
    <w:rsid w:val="005753CF"/>
    <w:rsid w:val="005754B1"/>
    <w:rsid w:val="005755F6"/>
    <w:rsid w:val="0057606D"/>
    <w:rsid w:val="005773C2"/>
    <w:rsid w:val="00577AA9"/>
    <w:rsid w:val="00577C5C"/>
    <w:rsid w:val="00580512"/>
    <w:rsid w:val="0058091C"/>
    <w:rsid w:val="00581F68"/>
    <w:rsid w:val="0058290F"/>
    <w:rsid w:val="00582C6C"/>
    <w:rsid w:val="00583853"/>
    <w:rsid w:val="00583E57"/>
    <w:rsid w:val="0058682A"/>
    <w:rsid w:val="0058735A"/>
    <w:rsid w:val="00587C00"/>
    <w:rsid w:val="005903C9"/>
    <w:rsid w:val="0059069E"/>
    <w:rsid w:val="005916AF"/>
    <w:rsid w:val="00591906"/>
    <w:rsid w:val="0059195D"/>
    <w:rsid w:val="00591D8F"/>
    <w:rsid w:val="00592507"/>
    <w:rsid w:val="00592603"/>
    <w:rsid w:val="0059280B"/>
    <w:rsid w:val="00592875"/>
    <w:rsid w:val="00592DC1"/>
    <w:rsid w:val="00592FE6"/>
    <w:rsid w:val="00593AA9"/>
    <w:rsid w:val="00593CCF"/>
    <w:rsid w:val="00593D07"/>
    <w:rsid w:val="00593DF9"/>
    <w:rsid w:val="005946DC"/>
    <w:rsid w:val="005950CA"/>
    <w:rsid w:val="0059576E"/>
    <w:rsid w:val="005957BF"/>
    <w:rsid w:val="005958AD"/>
    <w:rsid w:val="00596B54"/>
    <w:rsid w:val="00597427"/>
    <w:rsid w:val="00597769"/>
    <w:rsid w:val="005A0808"/>
    <w:rsid w:val="005A0842"/>
    <w:rsid w:val="005A1804"/>
    <w:rsid w:val="005A3254"/>
    <w:rsid w:val="005A4107"/>
    <w:rsid w:val="005A4752"/>
    <w:rsid w:val="005A498A"/>
    <w:rsid w:val="005A5090"/>
    <w:rsid w:val="005A5CB5"/>
    <w:rsid w:val="005A686E"/>
    <w:rsid w:val="005A6A7B"/>
    <w:rsid w:val="005A78C0"/>
    <w:rsid w:val="005A78F2"/>
    <w:rsid w:val="005B018E"/>
    <w:rsid w:val="005B1216"/>
    <w:rsid w:val="005B166C"/>
    <w:rsid w:val="005B28C7"/>
    <w:rsid w:val="005B4808"/>
    <w:rsid w:val="005B571B"/>
    <w:rsid w:val="005B59D1"/>
    <w:rsid w:val="005B5F16"/>
    <w:rsid w:val="005B62F8"/>
    <w:rsid w:val="005B6382"/>
    <w:rsid w:val="005B6644"/>
    <w:rsid w:val="005B6BFE"/>
    <w:rsid w:val="005B6C3D"/>
    <w:rsid w:val="005B7158"/>
    <w:rsid w:val="005B736C"/>
    <w:rsid w:val="005B7474"/>
    <w:rsid w:val="005B790D"/>
    <w:rsid w:val="005B7A53"/>
    <w:rsid w:val="005B7C81"/>
    <w:rsid w:val="005C0356"/>
    <w:rsid w:val="005C0434"/>
    <w:rsid w:val="005C0C82"/>
    <w:rsid w:val="005C1717"/>
    <w:rsid w:val="005C2187"/>
    <w:rsid w:val="005C296F"/>
    <w:rsid w:val="005C2CC4"/>
    <w:rsid w:val="005C2D42"/>
    <w:rsid w:val="005C2DD6"/>
    <w:rsid w:val="005C2E23"/>
    <w:rsid w:val="005C307E"/>
    <w:rsid w:val="005C4B20"/>
    <w:rsid w:val="005C52C8"/>
    <w:rsid w:val="005C5564"/>
    <w:rsid w:val="005C5C60"/>
    <w:rsid w:val="005C652C"/>
    <w:rsid w:val="005C676F"/>
    <w:rsid w:val="005C6ABB"/>
    <w:rsid w:val="005C73EB"/>
    <w:rsid w:val="005C7F01"/>
    <w:rsid w:val="005D1963"/>
    <w:rsid w:val="005D1AAD"/>
    <w:rsid w:val="005D1BC6"/>
    <w:rsid w:val="005D1DD0"/>
    <w:rsid w:val="005D21ED"/>
    <w:rsid w:val="005D28A9"/>
    <w:rsid w:val="005D28EF"/>
    <w:rsid w:val="005D28F7"/>
    <w:rsid w:val="005D2C0A"/>
    <w:rsid w:val="005D326E"/>
    <w:rsid w:val="005D35EB"/>
    <w:rsid w:val="005D3D8F"/>
    <w:rsid w:val="005D404C"/>
    <w:rsid w:val="005D462E"/>
    <w:rsid w:val="005D5D52"/>
    <w:rsid w:val="005D6CB3"/>
    <w:rsid w:val="005D7684"/>
    <w:rsid w:val="005D7E9F"/>
    <w:rsid w:val="005E0468"/>
    <w:rsid w:val="005E11A6"/>
    <w:rsid w:val="005E2BCD"/>
    <w:rsid w:val="005E3BAC"/>
    <w:rsid w:val="005E3DC3"/>
    <w:rsid w:val="005E6174"/>
    <w:rsid w:val="005E618C"/>
    <w:rsid w:val="005E618D"/>
    <w:rsid w:val="005E6775"/>
    <w:rsid w:val="005E6C7D"/>
    <w:rsid w:val="005E6DBD"/>
    <w:rsid w:val="005E73D2"/>
    <w:rsid w:val="005E7504"/>
    <w:rsid w:val="005F016F"/>
    <w:rsid w:val="005F025D"/>
    <w:rsid w:val="005F05DF"/>
    <w:rsid w:val="005F07BE"/>
    <w:rsid w:val="005F0AAA"/>
    <w:rsid w:val="005F0EE9"/>
    <w:rsid w:val="005F0F54"/>
    <w:rsid w:val="005F1729"/>
    <w:rsid w:val="005F19FE"/>
    <w:rsid w:val="005F1DA7"/>
    <w:rsid w:val="005F1E70"/>
    <w:rsid w:val="005F220B"/>
    <w:rsid w:val="005F2ACB"/>
    <w:rsid w:val="005F3978"/>
    <w:rsid w:val="005F3BDB"/>
    <w:rsid w:val="005F43B9"/>
    <w:rsid w:val="005F47E4"/>
    <w:rsid w:val="005F495E"/>
    <w:rsid w:val="005F4B38"/>
    <w:rsid w:val="005F50A4"/>
    <w:rsid w:val="005F577D"/>
    <w:rsid w:val="005F6195"/>
    <w:rsid w:val="005F65C0"/>
    <w:rsid w:val="005F6912"/>
    <w:rsid w:val="005F7297"/>
    <w:rsid w:val="005F7355"/>
    <w:rsid w:val="00600169"/>
    <w:rsid w:val="00600913"/>
    <w:rsid w:val="006009EC"/>
    <w:rsid w:val="006010BA"/>
    <w:rsid w:val="006014F9"/>
    <w:rsid w:val="006018A1"/>
    <w:rsid w:val="00601B08"/>
    <w:rsid w:val="006027C0"/>
    <w:rsid w:val="0060366E"/>
    <w:rsid w:val="0060394C"/>
    <w:rsid w:val="006049A2"/>
    <w:rsid w:val="00604FC9"/>
    <w:rsid w:val="00605189"/>
    <w:rsid w:val="0060523C"/>
    <w:rsid w:val="00605A44"/>
    <w:rsid w:val="00605CC3"/>
    <w:rsid w:val="00606040"/>
    <w:rsid w:val="006065ED"/>
    <w:rsid w:val="00606CB3"/>
    <w:rsid w:val="00606F9D"/>
    <w:rsid w:val="006073C7"/>
    <w:rsid w:val="006073ED"/>
    <w:rsid w:val="006106D0"/>
    <w:rsid w:val="0061088C"/>
    <w:rsid w:val="00610C3E"/>
    <w:rsid w:val="006118BC"/>
    <w:rsid w:val="0061294D"/>
    <w:rsid w:val="00612FC4"/>
    <w:rsid w:val="0061316E"/>
    <w:rsid w:val="0061337E"/>
    <w:rsid w:val="00615167"/>
    <w:rsid w:val="00615A8D"/>
    <w:rsid w:val="00615D84"/>
    <w:rsid w:val="006164BB"/>
    <w:rsid w:val="00616CC8"/>
    <w:rsid w:val="0061733E"/>
    <w:rsid w:val="00617600"/>
    <w:rsid w:val="0062024A"/>
    <w:rsid w:val="00620442"/>
    <w:rsid w:val="006205D2"/>
    <w:rsid w:val="006207DB"/>
    <w:rsid w:val="00620CF8"/>
    <w:rsid w:val="00622178"/>
    <w:rsid w:val="006225AE"/>
    <w:rsid w:val="006227F7"/>
    <w:rsid w:val="00622E6A"/>
    <w:rsid w:val="00622EDA"/>
    <w:rsid w:val="00623202"/>
    <w:rsid w:val="0062365F"/>
    <w:rsid w:val="0062370D"/>
    <w:rsid w:val="00623711"/>
    <w:rsid w:val="00623A96"/>
    <w:rsid w:val="00624451"/>
    <w:rsid w:val="00624841"/>
    <w:rsid w:val="00624B48"/>
    <w:rsid w:val="00625848"/>
    <w:rsid w:val="00625B26"/>
    <w:rsid w:val="00626F9C"/>
    <w:rsid w:val="0062751A"/>
    <w:rsid w:val="00630B5C"/>
    <w:rsid w:val="00630E55"/>
    <w:rsid w:val="00630FB1"/>
    <w:rsid w:val="00631633"/>
    <w:rsid w:val="00633415"/>
    <w:rsid w:val="00633F5A"/>
    <w:rsid w:val="006345C7"/>
    <w:rsid w:val="00634782"/>
    <w:rsid w:val="006349AA"/>
    <w:rsid w:val="00634D66"/>
    <w:rsid w:val="00635130"/>
    <w:rsid w:val="00637389"/>
    <w:rsid w:val="00637AC8"/>
    <w:rsid w:val="00640540"/>
    <w:rsid w:val="00640D15"/>
    <w:rsid w:val="006412DB"/>
    <w:rsid w:val="006413BF"/>
    <w:rsid w:val="00641F44"/>
    <w:rsid w:val="006427B2"/>
    <w:rsid w:val="00644005"/>
    <w:rsid w:val="00644A91"/>
    <w:rsid w:val="00644E0C"/>
    <w:rsid w:val="006453C6"/>
    <w:rsid w:val="00646095"/>
    <w:rsid w:val="0064634A"/>
    <w:rsid w:val="00646D3D"/>
    <w:rsid w:val="00646FEB"/>
    <w:rsid w:val="0064704A"/>
    <w:rsid w:val="006474D2"/>
    <w:rsid w:val="00647B70"/>
    <w:rsid w:val="00647DB0"/>
    <w:rsid w:val="00651E07"/>
    <w:rsid w:val="00652A55"/>
    <w:rsid w:val="00652CDA"/>
    <w:rsid w:val="00653120"/>
    <w:rsid w:val="00653C83"/>
    <w:rsid w:val="00654201"/>
    <w:rsid w:val="0065521C"/>
    <w:rsid w:val="00655335"/>
    <w:rsid w:val="0065603F"/>
    <w:rsid w:val="00656EF5"/>
    <w:rsid w:val="006577BC"/>
    <w:rsid w:val="00660CC4"/>
    <w:rsid w:val="0066232E"/>
    <w:rsid w:val="00662A59"/>
    <w:rsid w:val="00662F3C"/>
    <w:rsid w:val="00663952"/>
    <w:rsid w:val="00663E7A"/>
    <w:rsid w:val="006640E8"/>
    <w:rsid w:val="006661A3"/>
    <w:rsid w:val="006671ED"/>
    <w:rsid w:val="006673C0"/>
    <w:rsid w:val="00667B20"/>
    <w:rsid w:val="00667D8E"/>
    <w:rsid w:val="00667D9A"/>
    <w:rsid w:val="00670E5D"/>
    <w:rsid w:val="006714A5"/>
    <w:rsid w:val="00671A3F"/>
    <w:rsid w:val="006720B6"/>
    <w:rsid w:val="006722E9"/>
    <w:rsid w:val="00672CFE"/>
    <w:rsid w:val="00672EC4"/>
    <w:rsid w:val="00673FA4"/>
    <w:rsid w:val="006768FA"/>
    <w:rsid w:val="00677592"/>
    <w:rsid w:val="00677612"/>
    <w:rsid w:val="00677792"/>
    <w:rsid w:val="00680B32"/>
    <w:rsid w:val="00681614"/>
    <w:rsid w:val="00682014"/>
    <w:rsid w:val="00682A15"/>
    <w:rsid w:val="00683B09"/>
    <w:rsid w:val="006854F9"/>
    <w:rsid w:val="00685623"/>
    <w:rsid w:val="006856AF"/>
    <w:rsid w:val="006856E7"/>
    <w:rsid w:val="00685D69"/>
    <w:rsid w:val="0068641C"/>
    <w:rsid w:val="00686AF9"/>
    <w:rsid w:val="00686F7F"/>
    <w:rsid w:val="0069085B"/>
    <w:rsid w:val="00690B0F"/>
    <w:rsid w:val="00690F97"/>
    <w:rsid w:val="00691191"/>
    <w:rsid w:val="00691CC7"/>
    <w:rsid w:val="00691F9D"/>
    <w:rsid w:val="00692322"/>
    <w:rsid w:val="0069235E"/>
    <w:rsid w:val="00693420"/>
    <w:rsid w:val="00693B08"/>
    <w:rsid w:val="00693E7F"/>
    <w:rsid w:val="00694188"/>
    <w:rsid w:val="006941B8"/>
    <w:rsid w:val="00695173"/>
    <w:rsid w:val="00695B29"/>
    <w:rsid w:val="00696316"/>
    <w:rsid w:val="0069631B"/>
    <w:rsid w:val="00697C84"/>
    <w:rsid w:val="006A04B3"/>
    <w:rsid w:val="006A06C9"/>
    <w:rsid w:val="006A1828"/>
    <w:rsid w:val="006A1BA1"/>
    <w:rsid w:val="006A45D1"/>
    <w:rsid w:val="006A48B1"/>
    <w:rsid w:val="006A5406"/>
    <w:rsid w:val="006A5A65"/>
    <w:rsid w:val="006A5DFC"/>
    <w:rsid w:val="006A67E3"/>
    <w:rsid w:val="006A6869"/>
    <w:rsid w:val="006A7B2A"/>
    <w:rsid w:val="006B01C9"/>
    <w:rsid w:val="006B0E95"/>
    <w:rsid w:val="006B105E"/>
    <w:rsid w:val="006B1825"/>
    <w:rsid w:val="006B2FB8"/>
    <w:rsid w:val="006B3531"/>
    <w:rsid w:val="006B40DC"/>
    <w:rsid w:val="006B56E0"/>
    <w:rsid w:val="006B59B5"/>
    <w:rsid w:val="006B6372"/>
    <w:rsid w:val="006B6E8E"/>
    <w:rsid w:val="006B7085"/>
    <w:rsid w:val="006C00C4"/>
    <w:rsid w:val="006C0744"/>
    <w:rsid w:val="006C0AB1"/>
    <w:rsid w:val="006C1978"/>
    <w:rsid w:val="006C1CEC"/>
    <w:rsid w:val="006C239F"/>
    <w:rsid w:val="006C2C1C"/>
    <w:rsid w:val="006C34C7"/>
    <w:rsid w:val="006C3E30"/>
    <w:rsid w:val="006C3F0E"/>
    <w:rsid w:val="006C4450"/>
    <w:rsid w:val="006C4731"/>
    <w:rsid w:val="006C5299"/>
    <w:rsid w:val="006C54EF"/>
    <w:rsid w:val="006C6141"/>
    <w:rsid w:val="006C6FC0"/>
    <w:rsid w:val="006C71E5"/>
    <w:rsid w:val="006C7C9E"/>
    <w:rsid w:val="006D094E"/>
    <w:rsid w:val="006D0B33"/>
    <w:rsid w:val="006D132C"/>
    <w:rsid w:val="006D1565"/>
    <w:rsid w:val="006D2530"/>
    <w:rsid w:val="006D279E"/>
    <w:rsid w:val="006D2937"/>
    <w:rsid w:val="006D2E11"/>
    <w:rsid w:val="006D47EE"/>
    <w:rsid w:val="006D4AAC"/>
    <w:rsid w:val="006D4E89"/>
    <w:rsid w:val="006D5232"/>
    <w:rsid w:val="006D525B"/>
    <w:rsid w:val="006D5659"/>
    <w:rsid w:val="006D618B"/>
    <w:rsid w:val="006D61F9"/>
    <w:rsid w:val="006D7203"/>
    <w:rsid w:val="006D737F"/>
    <w:rsid w:val="006D784C"/>
    <w:rsid w:val="006E0533"/>
    <w:rsid w:val="006E0587"/>
    <w:rsid w:val="006E0B7F"/>
    <w:rsid w:val="006E0CED"/>
    <w:rsid w:val="006E0FCA"/>
    <w:rsid w:val="006E26BC"/>
    <w:rsid w:val="006E34F8"/>
    <w:rsid w:val="006E386D"/>
    <w:rsid w:val="006E3BF6"/>
    <w:rsid w:val="006E4B57"/>
    <w:rsid w:val="006E505B"/>
    <w:rsid w:val="006E5979"/>
    <w:rsid w:val="006E5B0D"/>
    <w:rsid w:val="006E6903"/>
    <w:rsid w:val="006F00B0"/>
    <w:rsid w:val="006F077F"/>
    <w:rsid w:val="006F0CBE"/>
    <w:rsid w:val="006F13F0"/>
    <w:rsid w:val="006F1816"/>
    <w:rsid w:val="006F2BB5"/>
    <w:rsid w:val="006F3248"/>
    <w:rsid w:val="006F36D5"/>
    <w:rsid w:val="006F3F4B"/>
    <w:rsid w:val="006F4481"/>
    <w:rsid w:val="006F4DA1"/>
    <w:rsid w:val="006F589E"/>
    <w:rsid w:val="006F5F23"/>
    <w:rsid w:val="006F6612"/>
    <w:rsid w:val="006F686E"/>
    <w:rsid w:val="006F6E12"/>
    <w:rsid w:val="006F6EDF"/>
    <w:rsid w:val="006F707E"/>
    <w:rsid w:val="006F7471"/>
    <w:rsid w:val="006F7541"/>
    <w:rsid w:val="006F7636"/>
    <w:rsid w:val="006F7975"/>
    <w:rsid w:val="006F7AFD"/>
    <w:rsid w:val="006F7CBB"/>
    <w:rsid w:val="006F7DE7"/>
    <w:rsid w:val="006F7E28"/>
    <w:rsid w:val="0070028C"/>
    <w:rsid w:val="0070029C"/>
    <w:rsid w:val="0070065B"/>
    <w:rsid w:val="00700B53"/>
    <w:rsid w:val="00700CA8"/>
    <w:rsid w:val="0070181C"/>
    <w:rsid w:val="00701F0A"/>
    <w:rsid w:val="0070328D"/>
    <w:rsid w:val="00703318"/>
    <w:rsid w:val="00703710"/>
    <w:rsid w:val="00703986"/>
    <w:rsid w:val="0070452D"/>
    <w:rsid w:val="00705BDE"/>
    <w:rsid w:val="00706DC3"/>
    <w:rsid w:val="00710A33"/>
    <w:rsid w:val="00710F22"/>
    <w:rsid w:val="00712445"/>
    <w:rsid w:val="007128A5"/>
    <w:rsid w:val="007132A9"/>
    <w:rsid w:val="00713B91"/>
    <w:rsid w:val="007149EB"/>
    <w:rsid w:val="00715213"/>
    <w:rsid w:val="0071618E"/>
    <w:rsid w:val="0071662E"/>
    <w:rsid w:val="007166CD"/>
    <w:rsid w:val="007167DF"/>
    <w:rsid w:val="00716A40"/>
    <w:rsid w:val="00716BF6"/>
    <w:rsid w:val="00716E1B"/>
    <w:rsid w:val="00717120"/>
    <w:rsid w:val="00717430"/>
    <w:rsid w:val="00717F44"/>
    <w:rsid w:val="00721022"/>
    <w:rsid w:val="00722D09"/>
    <w:rsid w:val="00722DB6"/>
    <w:rsid w:val="00722E40"/>
    <w:rsid w:val="00722EBA"/>
    <w:rsid w:val="00722F54"/>
    <w:rsid w:val="007235A6"/>
    <w:rsid w:val="00723615"/>
    <w:rsid w:val="007236BC"/>
    <w:rsid w:val="0072437B"/>
    <w:rsid w:val="0072474B"/>
    <w:rsid w:val="00724FE3"/>
    <w:rsid w:val="00724FFA"/>
    <w:rsid w:val="007250DF"/>
    <w:rsid w:val="00726048"/>
    <w:rsid w:val="007263A3"/>
    <w:rsid w:val="00726546"/>
    <w:rsid w:val="0072741F"/>
    <w:rsid w:val="00727968"/>
    <w:rsid w:val="00727E39"/>
    <w:rsid w:val="007302BF"/>
    <w:rsid w:val="00730F3B"/>
    <w:rsid w:val="007328F6"/>
    <w:rsid w:val="00732E89"/>
    <w:rsid w:val="00733563"/>
    <w:rsid w:val="007337F0"/>
    <w:rsid w:val="00733A2D"/>
    <w:rsid w:val="00734813"/>
    <w:rsid w:val="00735508"/>
    <w:rsid w:val="00736BA2"/>
    <w:rsid w:val="00736F47"/>
    <w:rsid w:val="00737362"/>
    <w:rsid w:val="00737483"/>
    <w:rsid w:val="007407C8"/>
    <w:rsid w:val="007409F7"/>
    <w:rsid w:val="00740F35"/>
    <w:rsid w:val="00741093"/>
    <w:rsid w:val="00741EA9"/>
    <w:rsid w:val="0074225D"/>
    <w:rsid w:val="007423B7"/>
    <w:rsid w:val="007423F9"/>
    <w:rsid w:val="00742BB3"/>
    <w:rsid w:val="00742F0E"/>
    <w:rsid w:val="007434A6"/>
    <w:rsid w:val="007435BE"/>
    <w:rsid w:val="00743672"/>
    <w:rsid w:val="00743D5A"/>
    <w:rsid w:val="00744ECA"/>
    <w:rsid w:val="0074584E"/>
    <w:rsid w:val="00746116"/>
    <w:rsid w:val="007464E1"/>
    <w:rsid w:val="0074691A"/>
    <w:rsid w:val="00746A3A"/>
    <w:rsid w:val="00747ABA"/>
    <w:rsid w:val="00750958"/>
    <w:rsid w:val="00751FCD"/>
    <w:rsid w:val="00752266"/>
    <w:rsid w:val="00752439"/>
    <w:rsid w:val="0075250E"/>
    <w:rsid w:val="00753B1F"/>
    <w:rsid w:val="00754AFB"/>
    <w:rsid w:val="00755CE2"/>
    <w:rsid w:val="0075662A"/>
    <w:rsid w:val="00756FE1"/>
    <w:rsid w:val="007571E3"/>
    <w:rsid w:val="0075753C"/>
    <w:rsid w:val="0075764C"/>
    <w:rsid w:val="00757673"/>
    <w:rsid w:val="0075797D"/>
    <w:rsid w:val="00757CB0"/>
    <w:rsid w:val="007600BE"/>
    <w:rsid w:val="007612E3"/>
    <w:rsid w:val="00761376"/>
    <w:rsid w:val="00761E68"/>
    <w:rsid w:val="00762021"/>
    <w:rsid w:val="00763419"/>
    <w:rsid w:val="00763951"/>
    <w:rsid w:val="00763AD8"/>
    <w:rsid w:val="00763CD6"/>
    <w:rsid w:val="0076475D"/>
    <w:rsid w:val="00764A09"/>
    <w:rsid w:val="0076561E"/>
    <w:rsid w:val="0076579A"/>
    <w:rsid w:val="00765B88"/>
    <w:rsid w:val="00766513"/>
    <w:rsid w:val="00767333"/>
    <w:rsid w:val="007703CC"/>
    <w:rsid w:val="007705DC"/>
    <w:rsid w:val="00770C7A"/>
    <w:rsid w:val="00770E54"/>
    <w:rsid w:val="0077144A"/>
    <w:rsid w:val="00772433"/>
    <w:rsid w:val="007734E2"/>
    <w:rsid w:val="00773A1C"/>
    <w:rsid w:val="00773AD3"/>
    <w:rsid w:val="00773C89"/>
    <w:rsid w:val="007740F3"/>
    <w:rsid w:val="007744F5"/>
    <w:rsid w:val="0077497B"/>
    <w:rsid w:val="007756C1"/>
    <w:rsid w:val="007757BA"/>
    <w:rsid w:val="0077633D"/>
    <w:rsid w:val="007763D3"/>
    <w:rsid w:val="00776506"/>
    <w:rsid w:val="00776638"/>
    <w:rsid w:val="007778A8"/>
    <w:rsid w:val="00777DD9"/>
    <w:rsid w:val="0078000A"/>
    <w:rsid w:val="007810E5"/>
    <w:rsid w:val="0078143E"/>
    <w:rsid w:val="007814F9"/>
    <w:rsid w:val="00782433"/>
    <w:rsid w:val="007829C2"/>
    <w:rsid w:val="007829CB"/>
    <w:rsid w:val="00783052"/>
    <w:rsid w:val="007838B1"/>
    <w:rsid w:val="00783EB4"/>
    <w:rsid w:val="00784631"/>
    <w:rsid w:val="00784AC1"/>
    <w:rsid w:val="00785A97"/>
    <w:rsid w:val="00786184"/>
    <w:rsid w:val="00786EC4"/>
    <w:rsid w:val="007873F5"/>
    <w:rsid w:val="0078797B"/>
    <w:rsid w:val="00787AC0"/>
    <w:rsid w:val="00790B48"/>
    <w:rsid w:val="00791177"/>
    <w:rsid w:val="00791594"/>
    <w:rsid w:val="00791F9F"/>
    <w:rsid w:val="00792C6A"/>
    <w:rsid w:val="00792D13"/>
    <w:rsid w:val="00793293"/>
    <w:rsid w:val="007932B1"/>
    <w:rsid w:val="007934C2"/>
    <w:rsid w:val="00793668"/>
    <w:rsid w:val="00793A56"/>
    <w:rsid w:val="0079653D"/>
    <w:rsid w:val="00796A07"/>
    <w:rsid w:val="007A0418"/>
    <w:rsid w:val="007A0449"/>
    <w:rsid w:val="007A06D5"/>
    <w:rsid w:val="007A12FE"/>
    <w:rsid w:val="007A131A"/>
    <w:rsid w:val="007A1919"/>
    <w:rsid w:val="007A1973"/>
    <w:rsid w:val="007A1A61"/>
    <w:rsid w:val="007A2B52"/>
    <w:rsid w:val="007A460D"/>
    <w:rsid w:val="007A4E5C"/>
    <w:rsid w:val="007A6655"/>
    <w:rsid w:val="007A73A5"/>
    <w:rsid w:val="007A7701"/>
    <w:rsid w:val="007B03AD"/>
    <w:rsid w:val="007B1079"/>
    <w:rsid w:val="007B11B0"/>
    <w:rsid w:val="007B14A5"/>
    <w:rsid w:val="007B1A58"/>
    <w:rsid w:val="007B1BE1"/>
    <w:rsid w:val="007B2CDA"/>
    <w:rsid w:val="007B2E21"/>
    <w:rsid w:val="007B3002"/>
    <w:rsid w:val="007B3502"/>
    <w:rsid w:val="007B3ACB"/>
    <w:rsid w:val="007B3B4A"/>
    <w:rsid w:val="007B4127"/>
    <w:rsid w:val="007B4F79"/>
    <w:rsid w:val="007B6128"/>
    <w:rsid w:val="007B62EB"/>
    <w:rsid w:val="007B6932"/>
    <w:rsid w:val="007B6A21"/>
    <w:rsid w:val="007C12CB"/>
    <w:rsid w:val="007C1A09"/>
    <w:rsid w:val="007C1DB5"/>
    <w:rsid w:val="007C1EE5"/>
    <w:rsid w:val="007C3534"/>
    <w:rsid w:val="007C3C05"/>
    <w:rsid w:val="007C41D3"/>
    <w:rsid w:val="007C4C10"/>
    <w:rsid w:val="007C4C5D"/>
    <w:rsid w:val="007C6D32"/>
    <w:rsid w:val="007C7423"/>
    <w:rsid w:val="007C7D60"/>
    <w:rsid w:val="007C7E25"/>
    <w:rsid w:val="007D043E"/>
    <w:rsid w:val="007D10F8"/>
    <w:rsid w:val="007D1191"/>
    <w:rsid w:val="007D11AF"/>
    <w:rsid w:val="007D16D8"/>
    <w:rsid w:val="007D2AF7"/>
    <w:rsid w:val="007D2BD4"/>
    <w:rsid w:val="007D3694"/>
    <w:rsid w:val="007D3D94"/>
    <w:rsid w:val="007D45FD"/>
    <w:rsid w:val="007D48C7"/>
    <w:rsid w:val="007D48E4"/>
    <w:rsid w:val="007D639F"/>
    <w:rsid w:val="007D6D7C"/>
    <w:rsid w:val="007D6F73"/>
    <w:rsid w:val="007D7133"/>
    <w:rsid w:val="007D79DA"/>
    <w:rsid w:val="007D7A0E"/>
    <w:rsid w:val="007D7B46"/>
    <w:rsid w:val="007D7C82"/>
    <w:rsid w:val="007D7F02"/>
    <w:rsid w:val="007E0882"/>
    <w:rsid w:val="007E196D"/>
    <w:rsid w:val="007E1A02"/>
    <w:rsid w:val="007E24ED"/>
    <w:rsid w:val="007E2BE5"/>
    <w:rsid w:val="007E69AD"/>
    <w:rsid w:val="007E6AD6"/>
    <w:rsid w:val="007E6FB4"/>
    <w:rsid w:val="007E7FDE"/>
    <w:rsid w:val="007F00B5"/>
    <w:rsid w:val="007F03C3"/>
    <w:rsid w:val="007F0CC9"/>
    <w:rsid w:val="007F12FE"/>
    <w:rsid w:val="007F16FA"/>
    <w:rsid w:val="007F3443"/>
    <w:rsid w:val="007F38C8"/>
    <w:rsid w:val="007F3C5F"/>
    <w:rsid w:val="007F3FB6"/>
    <w:rsid w:val="007F4403"/>
    <w:rsid w:val="007F44D9"/>
    <w:rsid w:val="007F4B55"/>
    <w:rsid w:val="007F53E4"/>
    <w:rsid w:val="007F6A75"/>
    <w:rsid w:val="007F6E71"/>
    <w:rsid w:val="007F710E"/>
    <w:rsid w:val="007F73CF"/>
    <w:rsid w:val="007F7D8F"/>
    <w:rsid w:val="007F7DFF"/>
    <w:rsid w:val="007F7F84"/>
    <w:rsid w:val="008008A4"/>
    <w:rsid w:val="00800C87"/>
    <w:rsid w:val="00800DD7"/>
    <w:rsid w:val="00801A03"/>
    <w:rsid w:val="00801F66"/>
    <w:rsid w:val="008026BC"/>
    <w:rsid w:val="0080334F"/>
    <w:rsid w:val="00803F4A"/>
    <w:rsid w:val="00805348"/>
    <w:rsid w:val="00806266"/>
    <w:rsid w:val="00806E68"/>
    <w:rsid w:val="0080751B"/>
    <w:rsid w:val="00810132"/>
    <w:rsid w:val="0081048F"/>
    <w:rsid w:val="0081123F"/>
    <w:rsid w:val="00811245"/>
    <w:rsid w:val="00811253"/>
    <w:rsid w:val="00812F8D"/>
    <w:rsid w:val="00813A9D"/>
    <w:rsid w:val="00813C5D"/>
    <w:rsid w:val="00814E94"/>
    <w:rsid w:val="00815D0F"/>
    <w:rsid w:val="00815F37"/>
    <w:rsid w:val="00817A98"/>
    <w:rsid w:val="00817D6A"/>
    <w:rsid w:val="008205B2"/>
    <w:rsid w:val="0082081A"/>
    <w:rsid w:val="00820A89"/>
    <w:rsid w:val="00820C2A"/>
    <w:rsid w:val="00821AD1"/>
    <w:rsid w:val="00821D51"/>
    <w:rsid w:val="00821FE4"/>
    <w:rsid w:val="00822AE3"/>
    <w:rsid w:val="0082306E"/>
    <w:rsid w:val="00823455"/>
    <w:rsid w:val="00824912"/>
    <w:rsid w:val="00825608"/>
    <w:rsid w:val="00825CEA"/>
    <w:rsid w:val="00826105"/>
    <w:rsid w:val="0082651D"/>
    <w:rsid w:val="00826A99"/>
    <w:rsid w:val="00826B20"/>
    <w:rsid w:val="00826B74"/>
    <w:rsid w:val="00826E12"/>
    <w:rsid w:val="00827E32"/>
    <w:rsid w:val="00830624"/>
    <w:rsid w:val="00830C82"/>
    <w:rsid w:val="008317C2"/>
    <w:rsid w:val="0083288F"/>
    <w:rsid w:val="008329AA"/>
    <w:rsid w:val="00833D30"/>
    <w:rsid w:val="008341BD"/>
    <w:rsid w:val="008342CE"/>
    <w:rsid w:val="00834D0D"/>
    <w:rsid w:val="00835AF7"/>
    <w:rsid w:val="0083623A"/>
    <w:rsid w:val="0083678E"/>
    <w:rsid w:val="00836868"/>
    <w:rsid w:val="008368A0"/>
    <w:rsid w:val="00836DDF"/>
    <w:rsid w:val="00836DFA"/>
    <w:rsid w:val="00837823"/>
    <w:rsid w:val="00837AE7"/>
    <w:rsid w:val="00837C0C"/>
    <w:rsid w:val="00840301"/>
    <w:rsid w:val="008406FB"/>
    <w:rsid w:val="00840AC8"/>
    <w:rsid w:val="00841456"/>
    <w:rsid w:val="008414C3"/>
    <w:rsid w:val="00841AC5"/>
    <w:rsid w:val="00841B1C"/>
    <w:rsid w:val="00842360"/>
    <w:rsid w:val="00842C94"/>
    <w:rsid w:val="00843981"/>
    <w:rsid w:val="00843A00"/>
    <w:rsid w:val="00844EDF"/>
    <w:rsid w:val="0084523E"/>
    <w:rsid w:val="00845403"/>
    <w:rsid w:val="0084573B"/>
    <w:rsid w:val="0084718D"/>
    <w:rsid w:val="008472B1"/>
    <w:rsid w:val="008503A6"/>
    <w:rsid w:val="00851077"/>
    <w:rsid w:val="00851695"/>
    <w:rsid w:val="008516CD"/>
    <w:rsid w:val="00851AE8"/>
    <w:rsid w:val="00851F8B"/>
    <w:rsid w:val="0085234A"/>
    <w:rsid w:val="00852C2F"/>
    <w:rsid w:val="008532E6"/>
    <w:rsid w:val="0085478A"/>
    <w:rsid w:val="00854DAD"/>
    <w:rsid w:val="0085580C"/>
    <w:rsid w:val="00855BEE"/>
    <w:rsid w:val="00856491"/>
    <w:rsid w:val="00856C03"/>
    <w:rsid w:val="00857567"/>
    <w:rsid w:val="008576F0"/>
    <w:rsid w:val="008578D5"/>
    <w:rsid w:val="00857A62"/>
    <w:rsid w:val="00857C98"/>
    <w:rsid w:val="00860E17"/>
    <w:rsid w:val="0086129F"/>
    <w:rsid w:val="00861BF5"/>
    <w:rsid w:val="0086258C"/>
    <w:rsid w:val="008625D8"/>
    <w:rsid w:val="0086264D"/>
    <w:rsid w:val="0086264F"/>
    <w:rsid w:val="0086372B"/>
    <w:rsid w:val="0086478F"/>
    <w:rsid w:val="00864F53"/>
    <w:rsid w:val="00865554"/>
    <w:rsid w:val="00866731"/>
    <w:rsid w:val="00866DB0"/>
    <w:rsid w:val="00866E0C"/>
    <w:rsid w:val="0086763D"/>
    <w:rsid w:val="00867BAF"/>
    <w:rsid w:val="00867BD1"/>
    <w:rsid w:val="00867E3A"/>
    <w:rsid w:val="00873085"/>
    <w:rsid w:val="00873ADD"/>
    <w:rsid w:val="00873B8E"/>
    <w:rsid w:val="00873C4D"/>
    <w:rsid w:val="00874803"/>
    <w:rsid w:val="008755A6"/>
    <w:rsid w:val="008759CB"/>
    <w:rsid w:val="00875C2A"/>
    <w:rsid w:val="00875D3F"/>
    <w:rsid w:val="00877363"/>
    <w:rsid w:val="00877598"/>
    <w:rsid w:val="008775B3"/>
    <w:rsid w:val="00880704"/>
    <w:rsid w:val="008807BC"/>
    <w:rsid w:val="00880C3F"/>
    <w:rsid w:val="00881466"/>
    <w:rsid w:val="00881D30"/>
    <w:rsid w:val="00881E62"/>
    <w:rsid w:val="00881E87"/>
    <w:rsid w:val="008827EC"/>
    <w:rsid w:val="00882E7B"/>
    <w:rsid w:val="0088421F"/>
    <w:rsid w:val="008846F9"/>
    <w:rsid w:val="00885180"/>
    <w:rsid w:val="0088522D"/>
    <w:rsid w:val="008852C8"/>
    <w:rsid w:val="0088575B"/>
    <w:rsid w:val="00885869"/>
    <w:rsid w:val="00885C7E"/>
    <w:rsid w:val="0088720E"/>
    <w:rsid w:val="00887F4D"/>
    <w:rsid w:val="008909E6"/>
    <w:rsid w:val="00890EBD"/>
    <w:rsid w:val="008916CB"/>
    <w:rsid w:val="00891D19"/>
    <w:rsid w:val="00891ED1"/>
    <w:rsid w:val="00892047"/>
    <w:rsid w:val="008926E6"/>
    <w:rsid w:val="008929D1"/>
    <w:rsid w:val="00892FF9"/>
    <w:rsid w:val="00893029"/>
    <w:rsid w:val="00893AB8"/>
    <w:rsid w:val="008940B6"/>
    <w:rsid w:val="00894943"/>
    <w:rsid w:val="00894ECC"/>
    <w:rsid w:val="00896229"/>
    <w:rsid w:val="0089635B"/>
    <w:rsid w:val="008967F5"/>
    <w:rsid w:val="00896DD0"/>
    <w:rsid w:val="0089750F"/>
    <w:rsid w:val="00897D38"/>
    <w:rsid w:val="008A04C9"/>
    <w:rsid w:val="008A0841"/>
    <w:rsid w:val="008A1893"/>
    <w:rsid w:val="008A1A0A"/>
    <w:rsid w:val="008A2E4A"/>
    <w:rsid w:val="008A38EE"/>
    <w:rsid w:val="008A3D5C"/>
    <w:rsid w:val="008A72EB"/>
    <w:rsid w:val="008A7BE2"/>
    <w:rsid w:val="008B009B"/>
    <w:rsid w:val="008B0177"/>
    <w:rsid w:val="008B0286"/>
    <w:rsid w:val="008B0BA8"/>
    <w:rsid w:val="008B0E7C"/>
    <w:rsid w:val="008B1190"/>
    <w:rsid w:val="008B17A9"/>
    <w:rsid w:val="008B1BC9"/>
    <w:rsid w:val="008B1C51"/>
    <w:rsid w:val="008B245C"/>
    <w:rsid w:val="008B276C"/>
    <w:rsid w:val="008B2855"/>
    <w:rsid w:val="008B2DCD"/>
    <w:rsid w:val="008B3BC4"/>
    <w:rsid w:val="008B3F49"/>
    <w:rsid w:val="008B45D2"/>
    <w:rsid w:val="008B5C39"/>
    <w:rsid w:val="008B62FB"/>
    <w:rsid w:val="008B6461"/>
    <w:rsid w:val="008B78A0"/>
    <w:rsid w:val="008B7A97"/>
    <w:rsid w:val="008B7B27"/>
    <w:rsid w:val="008C0159"/>
    <w:rsid w:val="008C05C0"/>
    <w:rsid w:val="008C0A27"/>
    <w:rsid w:val="008C118D"/>
    <w:rsid w:val="008C16B0"/>
    <w:rsid w:val="008C1B98"/>
    <w:rsid w:val="008C43AF"/>
    <w:rsid w:val="008C4E7B"/>
    <w:rsid w:val="008C56F8"/>
    <w:rsid w:val="008C5B64"/>
    <w:rsid w:val="008C5C5E"/>
    <w:rsid w:val="008C5FCB"/>
    <w:rsid w:val="008C72A8"/>
    <w:rsid w:val="008C7623"/>
    <w:rsid w:val="008C78AC"/>
    <w:rsid w:val="008C7CB1"/>
    <w:rsid w:val="008C7E43"/>
    <w:rsid w:val="008C7FB5"/>
    <w:rsid w:val="008C7FC0"/>
    <w:rsid w:val="008D01DC"/>
    <w:rsid w:val="008D03CD"/>
    <w:rsid w:val="008D096C"/>
    <w:rsid w:val="008D0BF0"/>
    <w:rsid w:val="008D0DCE"/>
    <w:rsid w:val="008D1C24"/>
    <w:rsid w:val="008D1CF7"/>
    <w:rsid w:val="008D1EF0"/>
    <w:rsid w:val="008D1F82"/>
    <w:rsid w:val="008D3681"/>
    <w:rsid w:val="008D4265"/>
    <w:rsid w:val="008D5F9A"/>
    <w:rsid w:val="008D646A"/>
    <w:rsid w:val="008D662F"/>
    <w:rsid w:val="008D6EB4"/>
    <w:rsid w:val="008D794A"/>
    <w:rsid w:val="008D7D56"/>
    <w:rsid w:val="008E087F"/>
    <w:rsid w:val="008E0A99"/>
    <w:rsid w:val="008E0CF3"/>
    <w:rsid w:val="008E0ED8"/>
    <w:rsid w:val="008E2583"/>
    <w:rsid w:val="008E3A29"/>
    <w:rsid w:val="008E3A8C"/>
    <w:rsid w:val="008E4A18"/>
    <w:rsid w:val="008E4C84"/>
    <w:rsid w:val="008E5A5E"/>
    <w:rsid w:val="008E6089"/>
    <w:rsid w:val="008E614E"/>
    <w:rsid w:val="008E62D0"/>
    <w:rsid w:val="008E6932"/>
    <w:rsid w:val="008E6ECA"/>
    <w:rsid w:val="008E724E"/>
    <w:rsid w:val="008E7D77"/>
    <w:rsid w:val="008E7EEA"/>
    <w:rsid w:val="008F0496"/>
    <w:rsid w:val="008F078F"/>
    <w:rsid w:val="008F0C11"/>
    <w:rsid w:val="008F0DA8"/>
    <w:rsid w:val="008F16FE"/>
    <w:rsid w:val="008F1BB2"/>
    <w:rsid w:val="008F21EA"/>
    <w:rsid w:val="008F35D2"/>
    <w:rsid w:val="008F3ABD"/>
    <w:rsid w:val="008F3CBB"/>
    <w:rsid w:val="008F3EFD"/>
    <w:rsid w:val="008F4778"/>
    <w:rsid w:val="008F483E"/>
    <w:rsid w:val="008F486F"/>
    <w:rsid w:val="008F4942"/>
    <w:rsid w:val="008F4F9C"/>
    <w:rsid w:val="008F50A9"/>
    <w:rsid w:val="008F53A5"/>
    <w:rsid w:val="008F5905"/>
    <w:rsid w:val="008F68E1"/>
    <w:rsid w:val="00900283"/>
    <w:rsid w:val="00900D8D"/>
    <w:rsid w:val="00900F11"/>
    <w:rsid w:val="00901CF6"/>
    <w:rsid w:val="00902958"/>
    <w:rsid w:val="009032DF"/>
    <w:rsid w:val="009035E7"/>
    <w:rsid w:val="00903D95"/>
    <w:rsid w:val="00904CB2"/>
    <w:rsid w:val="0090587F"/>
    <w:rsid w:val="00905C1A"/>
    <w:rsid w:val="00906039"/>
    <w:rsid w:val="009070C2"/>
    <w:rsid w:val="00907CC7"/>
    <w:rsid w:val="00907D78"/>
    <w:rsid w:val="00910141"/>
    <w:rsid w:val="00910432"/>
    <w:rsid w:val="00910914"/>
    <w:rsid w:val="00910A8D"/>
    <w:rsid w:val="009118EA"/>
    <w:rsid w:val="00912602"/>
    <w:rsid w:val="00912C52"/>
    <w:rsid w:val="009138D7"/>
    <w:rsid w:val="009151A7"/>
    <w:rsid w:val="009159BA"/>
    <w:rsid w:val="00915D82"/>
    <w:rsid w:val="00915E8C"/>
    <w:rsid w:val="00916523"/>
    <w:rsid w:val="00916A90"/>
    <w:rsid w:val="0091717A"/>
    <w:rsid w:val="00917273"/>
    <w:rsid w:val="009175A5"/>
    <w:rsid w:val="00917FF6"/>
    <w:rsid w:val="009200F7"/>
    <w:rsid w:val="00920106"/>
    <w:rsid w:val="009203AF"/>
    <w:rsid w:val="00920526"/>
    <w:rsid w:val="00921AA3"/>
    <w:rsid w:val="00921D38"/>
    <w:rsid w:val="00922036"/>
    <w:rsid w:val="009221C9"/>
    <w:rsid w:val="00922CA6"/>
    <w:rsid w:val="00922DEE"/>
    <w:rsid w:val="009234BD"/>
    <w:rsid w:val="00923A59"/>
    <w:rsid w:val="009249BA"/>
    <w:rsid w:val="00924B93"/>
    <w:rsid w:val="009256EE"/>
    <w:rsid w:val="00925838"/>
    <w:rsid w:val="009258E1"/>
    <w:rsid w:val="00925E3F"/>
    <w:rsid w:val="00925F62"/>
    <w:rsid w:val="0092647A"/>
    <w:rsid w:val="009264A8"/>
    <w:rsid w:val="00926741"/>
    <w:rsid w:val="009276BA"/>
    <w:rsid w:val="00927936"/>
    <w:rsid w:val="00930083"/>
    <w:rsid w:val="009300D6"/>
    <w:rsid w:val="0093012F"/>
    <w:rsid w:val="00930C15"/>
    <w:rsid w:val="009313E1"/>
    <w:rsid w:val="00931665"/>
    <w:rsid w:val="009319BC"/>
    <w:rsid w:val="0093231B"/>
    <w:rsid w:val="009324D7"/>
    <w:rsid w:val="00932AC6"/>
    <w:rsid w:val="00932BA3"/>
    <w:rsid w:val="00933237"/>
    <w:rsid w:val="00933323"/>
    <w:rsid w:val="00933C8A"/>
    <w:rsid w:val="00935B35"/>
    <w:rsid w:val="00935E42"/>
    <w:rsid w:val="00935F80"/>
    <w:rsid w:val="00936158"/>
    <w:rsid w:val="00936D31"/>
    <w:rsid w:val="00940AD8"/>
    <w:rsid w:val="00940B10"/>
    <w:rsid w:val="00940C1E"/>
    <w:rsid w:val="00940F4E"/>
    <w:rsid w:val="009422EE"/>
    <w:rsid w:val="0094244C"/>
    <w:rsid w:val="009430B9"/>
    <w:rsid w:val="0094329D"/>
    <w:rsid w:val="00943393"/>
    <w:rsid w:val="00943D9D"/>
    <w:rsid w:val="0094443F"/>
    <w:rsid w:val="00944465"/>
    <w:rsid w:val="00944C59"/>
    <w:rsid w:val="009452E9"/>
    <w:rsid w:val="00945765"/>
    <w:rsid w:val="009457F4"/>
    <w:rsid w:val="00946262"/>
    <w:rsid w:val="009468AB"/>
    <w:rsid w:val="00947074"/>
    <w:rsid w:val="00950346"/>
    <w:rsid w:val="0095159A"/>
    <w:rsid w:val="009524B2"/>
    <w:rsid w:val="00952629"/>
    <w:rsid w:val="00952680"/>
    <w:rsid w:val="009532DD"/>
    <w:rsid w:val="00953630"/>
    <w:rsid w:val="00953DB6"/>
    <w:rsid w:val="00954507"/>
    <w:rsid w:val="009549BD"/>
    <w:rsid w:val="00954B8F"/>
    <w:rsid w:val="009551C5"/>
    <w:rsid w:val="00955E25"/>
    <w:rsid w:val="009562CA"/>
    <w:rsid w:val="00956B5D"/>
    <w:rsid w:val="009600DD"/>
    <w:rsid w:val="00960117"/>
    <w:rsid w:val="009604A9"/>
    <w:rsid w:val="00961E13"/>
    <w:rsid w:val="00961FDB"/>
    <w:rsid w:val="0096237C"/>
    <w:rsid w:val="00963557"/>
    <w:rsid w:val="00964478"/>
    <w:rsid w:val="009650A5"/>
    <w:rsid w:val="00965873"/>
    <w:rsid w:val="00965D24"/>
    <w:rsid w:val="00966D51"/>
    <w:rsid w:val="00966DF8"/>
    <w:rsid w:val="009702C7"/>
    <w:rsid w:val="00970BB5"/>
    <w:rsid w:val="00970E61"/>
    <w:rsid w:val="009718F3"/>
    <w:rsid w:val="00971928"/>
    <w:rsid w:val="009719EB"/>
    <w:rsid w:val="00972078"/>
    <w:rsid w:val="00972AED"/>
    <w:rsid w:val="00973032"/>
    <w:rsid w:val="00973CE0"/>
    <w:rsid w:val="0097427E"/>
    <w:rsid w:val="00974427"/>
    <w:rsid w:val="0097463B"/>
    <w:rsid w:val="00975FDD"/>
    <w:rsid w:val="0097640A"/>
    <w:rsid w:val="00976C9A"/>
    <w:rsid w:val="00977484"/>
    <w:rsid w:val="00977E23"/>
    <w:rsid w:val="00980E0F"/>
    <w:rsid w:val="00981606"/>
    <w:rsid w:val="009851F2"/>
    <w:rsid w:val="0098561B"/>
    <w:rsid w:val="009857F8"/>
    <w:rsid w:val="00985B2D"/>
    <w:rsid w:val="009862F9"/>
    <w:rsid w:val="00986340"/>
    <w:rsid w:val="00986DB3"/>
    <w:rsid w:val="00987253"/>
    <w:rsid w:val="00987E4E"/>
    <w:rsid w:val="0099089D"/>
    <w:rsid w:val="009909B9"/>
    <w:rsid w:val="00990FC8"/>
    <w:rsid w:val="00991119"/>
    <w:rsid w:val="00992D6E"/>
    <w:rsid w:val="00992E88"/>
    <w:rsid w:val="009933A8"/>
    <w:rsid w:val="00993B2A"/>
    <w:rsid w:val="00993D7E"/>
    <w:rsid w:val="009945D8"/>
    <w:rsid w:val="00996823"/>
    <w:rsid w:val="00997375"/>
    <w:rsid w:val="009A03EC"/>
    <w:rsid w:val="009A0B18"/>
    <w:rsid w:val="009A1235"/>
    <w:rsid w:val="009A1861"/>
    <w:rsid w:val="009A1AC1"/>
    <w:rsid w:val="009A20E2"/>
    <w:rsid w:val="009A311C"/>
    <w:rsid w:val="009A636A"/>
    <w:rsid w:val="009A6B9D"/>
    <w:rsid w:val="009A71B4"/>
    <w:rsid w:val="009A73AD"/>
    <w:rsid w:val="009B021E"/>
    <w:rsid w:val="009B029D"/>
    <w:rsid w:val="009B132F"/>
    <w:rsid w:val="009B1C8F"/>
    <w:rsid w:val="009B265C"/>
    <w:rsid w:val="009B3172"/>
    <w:rsid w:val="009B3C0A"/>
    <w:rsid w:val="009B3CD5"/>
    <w:rsid w:val="009B40FC"/>
    <w:rsid w:val="009B4FA4"/>
    <w:rsid w:val="009B56F3"/>
    <w:rsid w:val="009B59A2"/>
    <w:rsid w:val="009B5B5C"/>
    <w:rsid w:val="009B65E3"/>
    <w:rsid w:val="009B6701"/>
    <w:rsid w:val="009B69DE"/>
    <w:rsid w:val="009B6CD1"/>
    <w:rsid w:val="009B6ED4"/>
    <w:rsid w:val="009B744C"/>
    <w:rsid w:val="009B7852"/>
    <w:rsid w:val="009C0200"/>
    <w:rsid w:val="009C139A"/>
    <w:rsid w:val="009C1740"/>
    <w:rsid w:val="009C1E76"/>
    <w:rsid w:val="009C2657"/>
    <w:rsid w:val="009C26D9"/>
    <w:rsid w:val="009C2F12"/>
    <w:rsid w:val="009C3A17"/>
    <w:rsid w:val="009C413E"/>
    <w:rsid w:val="009C4BC4"/>
    <w:rsid w:val="009C5F45"/>
    <w:rsid w:val="009C7DBF"/>
    <w:rsid w:val="009C7E82"/>
    <w:rsid w:val="009C7F37"/>
    <w:rsid w:val="009D0195"/>
    <w:rsid w:val="009D12CB"/>
    <w:rsid w:val="009D130F"/>
    <w:rsid w:val="009D14CD"/>
    <w:rsid w:val="009D206A"/>
    <w:rsid w:val="009D29DB"/>
    <w:rsid w:val="009D2D9F"/>
    <w:rsid w:val="009D3F3F"/>
    <w:rsid w:val="009D49DA"/>
    <w:rsid w:val="009D50AE"/>
    <w:rsid w:val="009D5302"/>
    <w:rsid w:val="009D53E8"/>
    <w:rsid w:val="009D5585"/>
    <w:rsid w:val="009D6090"/>
    <w:rsid w:val="009D6258"/>
    <w:rsid w:val="009D692B"/>
    <w:rsid w:val="009D69D6"/>
    <w:rsid w:val="009D6D1B"/>
    <w:rsid w:val="009D7069"/>
    <w:rsid w:val="009D713F"/>
    <w:rsid w:val="009D7996"/>
    <w:rsid w:val="009E0339"/>
    <w:rsid w:val="009E143D"/>
    <w:rsid w:val="009E1A2B"/>
    <w:rsid w:val="009E1EAD"/>
    <w:rsid w:val="009E22B0"/>
    <w:rsid w:val="009E2737"/>
    <w:rsid w:val="009E2A02"/>
    <w:rsid w:val="009E3048"/>
    <w:rsid w:val="009E344F"/>
    <w:rsid w:val="009E34C1"/>
    <w:rsid w:val="009E36D3"/>
    <w:rsid w:val="009E479A"/>
    <w:rsid w:val="009E49D1"/>
    <w:rsid w:val="009E5E8B"/>
    <w:rsid w:val="009E6039"/>
    <w:rsid w:val="009E6411"/>
    <w:rsid w:val="009E777E"/>
    <w:rsid w:val="009E7E4D"/>
    <w:rsid w:val="009F0171"/>
    <w:rsid w:val="009F040B"/>
    <w:rsid w:val="009F0CB5"/>
    <w:rsid w:val="009F1206"/>
    <w:rsid w:val="009F1EC7"/>
    <w:rsid w:val="009F44B6"/>
    <w:rsid w:val="009F55BC"/>
    <w:rsid w:val="009F5E77"/>
    <w:rsid w:val="009F60DD"/>
    <w:rsid w:val="009F62EC"/>
    <w:rsid w:val="009F71A4"/>
    <w:rsid w:val="009F7DA5"/>
    <w:rsid w:val="009F7E79"/>
    <w:rsid w:val="00A00229"/>
    <w:rsid w:val="00A0040D"/>
    <w:rsid w:val="00A0089A"/>
    <w:rsid w:val="00A00C0C"/>
    <w:rsid w:val="00A00CD9"/>
    <w:rsid w:val="00A0100C"/>
    <w:rsid w:val="00A01D99"/>
    <w:rsid w:val="00A02019"/>
    <w:rsid w:val="00A02107"/>
    <w:rsid w:val="00A0282E"/>
    <w:rsid w:val="00A02E02"/>
    <w:rsid w:val="00A035EB"/>
    <w:rsid w:val="00A03868"/>
    <w:rsid w:val="00A05065"/>
    <w:rsid w:val="00A052A4"/>
    <w:rsid w:val="00A0560D"/>
    <w:rsid w:val="00A06065"/>
    <w:rsid w:val="00A073A6"/>
    <w:rsid w:val="00A076F5"/>
    <w:rsid w:val="00A07F67"/>
    <w:rsid w:val="00A10531"/>
    <w:rsid w:val="00A108BC"/>
    <w:rsid w:val="00A11005"/>
    <w:rsid w:val="00A116AB"/>
    <w:rsid w:val="00A124D0"/>
    <w:rsid w:val="00A12962"/>
    <w:rsid w:val="00A12B72"/>
    <w:rsid w:val="00A133D0"/>
    <w:rsid w:val="00A134BA"/>
    <w:rsid w:val="00A14388"/>
    <w:rsid w:val="00A14410"/>
    <w:rsid w:val="00A14E95"/>
    <w:rsid w:val="00A15102"/>
    <w:rsid w:val="00A156FC"/>
    <w:rsid w:val="00A167F2"/>
    <w:rsid w:val="00A17338"/>
    <w:rsid w:val="00A21A82"/>
    <w:rsid w:val="00A21FF1"/>
    <w:rsid w:val="00A226C2"/>
    <w:rsid w:val="00A22FAC"/>
    <w:rsid w:val="00A23395"/>
    <w:rsid w:val="00A23F36"/>
    <w:rsid w:val="00A24C2B"/>
    <w:rsid w:val="00A256E5"/>
    <w:rsid w:val="00A25A0B"/>
    <w:rsid w:val="00A25AB4"/>
    <w:rsid w:val="00A26108"/>
    <w:rsid w:val="00A265C8"/>
    <w:rsid w:val="00A26600"/>
    <w:rsid w:val="00A27245"/>
    <w:rsid w:val="00A277A9"/>
    <w:rsid w:val="00A27B40"/>
    <w:rsid w:val="00A27CF7"/>
    <w:rsid w:val="00A3064A"/>
    <w:rsid w:val="00A32168"/>
    <w:rsid w:val="00A325DE"/>
    <w:rsid w:val="00A32965"/>
    <w:rsid w:val="00A330B7"/>
    <w:rsid w:val="00A33F60"/>
    <w:rsid w:val="00A34218"/>
    <w:rsid w:val="00A34970"/>
    <w:rsid w:val="00A34BF8"/>
    <w:rsid w:val="00A35735"/>
    <w:rsid w:val="00A35CD9"/>
    <w:rsid w:val="00A36100"/>
    <w:rsid w:val="00A3639C"/>
    <w:rsid w:val="00A369F6"/>
    <w:rsid w:val="00A36E4E"/>
    <w:rsid w:val="00A372D5"/>
    <w:rsid w:val="00A37733"/>
    <w:rsid w:val="00A379A0"/>
    <w:rsid w:val="00A40A28"/>
    <w:rsid w:val="00A4163A"/>
    <w:rsid w:val="00A41DD9"/>
    <w:rsid w:val="00A436DF"/>
    <w:rsid w:val="00A4440F"/>
    <w:rsid w:val="00A44ACB"/>
    <w:rsid w:val="00A44CCA"/>
    <w:rsid w:val="00A44D4D"/>
    <w:rsid w:val="00A44FE8"/>
    <w:rsid w:val="00A45012"/>
    <w:rsid w:val="00A45053"/>
    <w:rsid w:val="00A45A20"/>
    <w:rsid w:val="00A46041"/>
    <w:rsid w:val="00A46785"/>
    <w:rsid w:val="00A4777A"/>
    <w:rsid w:val="00A50732"/>
    <w:rsid w:val="00A50B2A"/>
    <w:rsid w:val="00A510F6"/>
    <w:rsid w:val="00A5132C"/>
    <w:rsid w:val="00A5247E"/>
    <w:rsid w:val="00A54C50"/>
    <w:rsid w:val="00A54E7A"/>
    <w:rsid w:val="00A55686"/>
    <w:rsid w:val="00A5746C"/>
    <w:rsid w:val="00A57AE8"/>
    <w:rsid w:val="00A600F7"/>
    <w:rsid w:val="00A60952"/>
    <w:rsid w:val="00A60C2A"/>
    <w:rsid w:val="00A611AF"/>
    <w:rsid w:val="00A61665"/>
    <w:rsid w:val="00A61F2E"/>
    <w:rsid w:val="00A620DA"/>
    <w:rsid w:val="00A62DE8"/>
    <w:rsid w:val="00A62EB8"/>
    <w:rsid w:val="00A633F6"/>
    <w:rsid w:val="00A643CB"/>
    <w:rsid w:val="00A644E3"/>
    <w:rsid w:val="00A64DC5"/>
    <w:rsid w:val="00A6508E"/>
    <w:rsid w:val="00A65610"/>
    <w:rsid w:val="00A659E2"/>
    <w:rsid w:val="00A65DED"/>
    <w:rsid w:val="00A66894"/>
    <w:rsid w:val="00A66D5B"/>
    <w:rsid w:val="00A673FC"/>
    <w:rsid w:val="00A67F37"/>
    <w:rsid w:val="00A70B0E"/>
    <w:rsid w:val="00A70F45"/>
    <w:rsid w:val="00A711DD"/>
    <w:rsid w:val="00A71694"/>
    <w:rsid w:val="00A718C4"/>
    <w:rsid w:val="00A71D04"/>
    <w:rsid w:val="00A72060"/>
    <w:rsid w:val="00A7252F"/>
    <w:rsid w:val="00A726E6"/>
    <w:rsid w:val="00A72C8B"/>
    <w:rsid w:val="00A7329D"/>
    <w:rsid w:val="00A7362E"/>
    <w:rsid w:val="00A736A5"/>
    <w:rsid w:val="00A73955"/>
    <w:rsid w:val="00A73B7A"/>
    <w:rsid w:val="00A73C1D"/>
    <w:rsid w:val="00A73C29"/>
    <w:rsid w:val="00A748C0"/>
    <w:rsid w:val="00A74ADB"/>
    <w:rsid w:val="00A75078"/>
    <w:rsid w:val="00A753F8"/>
    <w:rsid w:val="00A75EF4"/>
    <w:rsid w:val="00A7737E"/>
    <w:rsid w:val="00A8018A"/>
    <w:rsid w:val="00A805D9"/>
    <w:rsid w:val="00A808B1"/>
    <w:rsid w:val="00A80BB3"/>
    <w:rsid w:val="00A80F9E"/>
    <w:rsid w:val="00A81013"/>
    <w:rsid w:val="00A82B02"/>
    <w:rsid w:val="00A82D5B"/>
    <w:rsid w:val="00A840B0"/>
    <w:rsid w:val="00A85711"/>
    <w:rsid w:val="00A8583E"/>
    <w:rsid w:val="00A86024"/>
    <w:rsid w:val="00A866F0"/>
    <w:rsid w:val="00A8751F"/>
    <w:rsid w:val="00A909C8"/>
    <w:rsid w:val="00A90A2E"/>
    <w:rsid w:val="00A917D3"/>
    <w:rsid w:val="00A92205"/>
    <w:rsid w:val="00A92A38"/>
    <w:rsid w:val="00A93258"/>
    <w:rsid w:val="00A935EB"/>
    <w:rsid w:val="00A93E50"/>
    <w:rsid w:val="00A9413B"/>
    <w:rsid w:val="00A94AB2"/>
    <w:rsid w:val="00A9588E"/>
    <w:rsid w:val="00A95A79"/>
    <w:rsid w:val="00A96F5B"/>
    <w:rsid w:val="00A9782E"/>
    <w:rsid w:val="00AA0541"/>
    <w:rsid w:val="00AA1706"/>
    <w:rsid w:val="00AA1AE5"/>
    <w:rsid w:val="00AA2C5F"/>
    <w:rsid w:val="00AA2CB0"/>
    <w:rsid w:val="00AA2EAC"/>
    <w:rsid w:val="00AA39AC"/>
    <w:rsid w:val="00AA6D93"/>
    <w:rsid w:val="00AA6E14"/>
    <w:rsid w:val="00AA6F56"/>
    <w:rsid w:val="00AA7306"/>
    <w:rsid w:val="00AA7E93"/>
    <w:rsid w:val="00AB0A75"/>
    <w:rsid w:val="00AB1888"/>
    <w:rsid w:val="00AB1FBA"/>
    <w:rsid w:val="00AB226F"/>
    <w:rsid w:val="00AB294E"/>
    <w:rsid w:val="00AB2E52"/>
    <w:rsid w:val="00AB317D"/>
    <w:rsid w:val="00AB3307"/>
    <w:rsid w:val="00AB35C3"/>
    <w:rsid w:val="00AB3C3E"/>
    <w:rsid w:val="00AB3D28"/>
    <w:rsid w:val="00AB4986"/>
    <w:rsid w:val="00AB56DD"/>
    <w:rsid w:val="00AB5F1D"/>
    <w:rsid w:val="00AB6835"/>
    <w:rsid w:val="00AC004A"/>
    <w:rsid w:val="00AC10A6"/>
    <w:rsid w:val="00AC1AA8"/>
    <w:rsid w:val="00AC2BC8"/>
    <w:rsid w:val="00AC4267"/>
    <w:rsid w:val="00AC4758"/>
    <w:rsid w:val="00AC4ABF"/>
    <w:rsid w:val="00AC4C51"/>
    <w:rsid w:val="00AC61B6"/>
    <w:rsid w:val="00AC66B5"/>
    <w:rsid w:val="00AC6C20"/>
    <w:rsid w:val="00AC7010"/>
    <w:rsid w:val="00AC74A6"/>
    <w:rsid w:val="00AC76B5"/>
    <w:rsid w:val="00AC7D8E"/>
    <w:rsid w:val="00AD0123"/>
    <w:rsid w:val="00AD01E9"/>
    <w:rsid w:val="00AD036B"/>
    <w:rsid w:val="00AD18B8"/>
    <w:rsid w:val="00AD218A"/>
    <w:rsid w:val="00AD2D38"/>
    <w:rsid w:val="00AD2E0F"/>
    <w:rsid w:val="00AD2F2B"/>
    <w:rsid w:val="00AD3093"/>
    <w:rsid w:val="00AD4055"/>
    <w:rsid w:val="00AD4341"/>
    <w:rsid w:val="00AD50BB"/>
    <w:rsid w:val="00AD540B"/>
    <w:rsid w:val="00AD585A"/>
    <w:rsid w:val="00AD5A36"/>
    <w:rsid w:val="00AD5CE9"/>
    <w:rsid w:val="00AD648B"/>
    <w:rsid w:val="00AD65B8"/>
    <w:rsid w:val="00AD7C5D"/>
    <w:rsid w:val="00AE0D12"/>
    <w:rsid w:val="00AE0E9E"/>
    <w:rsid w:val="00AE19A4"/>
    <w:rsid w:val="00AE1B13"/>
    <w:rsid w:val="00AE1B19"/>
    <w:rsid w:val="00AE1D8E"/>
    <w:rsid w:val="00AE211B"/>
    <w:rsid w:val="00AE330A"/>
    <w:rsid w:val="00AE4082"/>
    <w:rsid w:val="00AE43D4"/>
    <w:rsid w:val="00AE4D4D"/>
    <w:rsid w:val="00AE4FB1"/>
    <w:rsid w:val="00AE57C3"/>
    <w:rsid w:val="00AE5D9C"/>
    <w:rsid w:val="00AE72F8"/>
    <w:rsid w:val="00AE76B8"/>
    <w:rsid w:val="00AE7756"/>
    <w:rsid w:val="00AE78CD"/>
    <w:rsid w:val="00AF062B"/>
    <w:rsid w:val="00AF06DF"/>
    <w:rsid w:val="00AF0A71"/>
    <w:rsid w:val="00AF1374"/>
    <w:rsid w:val="00AF14BA"/>
    <w:rsid w:val="00AF257A"/>
    <w:rsid w:val="00AF283B"/>
    <w:rsid w:val="00AF29D1"/>
    <w:rsid w:val="00AF2BE4"/>
    <w:rsid w:val="00AF2DA0"/>
    <w:rsid w:val="00AF2EDC"/>
    <w:rsid w:val="00AF2F35"/>
    <w:rsid w:val="00AF4882"/>
    <w:rsid w:val="00AF49F6"/>
    <w:rsid w:val="00AF52D7"/>
    <w:rsid w:val="00AF563A"/>
    <w:rsid w:val="00AF5E79"/>
    <w:rsid w:val="00AF697C"/>
    <w:rsid w:val="00AF7876"/>
    <w:rsid w:val="00B00044"/>
    <w:rsid w:val="00B00490"/>
    <w:rsid w:val="00B01191"/>
    <w:rsid w:val="00B013AC"/>
    <w:rsid w:val="00B0245B"/>
    <w:rsid w:val="00B03451"/>
    <w:rsid w:val="00B035F1"/>
    <w:rsid w:val="00B03C90"/>
    <w:rsid w:val="00B05A1E"/>
    <w:rsid w:val="00B05E26"/>
    <w:rsid w:val="00B06F3D"/>
    <w:rsid w:val="00B071D7"/>
    <w:rsid w:val="00B07636"/>
    <w:rsid w:val="00B07A5A"/>
    <w:rsid w:val="00B07D7E"/>
    <w:rsid w:val="00B11744"/>
    <w:rsid w:val="00B1318D"/>
    <w:rsid w:val="00B133DB"/>
    <w:rsid w:val="00B14365"/>
    <w:rsid w:val="00B1452D"/>
    <w:rsid w:val="00B14718"/>
    <w:rsid w:val="00B14899"/>
    <w:rsid w:val="00B205B0"/>
    <w:rsid w:val="00B2098F"/>
    <w:rsid w:val="00B20EDE"/>
    <w:rsid w:val="00B22597"/>
    <w:rsid w:val="00B2262F"/>
    <w:rsid w:val="00B2353C"/>
    <w:rsid w:val="00B24348"/>
    <w:rsid w:val="00B244A5"/>
    <w:rsid w:val="00B325B2"/>
    <w:rsid w:val="00B3331F"/>
    <w:rsid w:val="00B33731"/>
    <w:rsid w:val="00B3452B"/>
    <w:rsid w:val="00B345AF"/>
    <w:rsid w:val="00B3548A"/>
    <w:rsid w:val="00B35733"/>
    <w:rsid w:val="00B35B47"/>
    <w:rsid w:val="00B35FDF"/>
    <w:rsid w:val="00B36A3F"/>
    <w:rsid w:val="00B36BC0"/>
    <w:rsid w:val="00B37C60"/>
    <w:rsid w:val="00B37D3D"/>
    <w:rsid w:val="00B41B2E"/>
    <w:rsid w:val="00B41E48"/>
    <w:rsid w:val="00B421FD"/>
    <w:rsid w:val="00B432B4"/>
    <w:rsid w:val="00B43CEC"/>
    <w:rsid w:val="00B456AB"/>
    <w:rsid w:val="00B45825"/>
    <w:rsid w:val="00B45BED"/>
    <w:rsid w:val="00B460DB"/>
    <w:rsid w:val="00B472E5"/>
    <w:rsid w:val="00B477F8"/>
    <w:rsid w:val="00B47BA7"/>
    <w:rsid w:val="00B47E98"/>
    <w:rsid w:val="00B47F79"/>
    <w:rsid w:val="00B51335"/>
    <w:rsid w:val="00B51E37"/>
    <w:rsid w:val="00B53075"/>
    <w:rsid w:val="00B53503"/>
    <w:rsid w:val="00B5356F"/>
    <w:rsid w:val="00B53972"/>
    <w:rsid w:val="00B53EAD"/>
    <w:rsid w:val="00B5406D"/>
    <w:rsid w:val="00B56926"/>
    <w:rsid w:val="00B57FE0"/>
    <w:rsid w:val="00B601B2"/>
    <w:rsid w:val="00B6039F"/>
    <w:rsid w:val="00B6096D"/>
    <w:rsid w:val="00B60A60"/>
    <w:rsid w:val="00B60C2A"/>
    <w:rsid w:val="00B6119D"/>
    <w:rsid w:val="00B611E9"/>
    <w:rsid w:val="00B61BD3"/>
    <w:rsid w:val="00B61E2D"/>
    <w:rsid w:val="00B61FC3"/>
    <w:rsid w:val="00B620AD"/>
    <w:rsid w:val="00B62103"/>
    <w:rsid w:val="00B62344"/>
    <w:rsid w:val="00B637A3"/>
    <w:rsid w:val="00B63A1A"/>
    <w:rsid w:val="00B64C16"/>
    <w:rsid w:val="00B6531E"/>
    <w:rsid w:val="00B65A5F"/>
    <w:rsid w:val="00B65E75"/>
    <w:rsid w:val="00B65F61"/>
    <w:rsid w:val="00B6600A"/>
    <w:rsid w:val="00B66FE1"/>
    <w:rsid w:val="00B67C6F"/>
    <w:rsid w:val="00B70214"/>
    <w:rsid w:val="00B70BC6"/>
    <w:rsid w:val="00B70D05"/>
    <w:rsid w:val="00B711D2"/>
    <w:rsid w:val="00B714D9"/>
    <w:rsid w:val="00B7271F"/>
    <w:rsid w:val="00B729D9"/>
    <w:rsid w:val="00B73181"/>
    <w:rsid w:val="00B75212"/>
    <w:rsid w:val="00B7576A"/>
    <w:rsid w:val="00B764F2"/>
    <w:rsid w:val="00B769AF"/>
    <w:rsid w:val="00B80EE9"/>
    <w:rsid w:val="00B8132E"/>
    <w:rsid w:val="00B81561"/>
    <w:rsid w:val="00B82F91"/>
    <w:rsid w:val="00B8427C"/>
    <w:rsid w:val="00B84970"/>
    <w:rsid w:val="00B858F5"/>
    <w:rsid w:val="00B86D8C"/>
    <w:rsid w:val="00B90959"/>
    <w:rsid w:val="00B90E8C"/>
    <w:rsid w:val="00B91D6C"/>
    <w:rsid w:val="00B93571"/>
    <w:rsid w:val="00B94A4D"/>
    <w:rsid w:val="00B95579"/>
    <w:rsid w:val="00B95634"/>
    <w:rsid w:val="00B9577E"/>
    <w:rsid w:val="00B95B86"/>
    <w:rsid w:val="00B963D0"/>
    <w:rsid w:val="00B97949"/>
    <w:rsid w:val="00B97A64"/>
    <w:rsid w:val="00BA113C"/>
    <w:rsid w:val="00BA162C"/>
    <w:rsid w:val="00BA19D5"/>
    <w:rsid w:val="00BA2360"/>
    <w:rsid w:val="00BA27D0"/>
    <w:rsid w:val="00BA3F2C"/>
    <w:rsid w:val="00BA4F67"/>
    <w:rsid w:val="00BA54BD"/>
    <w:rsid w:val="00BA5BC4"/>
    <w:rsid w:val="00BA5DB2"/>
    <w:rsid w:val="00BA79DF"/>
    <w:rsid w:val="00BA7DF1"/>
    <w:rsid w:val="00BB003B"/>
    <w:rsid w:val="00BB064E"/>
    <w:rsid w:val="00BB1D77"/>
    <w:rsid w:val="00BB38BA"/>
    <w:rsid w:val="00BB3B67"/>
    <w:rsid w:val="00BB51E6"/>
    <w:rsid w:val="00BB5F42"/>
    <w:rsid w:val="00BB68E5"/>
    <w:rsid w:val="00BB69B2"/>
    <w:rsid w:val="00BB7BAC"/>
    <w:rsid w:val="00BC017B"/>
    <w:rsid w:val="00BC0269"/>
    <w:rsid w:val="00BC059B"/>
    <w:rsid w:val="00BC06F0"/>
    <w:rsid w:val="00BC23A3"/>
    <w:rsid w:val="00BC2848"/>
    <w:rsid w:val="00BC2C4F"/>
    <w:rsid w:val="00BC3F9D"/>
    <w:rsid w:val="00BC400A"/>
    <w:rsid w:val="00BC42A3"/>
    <w:rsid w:val="00BC483F"/>
    <w:rsid w:val="00BC4A1F"/>
    <w:rsid w:val="00BC4D89"/>
    <w:rsid w:val="00BC7640"/>
    <w:rsid w:val="00BD0023"/>
    <w:rsid w:val="00BD0A77"/>
    <w:rsid w:val="00BD224B"/>
    <w:rsid w:val="00BD2505"/>
    <w:rsid w:val="00BD25DA"/>
    <w:rsid w:val="00BD2696"/>
    <w:rsid w:val="00BD2B57"/>
    <w:rsid w:val="00BD3709"/>
    <w:rsid w:val="00BD3DC3"/>
    <w:rsid w:val="00BD3E49"/>
    <w:rsid w:val="00BD49D0"/>
    <w:rsid w:val="00BD4CDD"/>
    <w:rsid w:val="00BD644E"/>
    <w:rsid w:val="00BD73F4"/>
    <w:rsid w:val="00BE0AE5"/>
    <w:rsid w:val="00BE1AFF"/>
    <w:rsid w:val="00BE2A7B"/>
    <w:rsid w:val="00BE3BEC"/>
    <w:rsid w:val="00BE3D6A"/>
    <w:rsid w:val="00BE4297"/>
    <w:rsid w:val="00BE4A62"/>
    <w:rsid w:val="00BE6FE3"/>
    <w:rsid w:val="00BE75C9"/>
    <w:rsid w:val="00BE7CB1"/>
    <w:rsid w:val="00BF0E3E"/>
    <w:rsid w:val="00BF0EB8"/>
    <w:rsid w:val="00BF14D2"/>
    <w:rsid w:val="00BF19B3"/>
    <w:rsid w:val="00BF2743"/>
    <w:rsid w:val="00BF2CDD"/>
    <w:rsid w:val="00BF3995"/>
    <w:rsid w:val="00BF3D14"/>
    <w:rsid w:val="00BF3FEE"/>
    <w:rsid w:val="00BF4239"/>
    <w:rsid w:val="00BF48BB"/>
    <w:rsid w:val="00BF4A28"/>
    <w:rsid w:val="00BF5B6A"/>
    <w:rsid w:val="00BF5E97"/>
    <w:rsid w:val="00BF60CF"/>
    <w:rsid w:val="00BF6A02"/>
    <w:rsid w:val="00BF6BFF"/>
    <w:rsid w:val="00BF6D3A"/>
    <w:rsid w:val="00BF754F"/>
    <w:rsid w:val="00C00BAB"/>
    <w:rsid w:val="00C00BBC"/>
    <w:rsid w:val="00C01A5F"/>
    <w:rsid w:val="00C0262A"/>
    <w:rsid w:val="00C0429A"/>
    <w:rsid w:val="00C04F72"/>
    <w:rsid w:val="00C054C8"/>
    <w:rsid w:val="00C05519"/>
    <w:rsid w:val="00C057C6"/>
    <w:rsid w:val="00C06678"/>
    <w:rsid w:val="00C07A5E"/>
    <w:rsid w:val="00C11209"/>
    <w:rsid w:val="00C120B5"/>
    <w:rsid w:val="00C1217C"/>
    <w:rsid w:val="00C138C3"/>
    <w:rsid w:val="00C139B2"/>
    <w:rsid w:val="00C14460"/>
    <w:rsid w:val="00C15139"/>
    <w:rsid w:val="00C15575"/>
    <w:rsid w:val="00C15719"/>
    <w:rsid w:val="00C15728"/>
    <w:rsid w:val="00C1768B"/>
    <w:rsid w:val="00C1798E"/>
    <w:rsid w:val="00C20173"/>
    <w:rsid w:val="00C2048F"/>
    <w:rsid w:val="00C21CD0"/>
    <w:rsid w:val="00C22170"/>
    <w:rsid w:val="00C23091"/>
    <w:rsid w:val="00C23539"/>
    <w:rsid w:val="00C23C7C"/>
    <w:rsid w:val="00C23DC8"/>
    <w:rsid w:val="00C24041"/>
    <w:rsid w:val="00C24042"/>
    <w:rsid w:val="00C240EE"/>
    <w:rsid w:val="00C241B4"/>
    <w:rsid w:val="00C24AC6"/>
    <w:rsid w:val="00C251DD"/>
    <w:rsid w:val="00C25566"/>
    <w:rsid w:val="00C256E2"/>
    <w:rsid w:val="00C257C8"/>
    <w:rsid w:val="00C2583C"/>
    <w:rsid w:val="00C263DE"/>
    <w:rsid w:val="00C269CD"/>
    <w:rsid w:val="00C26BF2"/>
    <w:rsid w:val="00C26FE6"/>
    <w:rsid w:val="00C27E8A"/>
    <w:rsid w:val="00C27F61"/>
    <w:rsid w:val="00C3055C"/>
    <w:rsid w:val="00C306EE"/>
    <w:rsid w:val="00C30C9F"/>
    <w:rsid w:val="00C30EC2"/>
    <w:rsid w:val="00C311D5"/>
    <w:rsid w:val="00C32192"/>
    <w:rsid w:val="00C326CE"/>
    <w:rsid w:val="00C333C9"/>
    <w:rsid w:val="00C33418"/>
    <w:rsid w:val="00C3392B"/>
    <w:rsid w:val="00C342F7"/>
    <w:rsid w:val="00C348D8"/>
    <w:rsid w:val="00C3495A"/>
    <w:rsid w:val="00C349C5"/>
    <w:rsid w:val="00C34A63"/>
    <w:rsid w:val="00C35184"/>
    <w:rsid w:val="00C352F6"/>
    <w:rsid w:val="00C36320"/>
    <w:rsid w:val="00C36D43"/>
    <w:rsid w:val="00C36E64"/>
    <w:rsid w:val="00C37185"/>
    <w:rsid w:val="00C37799"/>
    <w:rsid w:val="00C40E76"/>
    <w:rsid w:val="00C4123C"/>
    <w:rsid w:val="00C415D1"/>
    <w:rsid w:val="00C41D97"/>
    <w:rsid w:val="00C42D3A"/>
    <w:rsid w:val="00C432E7"/>
    <w:rsid w:val="00C43A42"/>
    <w:rsid w:val="00C4402D"/>
    <w:rsid w:val="00C44EB6"/>
    <w:rsid w:val="00C4528E"/>
    <w:rsid w:val="00C45BB4"/>
    <w:rsid w:val="00C47568"/>
    <w:rsid w:val="00C47850"/>
    <w:rsid w:val="00C47D54"/>
    <w:rsid w:val="00C5040C"/>
    <w:rsid w:val="00C50ABD"/>
    <w:rsid w:val="00C5125B"/>
    <w:rsid w:val="00C51277"/>
    <w:rsid w:val="00C51494"/>
    <w:rsid w:val="00C52C10"/>
    <w:rsid w:val="00C530AD"/>
    <w:rsid w:val="00C53772"/>
    <w:rsid w:val="00C53A7D"/>
    <w:rsid w:val="00C54374"/>
    <w:rsid w:val="00C549A0"/>
    <w:rsid w:val="00C57129"/>
    <w:rsid w:val="00C57691"/>
    <w:rsid w:val="00C57751"/>
    <w:rsid w:val="00C6029F"/>
    <w:rsid w:val="00C61B05"/>
    <w:rsid w:val="00C629BE"/>
    <w:rsid w:val="00C62A37"/>
    <w:rsid w:val="00C62D47"/>
    <w:rsid w:val="00C630F6"/>
    <w:rsid w:val="00C64259"/>
    <w:rsid w:val="00C643CC"/>
    <w:rsid w:val="00C6494F"/>
    <w:rsid w:val="00C65725"/>
    <w:rsid w:val="00C663C6"/>
    <w:rsid w:val="00C664B2"/>
    <w:rsid w:val="00C6689E"/>
    <w:rsid w:val="00C67F53"/>
    <w:rsid w:val="00C701C1"/>
    <w:rsid w:val="00C70FA8"/>
    <w:rsid w:val="00C71545"/>
    <w:rsid w:val="00C733F1"/>
    <w:rsid w:val="00C7359D"/>
    <w:rsid w:val="00C752EB"/>
    <w:rsid w:val="00C763BD"/>
    <w:rsid w:val="00C76666"/>
    <w:rsid w:val="00C768A9"/>
    <w:rsid w:val="00C8001A"/>
    <w:rsid w:val="00C82930"/>
    <w:rsid w:val="00C82CD2"/>
    <w:rsid w:val="00C84561"/>
    <w:rsid w:val="00C84EA5"/>
    <w:rsid w:val="00C86419"/>
    <w:rsid w:val="00C8646B"/>
    <w:rsid w:val="00C86733"/>
    <w:rsid w:val="00C877C9"/>
    <w:rsid w:val="00C87CA9"/>
    <w:rsid w:val="00C900D9"/>
    <w:rsid w:val="00C900E0"/>
    <w:rsid w:val="00C9017A"/>
    <w:rsid w:val="00C90B26"/>
    <w:rsid w:val="00C9200E"/>
    <w:rsid w:val="00C92284"/>
    <w:rsid w:val="00C92BBA"/>
    <w:rsid w:val="00C93719"/>
    <w:rsid w:val="00C9400D"/>
    <w:rsid w:val="00C94162"/>
    <w:rsid w:val="00C94901"/>
    <w:rsid w:val="00C950F8"/>
    <w:rsid w:val="00C9530A"/>
    <w:rsid w:val="00C96134"/>
    <w:rsid w:val="00C96524"/>
    <w:rsid w:val="00C976CD"/>
    <w:rsid w:val="00C97D9C"/>
    <w:rsid w:val="00CA01E9"/>
    <w:rsid w:val="00CA0236"/>
    <w:rsid w:val="00CA0239"/>
    <w:rsid w:val="00CA04A8"/>
    <w:rsid w:val="00CA04E1"/>
    <w:rsid w:val="00CA0F77"/>
    <w:rsid w:val="00CA19E0"/>
    <w:rsid w:val="00CA1D99"/>
    <w:rsid w:val="00CA2208"/>
    <w:rsid w:val="00CA2269"/>
    <w:rsid w:val="00CA2DF9"/>
    <w:rsid w:val="00CA2E81"/>
    <w:rsid w:val="00CA342D"/>
    <w:rsid w:val="00CA4573"/>
    <w:rsid w:val="00CA45FE"/>
    <w:rsid w:val="00CA476B"/>
    <w:rsid w:val="00CA5213"/>
    <w:rsid w:val="00CA54CB"/>
    <w:rsid w:val="00CA5D3A"/>
    <w:rsid w:val="00CA6BE1"/>
    <w:rsid w:val="00CB0102"/>
    <w:rsid w:val="00CB1998"/>
    <w:rsid w:val="00CB1F69"/>
    <w:rsid w:val="00CB259B"/>
    <w:rsid w:val="00CB38A3"/>
    <w:rsid w:val="00CB3C1E"/>
    <w:rsid w:val="00CB4BD4"/>
    <w:rsid w:val="00CB6B93"/>
    <w:rsid w:val="00CB7127"/>
    <w:rsid w:val="00CB71A5"/>
    <w:rsid w:val="00CB7431"/>
    <w:rsid w:val="00CB7500"/>
    <w:rsid w:val="00CB78C6"/>
    <w:rsid w:val="00CB7E2B"/>
    <w:rsid w:val="00CC14A0"/>
    <w:rsid w:val="00CC1501"/>
    <w:rsid w:val="00CC17EC"/>
    <w:rsid w:val="00CC199E"/>
    <w:rsid w:val="00CC1E41"/>
    <w:rsid w:val="00CC202C"/>
    <w:rsid w:val="00CC207A"/>
    <w:rsid w:val="00CC2261"/>
    <w:rsid w:val="00CC226B"/>
    <w:rsid w:val="00CC26D3"/>
    <w:rsid w:val="00CC2DED"/>
    <w:rsid w:val="00CC40F4"/>
    <w:rsid w:val="00CC4703"/>
    <w:rsid w:val="00CC4D08"/>
    <w:rsid w:val="00CC6A17"/>
    <w:rsid w:val="00CC726E"/>
    <w:rsid w:val="00CC7E8C"/>
    <w:rsid w:val="00CD0145"/>
    <w:rsid w:val="00CD0264"/>
    <w:rsid w:val="00CD0DE7"/>
    <w:rsid w:val="00CD0FF9"/>
    <w:rsid w:val="00CD12E9"/>
    <w:rsid w:val="00CD1AA2"/>
    <w:rsid w:val="00CD26F4"/>
    <w:rsid w:val="00CD2917"/>
    <w:rsid w:val="00CD2BE6"/>
    <w:rsid w:val="00CD2F97"/>
    <w:rsid w:val="00CD3FC7"/>
    <w:rsid w:val="00CD458F"/>
    <w:rsid w:val="00CD4675"/>
    <w:rsid w:val="00CD5079"/>
    <w:rsid w:val="00CD76A7"/>
    <w:rsid w:val="00CE1B8C"/>
    <w:rsid w:val="00CE1E5D"/>
    <w:rsid w:val="00CE2380"/>
    <w:rsid w:val="00CE2747"/>
    <w:rsid w:val="00CE3185"/>
    <w:rsid w:val="00CE3457"/>
    <w:rsid w:val="00CE345D"/>
    <w:rsid w:val="00CE369A"/>
    <w:rsid w:val="00CE3FD7"/>
    <w:rsid w:val="00CE534E"/>
    <w:rsid w:val="00CE53B1"/>
    <w:rsid w:val="00CE5AEC"/>
    <w:rsid w:val="00CE5B57"/>
    <w:rsid w:val="00CE63E7"/>
    <w:rsid w:val="00CE67D4"/>
    <w:rsid w:val="00CE7937"/>
    <w:rsid w:val="00CF018B"/>
    <w:rsid w:val="00CF01D4"/>
    <w:rsid w:val="00CF13C6"/>
    <w:rsid w:val="00CF1733"/>
    <w:rsid w:val="00CF2193"/>
    <w:rsid w:val="00CF21CF"/>
    <w:rsid w:val="00CF2FAC"/>
    <w:rsid w:val="00CF3B89"/>
    <w:rsid w:val="00CF4365"/>
    <w:rsid w:val="00CF4746"/>
    <w:rsid w:val="00CF47B9"/>
    <w:rsid w:val="00CF485E"/>
    <w:rsid w:val="00CF4A98"/>
    <w:rsid w:val="00CF5C01"/>
    <w:rsid w:val="00CF6181"/>
    <w:rsid w:val="00CF625F"/>
    <w:rsid w:val="00CF650B"/>
    <w:rsid w:val="00CF677A"/>
    <w:rsid w:val="00CF71FA"/>
    <w:rsid w:val="00CF7382"/>
    <w:rsid w:val="00CF762F"/>
    <w:rsid w:val="00CF7761"/>
    <w:rsid w:val="00CF77A0"/>
    <w:rsid w:val="00CF7857"/>
    <w:rsid w:val="00D002B0"/>
    <w:rsid w:val="00D004D7"/>
    <w:rsid w:val="00D00F82"/>
    <w:rsid w:val="00D013AD"/>
    <w:rsid w:val="00D0405D"/>
    <w:rsid w:val="00D044D0"/>
    <w:rsid w:val="00D04D07"/>
    <w:rsid w:val="00D052C2"/>
    <w:rsid w:val="00D059B2"/>
    <w:rsid w:val="00D05EC8"/>
    <w:rsid w:val="00D0633D"/>
    <w:rsid w:val="00D0722D"/>
    <w:rsid w:val="00D074A9"/>
    <w:rsid w:val="00D07F65"/>
    <w:rsid w:val="00D108B1"/>
    <w:rsid w:val="00D1094A"/>
    <w:rsid w:val="00D1154A"/>
    <w:rsid w:val="00D1216C"/>
    <w:rsid w:val="00D123D0"/>
    <w:rsid w:val="00D12635"/>
    <w:rsid w:val="00D13635"/>
    <w:rsid w:val="00D13EF1"/>
    <w:rsid w:val="00D14799"/>
    <w:rsid w:val="00D14AFD"/>
    <w:rsid w:val="00D15128"/>
    <w:rsid w:val="00D15634"/>
    <w:rsid w:val="00D15FAB"/>
    <w:rsid w:val="00D16653"/>
    <w:rsid w:val="00D17313"/>
    <w:rsid w:val="00D17C96"/>
    <w:rsid w:val="00D17E53"/>
    <w:rsid w:val="00D200EF"/>
    <w:rsid w:val="00D217D4"/>
    <w:rsid w:val="00D21C70"/>
    <w:rsid w:val="00D2200C"/>
    <w:rsid w:val="00D220D6"/>
    <w:rsid w:val="00D222E5"/>
    <w:rsid w:val="00D224B4"/>
    <w:rsid w:val="00D229DE"/>
    <w:rsid w:val="00D22C47"/>
    <w:rsid w:val="00D238C3"/>
    <w:rsid w:val="00D248E6"/>
    <w:rsid w:val="00D248F0"/>
    <w:rsid w:val="00D254D6"/>
    <w:rsid w:val="00D262E0"/>
    <w:rsid w:val="00D2663E"/>
    <w:rsid w:val="00D26B53"/>
    <w:rsid w:val="00D26DDC"/>
    <w:rsid w:val="00D27A7E"/>
    <w:rsid w:val="00D302C0"/>
    <w:rsid w:val="00D30CAF"/>
    <w:rsid w:val="00D30F3F"/>
    <w:rsid w:val="00D31015"/>
    <w:rsid w:val="00D311B1"/>
    <w:rsid w:val="00D311F1"/>
    <w:rsid w:val="00D313C9"/>
    <w:rsid w:val="00D31552"/>
    <w:rsid w:val="00D31A89"/>
    <w:rsid w:val="00D31A9E"/>
    <w:rsid w:val="00D324CF"/>
    <w:rsid w:val="00D324D3"/>
    <w:rsid w:val="00D33826"/>
    <w:rsid w:val="00D339F6"/>
    <w:rsid w:val="00D33A6F"/>
    <w:rsid w:val="00D33C32"/>
    <w:rsid w:val="00D33CE5"/>
    <w:rsid w:val="00D34157"/>
    <w:rsid w:val="00D34B7A"/>
    <w:rsid w:val="00D34BF5"/>
    <w:rsid w:val="00D34D8A"/>
    <w:rsid w:val="00D34DA5"/>
    <w:rsid w:val="00D353DA"/>
    <w:rsid w:val="00D3639F"/>
    <w:rsid w:val="00D365FA"/>
    <w:rsid w:val="00D370C8"/>
    <w:rsid w:val="00D37272"/>
    <w:rsid w:val="00D375EB"/>
    <w:rsid w:val="00D37775"/>
    <w:rsid w:val="00D403BB"/>
    <w:rsid w:val="00D40E2F"/>
    <w:rsid w:val="00D41962"/>
    <w:rsid w:val="00D41EC3"/>
    <w:rsid w:val="00D41F21"/>
    <w:rsid w:val="00D42192"/>
    <w:rsid w:val="00D435C1"/>
    <w:rsid w:val="00D44311"/>
    <w:rsid w:val="00D444E5"/>
    <w:rsid w:val="00D448F5"/>
    <w:rsid w:val="00D44A31"/>
    <w:rsid w:val="00D44C77"/>
    <w:rsid w:val="00D4592C"/>
    <w:rsid w:val="00D4596C"/>
    <w:rsid w:val="00D45B4E"/>
    <w:rsid w:val="00D45C2F"/>
    <w:rsid w:val="00D45D02"/>
    <w:rsid w:val="00D45DE8"/>
    <w:rsid w:val="00D47BA3"/>
    <w:rsid w:val="00D47FC1"/>
    <w:rsid w:val="00D47FCE"/>
    <w:rsid w:val="00D509A7"/>
    <w:rsid w:val="00D50F8B"/>
    <w:rsid w:val="00D51017"/>
    <w:rsid w:val="00D51054"/>
    <w:rsid w:val="00D513A9"/>
    <w:rsid w:val="00D5157A"/>
    <w:rsid w:val="00D517A8"/>
    <w:rsid w:val="00D526E8"/>
    <w:rsid w:val="00D52E1A"/>
    <w:rsid w:val="00D535D3"/>
    <w:rsid w:val="00D53BC5"/>
    <w:rsid w:val="00D53FA7"/>
    <w:rsid w:val="00D5455F"/>
    <w:rsid w:val="00D54DC0"/>
    <w:rsid w:val="00D55644"/>
    <w:rsid w:val="00D55D95"/>
    <w:rsid w:val="00D55F6D"/>
    <w:rsid w:val="00D565E4"/>
    <w:rsid w:val="00D56FFE"/>
    <w:rsid w:val="00D5712D"/>
    <w:rsid w:val="00D60983"/>
    <w:rsid w:val="00D612C0"/>
    <w:rsid w:val="00D620BA"/>
    <w:rsid w:val="00D62526"/>
    <w:rsid w:val="00D6273C"/>
    <w:rsid w:val="00D62D8B"/>
    <w:rsid w:val="00D64C51"/>
    <w:rsid w:val="00D64EF7"/>
    <w:rsid w:val="00D64F79"/>
    <w:rsid w:val="00D6544B"/>
    <w:rsid w:val="00D65D88"/>
    <w:rsid w:val="00D66570"/>
    <w:rsid w:val="00D66E73"/>
    <w:rsid w:val="00D67316"/>
    <w:rsid w:val="00D67875"/>
    <w:rsid w:val="00D67C6A"/>
    <w:rsid w:val="00D7142F"/>
    <w:rsid w:val="00D7262D"/>
    <w:rsid w:val="00D72692"/>
    <w:rsid w:val="00D727B5"/>
    <w:rsid w:val="00D7280B"/>
    <w:rsid w:val="00D73801"/>
    <w:rsid w:val="00D7471D"/>
    <w:rsid w:val="00D754E6"/>
    <w:rsid w:val="00D7566B"/>
    <w:rsid w:val="00D75A3B"/>
    <w:rsid w:val="00D75EB5"/>
    <w:rsid w:val="00D7631C"/>
    <w:rsid w:val="00D76685"/>
    <w:rsid w:val="00D767A8"/>
    <w:rsid w:val="00D7757C"/>
    <w:rsid w:val="00D779B5"/>
    <w:rsid w:val="00D8001A"/>
    <w:rsid w:val="00D80DA8"/>
    <w:rsid w:val="00D839E4"/>
    <w:rsid w:val="00D845A7"/>
    <w:rsid w:val="00D84890"/>
    <w:rsid w:val="00D84B9C"/>
    <w:rsid w:val="00D84D43"/>
    <w:rsid w:val="00D85D68"/>
    <w:rsid w:val="00D87212"/>
    <w:rsid w:val="00D87F4F"/>
    <w:rsid w:val="00D9092E"/>
    <w:rsid w:val="00D91490"/>
    <w:rsid w:val="00D9167F"/>
    <w:rsid w:val="00D9206C"/>
    <w:rsid w:val="00D920DB"/>
    <w:rsid w:val="00D92145"/>
    <w:rsid w:val="00D92DE1"/>
    <w:rsid w:val="00D92F3B"/>
    <w:rsid w:val="00D94112"/>
    <w:rsid w:val="00D94851"/>
    <w:rsid w:val="00D94EFC"/>
    <w:rsid w:val="00D952CE"/>
    <w:rsid w:val="00D955D6"/>
    <w:rsid w:val="00D9595C"/>
    <w:rsid w:val="00D96464"/>
    <w:rsid w:val="00D96A35"/>
    <w:rsid w:val="00D97602"/>
    <w:rsid w:val="00DA02A8"/>
    <w:rsid w:val="00DA0407"/>
    <w:rsid w:val="00DA0C61"/>
    <w:rsid w:val="00DA0CF4"/>
    <w:rsid w:val="00DA0DF5"/>
    <w:rsid w:val="00DA0FF6"/>
    <w:rsid w:val="00DA1980"/>
    <w:rsid w:val="00DA1DC2"/>
    <w:rsid w:val="00DA28E9"/>
    <w:rsid w:val="00DA3507"/>
    <w:rsid w:val="00DA624A"/>
    <w:rsid w:val="00DA66ED"/>
    <w:rsid w:val="00DA7126"/>
    <w:rsid w:val="00DA72C1"/>
    <w:rsid w:val="00DA7437"/>
    <w:rsid w:val="00DA7AF8"/>
    <w:rsid w:val="00DB0285"/>
    <w:rsid w:val="00DB0376"/>
    <w:rsid w:val="00DB07E8"/>
    <w:rsid w:val="00DB0927"/>
    <w:rsid w:val="00DB1015"/>
    <w:rsid w:val="00DB1B85"/>
    <w:rsid w:val="00DB1DF1"/>
    <w:rsid w:val="00DB1E5D"/>
    <w:rsid w:val="00DB326B"/>
    <w:rsid w:val="00DB38D0"/>
    <w:rsid w:val="00DB3C2F"/>
    <w:rsid w:val="00DB401C"/>
    <w:rsid w:val="00DB45E8"/>
    <w:rsid w:val="00DB4BEE"/>
    <w:rsid w:val="00DB4C84"/>
    <w:rsid w:val="00DB6391"/>
    <w:rsid w:val="00DB6832"/>
    <w:rsid w:val="00DB69DB"/>
    <w:rsid w:val="00DB6B8A"/>
    <w:rsid w:val="00DB6DEC"/>
    <w:rsid w:val="00DB6F8B"/>
    <w:rsid w:val="00DB7312"/>
    <w:rsid w:val="00DB744E"/>
    <w:rsid w:val="00DC0139"/>
    <w:rsid w:val="00DC1146"/>
    <w:rsid w:val="00DC1CF9"/>
    <w:rsid w:val="00DC217F"/>
    <w:rsid w:val="00DC229F"/>
    <w:rsid w:val="00DC24E2"/>
    <w:rsid w:val="00DC28EF"/>
    <w:rsid w:val="00DC2BBD"/>
    <w:rsid w:val="00DC2E20"/>
    <w:rsid w:val="00DC2E80"/>
    <w:rsid w:val="00DC3076"/>
    <w:rsid w:val="00DC3B3B"/>
    <w:rsid w:val="00DC5E03"/>
    <w:rsid w:val="00DC7095"/>
    <w:rsid w:val="00DC75B3"/>
    <w:rsid w:val="00DC75B7"/>
    <w:rsid w:val="00DD0FC5"/>
    <w:rsid w:val="00DD13C2"/>
    <w:rsid w:val="00DD1BA4"/>
    <w:rsid w:val="00DD1DB8"/>
    <w:rsid w:val="00DD2225"/>
    <w:rsid w:val="00DD42F5"/>
    <w:rsid w:val="00DD4341"/>
    <w:rsid w:val="00DD5AD2"/>
    <w:rsid w:val="00DD5B51"/>
    <w:rsid w:val="00DD62CC"/>
    <w:rsid w:val="00DD6422"/>
    <w:rsid w:val="00DD78ED"/>
    <w:rsid w:val="00DE023A"/>
    <w:rsid w:val="00DE09D3"/>
    <w:rsid w:val="00DE0DE8"/>
    <w:rsid w:val="00DE1572"/>
    <w:rsid w:val="00DE1E5B"/>
    <w:rsid w:val="00DE389B"/>
    <w:rsid w:val="00DE3C2F"/>
    <w:rsid w:val="00DE3DC0"/>
    <w:rsid w:val="00DE4355"/>
    <w:rsid w:val="00DE4BD4"/>
    <w:rsid w:val="00DE4EFA"/>
    <w:rsid w:val="00DE52E4"/>
    <w:rsid w:val="00DE562D"/>
    <w:rsid w:val="00DE5D67"/>
    <w:rsid w:val="00DE636B"/>
    <w:rsid w:val="00DE698F"/>
    <w:rsid w:val="00DE6F3D"/>
    <w:rsid w:val="00DE7853"/>
    <w:rsid w:val="00DE7A82"/>
    <w:rsid w:val="00DE7AE0"/>
    <w:rsid w:val="00DE7D6C"/>
    <w:rsid w:val="00DE7F35"/>
    <w:rsid w:val="00DF016B"/>
    <w:rsid w:val="00DF10C9"/>
    <w:rsid w:val="00DF1365"/>
    <w:rsid w:val="00DF1C98"/>
    <w:rsid w:val="00DF1E5A"/>
    <w:rsid w:val="00DF3108"/>
    <w:rsid w:val="00DF3537"/>
    <w:rsid w:val="00DF3B7E"/>
    <w:rsid w:val="00DF4026"/>
    <w:rsid w:val="00DF4240"/>
    <w:rsid w:val="00DF4E9C"/>
    <w:rsid w:val="00DF4FC5"/>
    <w:rsid w:val="00DF5224"/>
    <w:rsid w:val="00DF65F7"/>
    <w:rsid w:val="00DF7943"/>
    <w:rsid w:val="00E000AC"/>
    <w:rsid w:val="00E00AF4"/>
    <w:rsid w:val="00E01725"/>
    <w:rsid w:val="00E01C2F"/>
    <w:rsid w:val="00E029F4"/>
    <w:rsid w:val="00E035BC"/>
    <w:rsid w:val="00E040C1"/>
    <w:rsid w:val="00E04ACA"/>
    <w:rsid w:val="00E0503F"/>
    <w:rsid w:val="00E0528A"/>
    <w:rsid w:val="00E05340"/>
    <w:rsid w:val="00E05612"/>
    <w:rsid w:val="00E069CE"/>
    <w:rsid w:val="00E07CE3"/>
    <w:rsid w:val="00E103CB"/>
    <w:rsid w:val="00E11BA2"/>
    <w:rsid w:val="00E142E1"/>
    <w:rsid w:val="00E1446A"/>
    <w:rsid w:val="00E14A4F"/>
    <w:rsid w:val="00E14E30"/>
    <w:rsid w:val="00E159FD"/>
    <w:rsid w:val="00E15EF1"/>
    <w:rsid w:val="00E16487"/>
    <w:rsid w:val="00E16ACD"/>
    <w:rsid w:val="00E210E3"/>
    <w:rsid w:val="00E21BEB"/>
    <w:rsid w:val="00E21F87"/>
    <w:rsid w:val="00E22C08"/>
    <w:rsid w:val="00E23107"/>
    <w:rsid w:val="00E23C74"/>
    <w:rsid w:val="00E23E61"/>
    <w:rsid w:val="00E24352"/>
    <w:rsid w:val="00E2459F"/>
    <w:rsid w:val="00E2465C"/>
    <w:rsid w:val="00E24799"/>
    <w:rsid w:val="00E2486D"/>
    <w:rsid w:val="00E2495F"/>
    <w:rsid w:val="00E25CA1"/>
    <w:rsid w:val="00E26A31"/>
    <w:rsid w:val="00E279D4"/>
    <w:rsid w:val="00E30749"/>
    <w:rsid w:val="00E30792"/>
    <w:rsid w:val="00E313EF"/>
    <w:rsid w:val="00E31DB2"/>
    <w:rsid w:val="00E33D88"/>
    <w:rsid w:val="00E34226"/>
    <w:rsid w:val="00E34247"/>
    <w:rsid w:val="00E343C5"/>
    <w:rsid w:val="00E35E1E"/>
    <w:rsid w:val="00E36433"/>
    <w:rsid w:val="00E3692E"/>
    <w:rsid w:val="00E369F3"/>
    <w:rsid w:val="00E40287"/>
    <w:rsid w:val="00E40C48"/>
    <w:rsid w:val="00E411DA"/>
    <w:rsid w:val="00E421DB"/>
    <w:rsid w:val="00E42391"/>
    <w:rsid w:val="00E425D5"/>
    <w:rsid w:val="00E42D57"/>
    <w:rsid w:val="00E43392"/>
    <w:rsid w:val="00E441FE"/>
    <w:rsid w:val="00E45713"/>
    <w:rsid w:val="00E45869"/>
    <w:rsid w:val="00E45A97"/>
    <w:rsid w:val="00E45CE1"/>
    <w:rsid w:val="00E4604F"/>
    <w:rsid w:val="00E4687E"/>
    <w:rsid w:val="00E47479"/>
    <w:rsid w:val="00E47C1C"/>
    <w:rsid w:val="00E5099D"/>
    <w:rsid w:val="00E50AFC"/>
    <w:rsid w:val="00E50CE6"/>
    <w:rsid w:val="00E51A19"/>
    <w:rsid w:val="00E5247D"/>
    <w:rsid w:val="00E52836"/>
    <w:rsid w:val="00E52ABF"/>
    <w:rsid w:val="00E52DF4"/>
    <w:rsid w:val="00E52FA5"/>
    <w:rsid w:val="00E53675"/>
    <w:rsid w:val="00E53AAB"/>
    <w:rsid w:val="00E54084"/>
    <w:rsid w:val="00E5421B"/>
    <w:rsid w:val="00E54BA8"/>
    <w:rsid w:val="00E554E5"/>
    <w:rsid w:val="00E5642D"/>
    <w:rsid w:val="00E56E81"/>
    <w:rsid w:val="00E56F85"/>
    <w:rsid w:val="00E5702B"/>
    <w:rsid w:val="00E57CBC"/>
    <w:rsid w:val="00E602CE"/>
    <w:rsid w:val="00E60688"/>
    <w:rsid w:val="00E60D67"/>
    <w:rsid w:val="00E6102C"/>
    <w:rsid w:val="00E61098"/>
    <w:rsid w:val="00E616A9"/>
    <w:rsid w:val="00E62AFD"/>
    <w:rsid w:val="00E62BA5"/>
    <w:rsid w:val="00E62E53"/>
    <w:rsid w:val="00E63072"/>
    <w:rsid w:val="00E635B8"/>
    <w:rsid w:val="00E63E51"/>
    <w:rsid w:val="00E63FC1"/>
    <w:rsid w:val="00E65082"/>
    <w:rsid w:val="00E659AF"/>
    <w:rsid w:val="00E65B9D"/>
    <w:rsid w:val="00E66044"/>
    <w:rsid w:val="00E67861"/>
    <w:rsid w:val="00E67CF9"/>
    <w:rsid w:val="00E70093"/>
    <w:rsid w:val="00E7147C"/>
    <w:rsid w:val="00E7215C"/>
    <w:rsid w:val="00E7236B"/>
    <w:rsid w:val="00E730B3"/>
    <w:rsid w:val="00E73333"/>
    <w:rsid w:val="00E736CD"/>
    <w:rsid w:val="00E73952"/>
    <w:rsid w:val="00E739E5"/>
    <w:rsid w:val="00E74EFF"/>
    <w:rsid w:val="00E75498"/>
    <w:rsid w:val="00E754B8"/>
    <w:rsid w:val="00E75C6E"/>
    <w:rsid w:val="00E77175"/>
    <w:rsid w:val="00E774D0"/>
    <w:rsid w:val="00E7797B"/>
    <w:rsid w:val="00E8022E"/>
    <w:rsid w:val="00E81986"/>
    <w:rsid w:val="00E81C25"/>
    <w:rsid w:val="00E8200B"/>
    <w:rsid w:val="00E82318"/>
    <w:rsid w:val="00E828E9"/>
    <w:rsid w:val="00E834CA"/>
    <w:rsid w:val="00E83F80"/>
    <w:rsid w:val="00E841A1"/>
    <w:rsid w:val="00E84CA7"/>
    <w:rsid w:val="00E84D54"/>
    <w:rsid w:val="00E854AC"/>
    <w:rsid w:val="00E85955"/>
    <w:rsid w:val="00E86E10"/>
    <w:rsid w:val="00E86F4D"/>
    <w:rsid w:val="00E9077E"/>
    <w:rsid w:val="00E90C4F"/>
    <w:rsid w:val="00E92ACC"/>
    <w:rsid w:val="00E92D3F"/>
    <w:rsid w:val="00E93162"/>
    <w:rsid w:val="00E94DB5"/>
    <w:rsid w:val="00E952B8"/>
    <w:rsid w:val="00E9547D"/>
    <w:rsid w:val="00E957E3"/>
    <w:rsid w:val="00E9586D"/>
    <w:rsid w:val="00E95887"/>
    <w:rsid w:val="00E95971"/>
    <w:rsid w:val="00E960A1"/>
    <w:rsid w:val="00E960F5"/>
    <w:rsid w:val="00E963BA"/>
    <w:rsid w:val="00E969CA"/>
    <w:rsid w:val="00E9735E"/>
    <w:rsid w:val="00E97862"/>
    <w:rsid w:val="00E97B79"/>
    <w:rsid w:val="00E97D15"/>
    <w:rsid w:val="00EA0474"/>
    <w:rsid w:val="00EA0844"/>
    <w:rsid w:val="00EA0B82"/>
    <w:rsid w:val="00EA126B"/>
    <w:rsid w:val="00EA12EE"/>
    <w:rsid w:val="00EA1CF2"/>
    <w:rsid w:val="00EA2D73"/>
    <w:rsid w:val="00EA3537"/>
    <w:rsid w:val="00EA39C5"/>
    <w:rsid w:val="00EA3A65"/>
    <w:rsid w:val="00EA428C"/>
    <w:rsid w:val="00EA45D2"/>
    <w:rsid w:val="00EA6055"/>
    <w:rsid w:val="00EA6096"/>
    <w:rsid w:val="00EA6283"/>
    <w:rsid w:val="00EA634E"/>
    <w:rsid w:val="00EA6384"/>
    <w:rsid w:val="00EA6EAD"/>
    <w:rsid w:val="00EA73F4"/>
    <w:rsid w:val="00EB007D"/>
    <w:rsid w:val="00EB1648"/>
    <w:rsid w:val="00EB2607"/>
    <w:rsid w:val="00EB261C"/>
    <w:rsid w:val="00EB271F"/>
    <w:rsid w:val="00EB27F9"/>
    <w:rsid w:val="00EB2CF1"/>
    <w:rsid w:val="00EB322E"/>
    <w:rsid w:val="00EB4562"/>
    <w:rsid w:val="00EB4572"/>
    <w:rsid w:val="00EB4969"/>
    <w:rsid w:val="00EB5BEE"/>
    <w:rsid w:val="00EC044C"/>
    <w:rsid w:val="00EC0FCC"/>
    <w:rsid w:val="00EC1280"/>
    <w:rsid w:val="00EC1CF8"/>
    <w:rsid w:val="00EC2DB3"/>
    <w:rsid w:val="00EC2F0D"/>
    <w:rsid w:val="00EC3E10"/>
    <w:rsid w:val="00EC403A"/>
    <w:rsid w:val="00EC44C6"/>
    <w:rsid w:val="00EC4A39"/>
    <w:rsid w:val="00EC4D42"/>
    <w:rsid w:val="00EC5035"/>
    <w:rsid w:val="00EC59A6"/>
    <w:rsid w:val="00EC6FD8"/>
    <w:rsid w:val="00EC722F"/>
    <w:rsid w:val="00EC7D9C"/>
    <w:rsid w:val="00ED0428"/>
    <w:rsid w:val="00ED0743"/>
    <w:rsid w:val="00ED0F43"/>
    <w:rsid w:val="00ED235D"/>
    <w:rsid w:val="00ED2A85"/>
    <w:rsid w:val="00ED2EBB"/>
    <w:rsid w:val="00ED3020"/>
    <w:rsid w:val="00ED3620"/>
    <w:rsid w:val="00ED3A00"/>
    <w:rsid w:val="00ED3F1E"/>
    <w:rsid w:val="00ED4568"/>
    <w:rsid w:val="00ED4CFF"/>
    <w:rsid w:val="00ED54A9"/>
    <w:rsid w:val="00ED5656"/>
    <w:rsid w:val="00ED5EFD"/>
    <w:rsid w:val="00ED7D29"/>
    <w:rsid w:val="00EE14F3"/>
    <w:rsid w:val="00EE18F7"/>
    <w:rsid w:val="00EE18FA"/>
    <w:rsid w:val="00EE1B6B"/>
    <w:rsid w:val="00EE2E69"/>
    <w:rsid w:val="00EE3515"/>
    <w:rsid w:val="00EE3BC7"/>
    <w:rsid w:val="00EE3E46"/>
    <w:rsid w:val="00EE4985"/>
    <w:rsid w:val="00EE4F76"/>
    <w:rsid w:val="00EE5BC1"/>
    <w:rsid w:val="00EE5CB0"/>
    <w:rsid w:val="00EE5E5E"/>
    <w:rsid w:val="00EE6DC3"/>
    <w:rsid w:val="00EE7758"/>
    <w:rsid w:val="00EE7ADD"/>
    <w:rsid w:val="00EF1D2D"/>
    <w:rsid w:val="00EF26D3"/>
    <w:rsid w:val="00EF2A99"/>
    <w:rsid w:val="00EF2B83"/>
    <w:rsid w:val="00EF30DD"/>
    <w:rsid w:val="00EF317B"/>
    <w:rsid w:val="00EF3344"/>
    <w:rsid w:val="00EF3A0E"/>
    <w:rsid w:val="00EF422F"/>
    <w:rsid w:val="00EF48E5"/>
    <w:rsid w:val="00EF4F5C"/>
    <w:rsid w:val="00EF53B8"/>
    <w:rsid w:val="00EF5C32"/>
    <w:rsid w:val="00EF641F"/>
    <w:rsid w:val="00EF7163"/>
    <w:rsid w:val="00F00369"/>
    <w:rsid w:val="00F008D1"/>
    <w:rsid w:val="00F011F9"/>
    <w:rsid w:val="00F01328"/>
    <w:rsid w:val="00F014E8"/>
    <w:rsid w:val="00F02C83"/>
    <w:rsid w:val="00F02D6F"/>
    <w:rsid w:val="00F037EE"/>
    <w:rsid w:val="00F0417B"/>
    <w:rsid w:val="00F04DB6"/>
    <w:rsid w:val="00F04E11"/>
    <w:rsid w:val="00F05323"/>
    <w:rsid w:val="00F05374"/>
    <w:rsid w:val="00F056CD"/>
    <w:rsid w:val="00F061C1"/>
    <w:rsid w:val="00F07052"/>
    <w:rsid w:val="00F077EF"/>
    <w:rsid w:val="00F07890"/>
    <w:rsid w:val="00F07F48"/>
    <w:rsid w:val="00F102E3"/>
    <w:rsid w:val="00F118E3"/>
    <w:rsid w:val="00F122EA"/>
    <w:rsid w:val="00F12697"/>
    <w:rsid w:val="00F12708"/>
    <w:rsid w:val="00F12F4D"/>
    <w:rsid w:val="00F13B6A"/>
    <w:rsid w:val="00F13D03"/>
    <w:rsid w:val="00F141C2"/>
    <w:rsid w:val="00F1444C"/>
    <w:rsid w:val="00F14F9D"/>
    <w:rsid w:val="00F1525D"/>
    <w:rsid w:val="00F152BF"/>
    <w:rsid w:val="00F15B08"/>
    <w:rsid w:val="00F16199"/>
    <w:rsid w:val="00F16D75"/>
    <w:rsid w:val="00F17A7B"/>
    <w:rsid w:val="00F17EE5"/>
    <w:rsid w:val="00F20EB7"/>
    <w:rsid w:val="00F222E5"/>
    <w:rsid w:val="00F231C6"/>
    <w:rsid w:val="00F2329D"/>
    <w:rsid w:val="00F233AE"/>
    <w:rsid w:val="00F23482"/>
    <w:rsid w:val="00F2351D"/>
    <w:rsid w:val="00F23B54"/>
    <w:rsid w:val="00F2427C"/>
    <w:rsid w:val="00F2451E"/>
    <w:rsid w:val="00F2499A"/>
    <w:rsid w:val="00F24A28"/>
    <w:rsid w:val="00F24E9C"/>
    <w:rsid w:val="00F25501"/>
    <w:rsid w:val="00F25574"/>
    <w:rsid w:val="00F25B42"/>
    <w:rsid w:val="00F25EA7"/>
    <w:rsid w:val="00F262AB"/>
    <w:rsid w:val="00F26D86"/>
    <w:rsid w:val="00F270AC"/>
    <w:rsid w:val="00F2754B"/>
    <w:rsid w:val="00F276B3"/>
    <w:rsid w:val="00F279F2"/>
    <w:rsid w:val="00F30249"/>
    <w:rsid w:val="00F33C6B"/>
    <w:rsid w:val="00F34154"/>
    <w:rsid w:val="00F34EA4"/>
    <w:rsid w:val="00F35791"/>
    <w:rsid w:val="00F35FAA"/>
    <w:rsid w:val="00F3628D"/>
    <w:rsid w:val="00F36471"/>
    <w:rsid w:val="00F365DB"/>
    <w:rsid w:val="00F36A2E"/>
    <w:rsid w:val="00F3727E"/>
    <w:rsid w:val="00F41B1B"/>
    <w:rsid w:val="00F4227B"/>
    <w:rsid w:val="00F42D31"/>
    <w:rsid w:val="00F43F55"/>
    <w:rsid w:val="00F443A6"/>
    <w:rsid w:val="00F45428"/>
    <w:rsid w:val="00F45561"/>
    <w:rsid w:val="00F46292"/>
    <w:rsid w:val="00F46A74"/>
    <w:rsid w:val="00F4700C"/>
    <w:rsid w:val="00F47298"/>
    <w:rsid w:val="00F474B6"/>
    <w:rsid w:val="00F4782D"/>
    <w:rsid w:val="00F47CCD"/>
    <w:rsid w:val="00F47EE2"/>
    <w:rsid w:val="00F51362"/>
    <w:rsid w:val="00F5297D"/>
    <w:rsid w:val="00F535D6"/>
    <w:rsid w:val="00F54393"/>
    <w:rsid w:val="00F54B15"/>
    <w:rsid w:val="00F54DDF"/>
    <w:rsid w:val="00F55D8A"/>
    <w:rsid w:val="00F55F5F"/>
    <w:rsid w:val="00F56865"/>
    <w:rsid w:val="00F56CEB"/>
    <w:rsid w:val="00F5764C"/>
    <w:rsid w:val="00F57BB3"/>
    <w:rsid w:val="00F57EDA"/>
    <w:rsid w:val="00F60054"/>
    <w:rsid w:val="00F60C90"/>
    <w:rsid w:val="00F61640"/>
    <w:rsid w:val="00F6170E"/>
    <w:rsid w:val="00F65141"/>
    <w:rsid w:val="00F65197"/>
    <w:rsid w:val="00F65328"/>
    <w:rsid w:val="00F6554A"/>
    <w:rsid w:val="00F6572F"/>
    <w:rsid w:val="00F65BC2"/>
    <w:rsid w:val="00F6603C"/>
    <w:rsid w:val="00F66D06"/>
    <w:rsid w:val="00F672B2"/>
    <w:rsid w:val="00F67D0A"/>
    <w:rsid w:val="00F67E68"/>
    <w:rsid w:val="00F7110B"/>
    <w:rsid w:val="00F713C6"/>
    <w:rsid w:val="00F7203E"/>
    <w:rsid w:val="00F7213F"/>
    <w:rsid w:val="00F72895"/>
    <w:rsid w:val="00F73353"/>
    <w:rsid w:val="00F745F6"/>
    <w:rsid w:val="00F747D7"/>
    <w:rsid w:val="00F74A6A"/>
    <w:rsid w:val="00F75860"/>
    <w:rsid w:val="00F75CF9"/>
    <w:rsid w:val="00F75D8E"/>
    <w:rsid w:val="00F767D3"/>
    <w:rsid w:val="00F76E00"/>
    <w:rsid w:val="00F80E59"/>
    <w:rsid w:val="00F810F3"/>
    <w:rsid w:val="00F82087"/>
    <w:rsid w:val="00F82868"/>
    <w:rsid w:val="00F82A78"/>
    <w:rsid w:val="00F83729"/>
    <w:rsid w:val="00F83735"/>
    <w:rsid w:val="00F837A3"/>
    <w:rsid w:val="00F83A69"/>
    <w:rsid w:val="00F844C2"/>
    <w:rsid w:val="00F8565A"/>
    <w:rsid w:val="00F861D6"/>
    <w:rsid w:val="00F86527"/>
    <w:rsid w:val="00F86760"/>
    <w:rsid w:val="00F87222"/>
    <w:rsid w:val="00F87568"/>
    <w:rsid w:val="00F901E4"/>
    <w:rsid w:val="00F92035"/>
    <w:rsid w:val="00F92B6C"/>
    <w:rsid w:val="00F92F29"/>
    <w:rsid w:val="00F93AB8"/>
    <w:rsid w:val="00F94CA2"/>
    <w:rsid w:val="00F95891"/>
    <w:rsid w:val="00F96110"/>
    <w:rsid w:val="00F964E4"/>
    <w:rsid w:val="00F96547"/>
    <w:rsid w:val="00F965F9"/>
    <w:rsid w:val="00F96741"/>
    <w:rsid w:val="00F968FC"/>
    <w:rsid w:val="00F96CB8"/>
    <w:rsid w:val="00F97860"/>
    <w:rsid w:val="00F97CB4"/>
    <w:rsid w:val="00F97E94"/>
    <w:rsid w:val="00F97EC3"/>
    <w:rsid w:val="00FA0172"/>
    <w:rsid w:val="00FA01A1"/>
    <w:rsid w:val="00FA0982"/>
    <w:rsid w:val="00FA0F56"/>
    <w:rsid w:val="00FA155C"/>
    <w:rsid w:val="00FA1866"/>
    <w:rsid w:val="00FA19B6"/>
    <w:rsid w:val="00FA1B80"/>
    <w:rsid w:val="00FA1E2D"/>
    <w:rsid w:val="00FA208A"/>
    <w:rsid w:val="00FA2541"/>
    <w:rsid w:val="00FA3C73"/>
    <w:rsid w:val="00FA3D73"/>
    <w:rsid w:val="00FA4066"/>
    <w:rsid w:val="00FA4E9A"/>
    <w:rsid w:val="00FA53C0"/>
    <w:rsid w:val="00FA5C51"/>
    <w:rsid w:val="00FA6373"/>
    <w:rsid w:val="00FA685E"/>
    <w:rsid w:val="00FA73A0"/>
    <w:rsid w:val="00FA7BBF"/>
    <w:rsid w:val="00FA7F0E"/>
    <w:rsid w:val="00FB01A8"/>
    <w:rsid w:val="00FB0482"/>
    <w:rsid w:val="00FB0928"/>
    <w:rsid w:val="00FB1921"/>
    <w:rsid w:val="00FB21F5"/>
    <w:rsid w:val="00FB2731"/>
    <w:rsid w:val="00FB2EE3"/>
    <w:rsid w:val="00FB3EAD"/>
    <w:rsid w:val="00FB555B"/>
    <w:rsid w:val="00FB56B2"/>
    <w:rsid w:val="00FB5E1C"/>
    <w:rsid w:val="00FB6A4D"/>
    <w:rsid w:val="00FB6C50"/>
    <w:rsid w:val="00FB6CCB"/>
    <w:rsid w:val="00FB70EC"/>
    <w:rsid w:val="00FB7386"/>
    <w:rsid w:val="00FB73C7"/>
    <w:rsid w:val="00FB79A2"/>
    <w:rsid w:val="00FB7F17"/>
    <w:rsid w:val="00FC0191"/>
    <w:rsid w:val="00FC074E"/>
    <w:rsid w:val="00FC0FC0"/>
    <w:rsid w:val="00FC1AE9"/>
    <w:rsid w:val="00FC1BF1"/>
    <w:rsid w:val="00FC2438"/>
    <w:rsid w:val="00FC2A38"/>
    <w:rsid w:val="00FC30E1"/>
    <w:rsid w:val="00FC3409"/>
    <w:rsid w:val="00FC3E27"/>
    <w:rsid w:val="00FC4444"/>
    <w:rsid w:val="00FC4923"/>
    <w:rsid w:val="00FC510D"/>
    <w:rsid w:val="00FC6C9D"/>
    <w:rsid w:val="00FC750C"/>
    <w:rsid w:val="00FC76DE"/>
    <w:rsid w:val="00FD0ADE"/>
    <w:rsid w:val="00FD0C73"/>
    <w:rsid w:val="00FD1561"/>
    <w:rsid w:val="00FD1B59"/>
    <w:rsid w:val="00FD2111"/>
    <w:rsid w:val="00FD3BEC"/>
    <w:rsid w:val="00FD4403"/>
    <w:rsid w:val="00FD50D6"/>
    <w:rsid w:val="00FD51C2"/>
    <w:rsid w:val="00FD583D"/>
    <w:rsid w:val="00FD5BF1"/>
    <w:rsid w:val="00FD6007"/>
    <w:rsid w:val="00FD6382"/>
    <w:rsid w:val="00FE0F4C"/>
    <w:rsid w:val="00FE2257"/>
    <w:rsid w:val="00FE2627"/>
    <w:rsid w:val="00FE2B78"/>
    <w:rsid w:val="00FE32CD"/>
    <w:rsid w:val="00FE351F"/>
    <w:rsid w:val="00FE49B0"/>
    <w:rsid w:val="00FE4C4C"/>
    <w:rsid w:val="00FE4D25"/>
    <w:rsid w:val="00FE5BE6"/>
    <w:rsid w:val="00FE5C28"/>
    <w:rsid w:val="00FE6CAB"/>
    <w:rsid w:val="00FE7646"/>
    <w:rsid w:val="00FE7775"/>
    <w:rsid w:val="00FE7871"/>
    <w:rsid w:val="00FE7C16"/>
    <w:rsid w:val="00FF0AB2"/>
    <w:rsid w:val="00FF1078"/>
    <w:rsid w:val="00FF10EE"/>
    <w:rsid w:val="00FF16D0"/>
    <w:rsid w:val="00FF16FC"/>
    <w:rsid w:val="00FF1AD9"/>
    <w:rsid w:val="00FF2892"/>
    <w:rsid w:val="00FF3046"/>
    <w:rsid w:val="00FF3256"/>
    <w:rsid w:val="00FF402A"/>
    <w:rsid w:val="00FF40FA"/>
    <w:rsid w:val="00FF4B38"/>
    <w:rsid w:val="00FF684C"/>
    <w:rsid w:val="00FF6E22"/>
    <w:rsid w:val="00FF747D"/>
    <w:rsid w:val="00FF7668"/>
    <w:rsid w:val="00FF77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id-ID" w:eastAsia="id-ID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34CA"/>
    <w:pPr>
      <w:spacing w:after="200" w:line="276" w:lineRule="auto"/>
    </w:pPr>
    <w:rPr>
      <w:rFonts w:cs="Times New Roman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B276C"/>
    <w:pPr>
      <w:keepNext/>
      <w:spacing w:after="0" w:line="240" w:lineRule="auto"/>
      <w:ind w:left="23" w:firstLine="425"/>
      <w:jc w:val="center"/>
      <w:outlineLvl w:val="0"/>
    </w:pPr>
    <w:rPr>
      <w:rFonts w:ascii="Book Antiqua" w:hAnsi="Book Antiqua"/>
      <w:b/>
      <w:bCs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E69A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rsid w:val="008B276C"/>
    <w:pPr>
      <w:keepNext/>
      <w:spacing w:after="0" w:line="240" w:lineRule="auto"/>
      <w:ind w:left="23" w:firstLine="425"/>
      <w:outlineLvl w:val="4"/>
    </w:pPr>
    <w:rPr>
      <w:rFonts w:ascii="Book Antiqua" w:hAnsi="Book Antiqua"/>
      <w:b/>
      <w:bCs/>
      <w:noProof/>
      <w:szCs w:val="24"/>
      <w:lang w:val="id-ID"/>
    </w:rPr>
  </w:style>
  <w:style w:type="paragraph" w:styleId="Heading6">
    <w:name w:val="heading 6"/>
    <w:basedOn w:val="Normal"/>
    <w:next w:val="Normal"/>
    <w:link w:val="Heading6Char"/>
    <w:uiPriority w:val="9"/>
    <w:qFormat/>
    <w:rsid w:val="008B276C"/>
    <w:pPr>
      <w:keepNext/>
      <w:spacing w:after="0" w:line="240" w:lineRule="auto"/>
      <w:ind w:left="23" w:firstLine="425"/>
      <w:jc w:val="center"/>
      <w:outlineLvl w:val="5"/>
    </w:pPr>
    <w:rPr>
      <w:b/>
      <w:bCs/>
      <w:noProof/>
      <w:sz w:val="24"/>
      <w:szCs w:val="24"/>
      <w:lang w:val="id-ID"/>
    </w:rPr>
  </w:style>
  <w:style w:type="paragraph" w:styleId="Heading7">
    <w:name w:val="heading 7"/>
    <w:basedOn w:val="Normal"/>
    <w:next w:val="Normal"/>
    <w:link w:val="Heading7Char"/>
    <w:uiPriority w:val="9"/>
    <w:qFormat/>
    <w:rsid w:val="008B276C"/>
    <w:pPr>
      <w:keepNext/>
      <w:spacing w:after="0" w:line="240" w:lineRule="auto"/>
      <w:ind w:left="-374" w:firstLine="425"/>
      <w:outlineLvl w:val="6"/>
    </w:pPr>
    <w:rPr>
      <w:b/>
      <w:bCs/>
      <w:noProof/>
      <w:sz w:val="24"/>
      <w:szCs w:val="24"/>
      <w:lang w:val="id-ID"/>
    </w:rPr>
  </w:style>
  <w:style w:type="paragraph" w:styleId="Heading8">
    <w:name w:val="heading 8"/>
    <w:basedOn w:val="Normal"/>
    <w:next w:val="Normal"/>
    <w:link w:val="Heading8Char"/>
    <w:uiPriority w:val="9"/>
    <w:qFormat/>
    <w:rsid w:val="008B276C"/>
    <w:pPr>
      <w:keepNext/>
      <w:spacing w:after="0" w:line="240" w:lineRule="auto"/>
      <w:ind w:left="4500" w:firstLine="425"/>
      <w:jc w:val="center"/>
      <w:outlineLvl w:val="7"/>
    </w:pPr>
    <w:rPr>
      <w:rFonts w:ascii="Book Antiqua" w:hAnsi="Book Antiqua"/>
      <w:b/>
      <w:bCs/>
      <w:noProof/>
      <w:color w:val="00000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B276C"/>
    <w:rPr>
      <w:rFonts w:ascii="Book Antiqua" w:hAnsi="Book Antiqua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locked/>
    <w:rsid w:val="007E69AD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locked/>
    <w:rsid w:val="008B276C"/>
    <w:rPr>
      <w:rFonts w:ascii="Book Antiqua" w:hAnsi="Book Antiqua" w:cs="Times New Roman"/>
      <w:b/>
      <w:bCs/>
      <w:noProof/>
      <w:sz w:val="24"/>
      <w:szCs w:val="24"/>
      <w:lang w:val="id-ID"/>
    </w:rPr>
  </w:style>
  <w:style w:type="character" w:customStyle="1" w:styleId="Heading6Char">
    <w:name w:val="Heading 6 Char"/>
    <w:basedOn w:val="DefaultParagraphFont"/>
    <w:link w:val="Heading6"/>
    <w:uiPriority w:val="9"/>
    <w:locked/>
    <w:rsid w:val="008B276C"/>
    <w:rPr>
      <w:rFonts w:ascii="Times New Roman" w:hAnsi="Times New Roman" w:cs="Times New Roman"/>
      <w:b/>
      <w:bCs/>
      <w:noProof/>
      <w:sz w:val="24"/>
      <w:szCs w:val="24"/>
      <w:lang w:val="id-ID"/>
    </w:rPr>
  </w:style>
  <w:style w:type="character" w:customStyle="1" w:styleId="Heading7Char">
    <w:name w:val="Heading 7 Char"/>
    <w:basedOn w:val="DefaultParagraphFont"/>
    <w:link w:val="Heading7"/>
    <w:uiPriority w:val="9"/>
    <w:locked/>
    <w:rsid w:val="008B276C"/>
    <w:rPr>
      <w:rFonts w:ascii="Times New Roman" w:hAnsi="Times New Roman" w:cs="Times New Roman"/>
      <w:b/>
      <w:bCs/>
      <w:noProof/>
      <w:sz w:val="24"/>
      <w:szCs w:val="24"/>
      <w:lang w:val="id-ID"/>
    </w:rPr>
  </w:style>
  <w:style w:type="character" w:customStyle="1" w:styleId="Heading8Char">
    <w:name w:val="Heading 8 Char"/>
    <w:basedOn w:val="DefaultParagraphFont"/>
    <w:link w:val="Heading8"/>
    <w:uiPriority w:val="9"/>
    <w:locked/>
    <w:rsid w:val="008B276C"/>
    <w:rPr>
      <w:rFonts w:ascii="Book Antiqua" w:hAnsi="Book Antiqua" w:cs="Times New Roman"/>
      <w:b/>
      <w:bCs/>
      <w:noProof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12210A"/>
    <w:rPr>
      <w:rFonts w:cs="Times New Roman"/>
      <w:lang w:val="en-US"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3530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35301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43530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3530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unhideWhenUsed/>
    <w:rsid w:val="004353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435301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8B276C"/>
    <w:rPr>
      <w:rFonts w:cs="Times New Roman"/>
      <w:i/>
      <w:iCs/>
    </w:rPr>
  </w:style>
  <w:style w:type="paragraph" w:styleId="ListParagraph">
    <w:name w:val="List Paragraph"/>
    <w:basedOn w:val="Normal"/>
    <w:link w:val="ListParagraphChar"/>
    <w:uiPriority w:val="34"/>
    <w:qFormat/>
    <w:rsid w:val="008B276C"/>
    <w:pPr>
      <w:spacing w:after="0" w:line="240" w:lineRule="auto"/>
      <w:ind w:left="720" w:firstLine="425"/>
      <w:contextualSpacing/>
    </w:pPr>
    <w:rPr>
      <w:rFonts w:ascii="Times New Roman" w:hAnsi="Times New Roman"/>
      <w:sz w:val="24"/>
      <w:szCs w:val="20"/>
      <w:lang w:val="id-ID" w:eastAsia="id-ID"/>
    </w:rPr>
  </w:style>
  <w:style w:type="character" w:customStyle="1" w:styleId="ListParagraphChar">
    <w:name w:val="List Paragraph Char"/>
    <w:link w:val="ListParagraph"/>
    <w:uiPriority w:val="34"/>
    <w:locked/>
    <w:rsid w:val="008B276C"/>
    <w:rPr>
      <w:rFonts w:ascii="Times New Roman" w:hAnsi="Times New Roman"/>
      <w:sz w:val="24"/>
      <w:lang w:val="id-ID"/>
    </w:rPr>
  </w:style>
  <w:style w:type="paragraph" w:styleId="BodyTextIndent">
    <w:name w:val="Body Text Indent"/>
    <w:aliases w:val="Char22"/>
    <w:basedOn w:val="Normal"/>
    <w:link w:val="BodyTextIndentChar"/>
    <w:uiPriority w:val="99"/>
    <w:rsid w:val="008B276C"/>
    <w:pPr>
      <w:spacing w:after="0" w:line="360" w:lineRule="auto"/>
      <w:ind w:firstLine="720"/>
      <w:jc w:val="both"/>
    </w:pPr>
    <w:rPr>
      <w:sz w:val="24"/>
      <w:szCs w:val="24"/>
    </w:rPr>
  </w:style>
  <w:style w:type="character" w:customStyle="1" w:styleId="BodyTextIndentChar">
    <w:name w:val="Body Text Indent Char"/>
    <w:aliases w:val="Char22 Char"/>
    <w:basedOn w:val="DefaultParagraphFont"/>
    <w:link w:val="BodyTextIndent"/>
    <w:uiPriority w:val="99"/>
    <w:locked/>
    <w:rsid w:val="008B276C"/>
    <w:rPr>
      <w:rFonts w:ascii="Times New Roman" w:hAnsi="Times New Roman" w:cs="Times New Roman"/>
      <w:sz w:val="24"/>
      <w:szCs w:val="24"/>
    </w:rPr>
  </w:style>
  <w:style w:type="paragraph" w:customStyle="1" w:styleId="Style3">
    <w:name w:val="Style 3"/>
    <w:basedOn w:val="Normal"/>
    <w:rsid w:val="008B276C"/>
    <w:pPr>
      <w:widowControl w:val="0"/>
      <w:spacing w:after="0" w:line="240" w:lineRule="auto"/>
      <w:ind w:firstLine="216"/>
      <w:jc w:val="both"/>
    </w:pPr>
    <w:rPr>
      <w:noProof/>
      <w:color w:val="000000"/>
      <w:sz w:val="20"/>
      <w:szCs w:val="20"/>
      <w:lang w:val="id-ID" w:eastAsia="id-ID"/>
    </w:rPr>
  </w:style>
  <w:style w:type="paragraph" w:customStyle="1" w:styleId="Default">
    <w:name w:val="Default"/>
    <w:rsid w:val="0046530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val="en-GB" w:eastAsia="en-GB"/>
    </w:rPr>
  </w:style>
  <w:style w:type="paragraph" w:styleId="NoSpacing">
    <w:name w:val="No Spacing"/>
    <w:link w:val="NoSpacingChar"/>
    <w:uiPriority w:val="1"/>
    <w:qFormat/>
    <w:rsid w:val="00465308"/>
    <w:rPr>
      <w:rFonts w:cs="Times New Roman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465308"/>
    <w:rPr>
      <w:rFonts w:cs="Times New Roman"/>
      <w:sz w:val="22"/>
      <w:szCs w:val="22"/>
      <w:lang w:val="en-US" w:eastAsia="en-US" w:bidi="ar-SA"/>
    </w:rPr>
  </w:style>
  <w:style w:type="table" w:styleId="MediumGrid1-Accent4">
    <w:name w:val="Medium Grid 1 Accent 4"/>
    <w:basedOn w:val="TableNormal"/>
    <w:uiPriority w:val="67"/>
    <w:rsid w:val="00465308"/>
    <w:rPr>
      <w:rFonts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BFB1D0"/>
      </w:tcPr>
    </w:tblStylePr>
    <w:tblStylePr w:type="band1Horz">
      <w:rPr>
        <w:rFonts w:cs="Times New Roman"/>
      </w:rPr>
      <w:tblPr/>
      <w:tcPr>
        <w:shd w:val="clear" w:color="auto" w:fill="BFB1D0"/>
      </w:tcPr>
    </w:tblStylePr>
  </w:style>
  <w:style w:type="table" w:styleId="MediumGrid3-Accent4">
    <w:name w:val="Medium Grid 3 Accent 4"/>
    <w:basedOn w:val="TableNormal"/>
    <w:uiPriority w:val="69"/>
    <w:rsid w:val="00465308"/>
    <w:rPr>
      <w:rFonts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paragraph" w:styleId="BodyTextIndent2">
    <w:name w:val="Body Text Indent 2"/>
    <w:basedOn w:val="Normal"/>
    <w:link w:val="BodyTextIndent2Char"/>
    <w:uiPriority w:val="99"/>
    <w:unhideWhenUsed/>
    <w:rsid w:val="002F5BDE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F5BDE"/>
    <w:rPr>
      <w:rFonts w:cs="Times New Roman"/>
      <w:sz w:val="22"/>
      <w:szCs w:val="22"/>
    </w:rPr>
  </w:style>
  <w:style w:type="paragraph" w:styleId="BodyText2">
    <w:name w:val="Body Text 2"/>
    <w:basedOn w:val="Normal"/>
    <w:link w:val="BodyText2Char"/>
    <w:uiPriority w:val="99"/>
    <w:unhideWhenUsed/>
    <w:rsid w:val="0027404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274044"/>
    <w:rPr>
      <w:rFonts w:cs="Times New Roman"/>
      <w:sz w:val="22"/>
      <w:szCs w:val="22"/>
    </w:rPr>
  </w:style>
  <w:style w:type="table" w:styleId="LightList-Accent2">
    <w:name w:val="Light List Accent 2"/>
    <w:basedOn w:val="TableNormal"/>
    <w:uiPriority w:val="61"/>
    <w:rsid w:val="000656B5"/>
    <w:rPr>
      <w:rFonts w:cs="Times New Roman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MediumShading1-Accent2">
    <w:name w:val="Medium Shading 1 Accent 2"/>
    <w:basedOn w:val="TableNormal"/>
    <w:uiPriority w:val="63"/>
    <w:rsid w:val="000656B5"/>
    <w:rPr>
      <w:rFonts w:cs="Times New Roman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EFD3D2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paragraph" w:styleId="NormalWeb">
    <w:name w:val="Normal (Web)"/>
    <w:basedOn w:val="Normal"/>
    <w:uiPriority w:val="99"/>
    <w:unhideWhenUsed/>
    <w:rsid w:val="000656B5"/>
    <w:pPr>
      <w:spacing w:before="100" w:beforeAutospacing="1" w:after="100" w:afterAutospacing="1" w:line="240" w:lineRule="auto"/>
    </w:pPr>
    <w:rPr>
      <w:sz w:val="24"/>
      <w:szCs w:val="24"/>
      <w:lang w:val="id-ID" w:eastAsia="id-ID"/>
    </w:rPr>
  </w:style>
  <w:style w:type="table" w:styleId="LightGrid-Accent3">
    <w:name w:val="Light Grid Accent 3"/>
    <w:basedOn w:val="TableNormal"/>
    <w:uiPriority w:val="62"/>
    <w:rsid w:val="000656B5"/>
    <w:rPr>
      <w:rFonts w:cs="Times New Roman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MediumShading2-Accent3">
    <w:name w:val="Medium Shading 2 Accent 3"/>
    <w:basedOn w:val="TableNormal"/>
    <w:uiPriority w:val="64"/>
    <w:rsid w:val="000656B5"/>
    <w:rPr>
      <w:rFonts w:cs="Times New Roman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>
        <w:rFonts w:cs="Times New Roman"/>
      </w:rPr>
      <w:tblPr/>
      <w:tcPr>
        <w:shd w:val="clear" w:color="auto" w:fill="D8D8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0656B5"/>
    <w:rPr>
      <w:rFonts w:cs="Times New Roman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>
        <w:rFonts w:cs="Times New Roman"/>
      </w:rPr>
      <w:tblPr/>
      <w:tcPr>
        <w:shd w:val="clear" w:color="auto" w:fill="D8D8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BodyText">
    <w:name w:val="Body Text"/>
    <w:basedOn w:val="Normal"/>
    <w:link w:val="BodyTextChar"/>
    <w:uiPriority w:val="99"/>
    <w:unhideWhenUsed/>
    <w:rsid w:val="00014DC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014DCA"/>
    <w:rPr>
      <w:rFonts w:cs="Times New Roman"/>
      <w:sz w:val="22"/>
      <w:szCs w:val="22"/>
    </w:rPr>
  </w:style>
  <w:style w:type="character" w:styleId="PageNumber">
    <w:name w:val="page number"/>
    <w:basedOn w:val="DefaultParagraphFont"/>
    <w:uiPriority w:val="99"/>
    <w:rsid w:val="00014DCA"/>
    <w:rPr>
      <w:rFonts w:cs="Times New Roman"/>
    </w:rPr>
  </w:style>
  <w:style w:type="table" w:customStyle="1" w:styleId="PlainTable2">
    <w:name w:val="Plain Table 2"/>
    <w:basedOn w:val="TableNormal"/>
    <w:uiPriority w:val="42"/>
    <w:rsid w:val="0043580A"/>
    <w:pPr>
      <w:ind w:firstLine="6118"/>
      <w:jc w:val="both"/>
    </w:pPr>
    <w:rPr>
      <w:rFonts w:cs="Times New Roman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rPr>
        <w:rFonts w:cs="Times New Roman"/>
      </w:rPr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rPr>
        <w:rFonts w:cs="Times New Roman"/>
      </w:rPr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paragraph" w:styleId="BlockText">
    <w:name w:val="Block Text"/>
    <w:basedOn w:val="Normal"/>
    <w:uiPriority w:val="99"/>
    <w:rsid w:val="00C82930"/>
    <w:pPr>
      <w:spacing w:after="0" w:line="360" w:lineRule="auto"/>
      <w:ind w:left="1800" w:right="396" w:hanging="1080"/>
      <w:jc w:val="both"/>
    </w:pPr>
    <w:rPr>
      <w:rFonts w:ascii="Century Gothic" w:eastAsia="Batang" w:hAnsi="Century Gothic"/>
      <w:b/>
      <w:bCs/>
    </w:rPr>
  </w:style>
  <w:style w:type="paragraph" w:styleId="BodyTextIndent3">
    <w:name w:val="Body Text Indent 3"/>
    <w:basedOn w:val="Normal"/>
    <w:link w:val="BodyTextIndent3Char"/>
    <w:uiPriority w:val="99"/>
    <w:rsid w:val="00C82930"/>
    <w:pPr>
      <w:spacing w:after="120" w:line="240" w:lineRule="auto"/>
      <w:ind w:left="283"/>
    </w:pPr>
    <w:rPr>
      <w:sz w:val="16"/>
      <w:szCs w:val="16"/>
      <w:lang w:val="id-ID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C82930"/>
    <w:rPr>
      <w:rFonts w:ascii="Times New Roman" w:hAnsi="Times New Roman" w:cs="Times New Roman"/>
      <w:sz w:val="16"/>
      <w:szCs w:val="16"/>
      <w:lang w:val="id-ID"/>
    </w:rPr>
  </w:style>
  <w:style w:type="character" w:customStyle="1" w:styleId="style30">
    <w:name w:val="style3"/>
    <w:basedOn w:val="DefaultParagraphFont"/>
    <w:rsid w:val="00854DAD"/>
    <w:rPr>
      <w:rFonts w:cs="Times New Roman"/>
    </w:rPr>
  </w:style>
  <w:style w:type="character" w:styleId="Strong">
    <w:name w:val="Strong"/>
    <w:basedOn w:val="DefaultParagraphFont"/>
    <w:uiPriority w:val="22"/>
    <w:qFormat/>
    <w:rsid w:val="00854DAD"/>
    <w:rPr>
      <w:rFonts w:cs="Times New Roman"/>
      <w:b/>
      <w:bCs/>
    </w:rPr>
  </w:style>
  <w:style w:type="character" w:customStyle="1" w:styleId="apple-converted-space">
    <w:name w:val="apple-converted-space"/>
    <w:basedOn w:val="DefaultParagraphFont"/>
    <w:rsid w:val="00854DAD"/>
    <w:rPr>
      <w:rFonts w:cs="Times New Roman"/>
    </w:rPr>
  </w:style>
  <w:style w:type="paragraph" w:styleId="Caption">
    <w:name w:val="caption"/>
    <w:basedOn w:val="Normal"/>
    <w:next w:val="Normal"/>
    <w:uiPriority w:val="35"/>
    <w:unhideWhenUsed/>
    <w:qFormat/>
    <w:rsid w:val="00854DAD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CICI.%20S\TATA%20LAKSANA%20&amp;%20KELEMBAGAAN\LAKIP%202016-HASIL%20RAPAT%20BU%20KABAG%2024-03-2017\DAFTAR%20ISI,%20DAFTAR%20TABEL,%20IKHTIS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DAFTAR ISI, DAFTAR TABEL, IKHTISAR</Template>
  <TotalTime>73</TotalTime>
  <Pages>6</Pages>
  <Words>998</Words>
  <Characters>7608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Inspiron 2020</dc:creator>
  <cp:lastModifiedBy>ASUS</cp:lastModifiedBy>
  <cp:revision>49</cp:revision>
  <cp:lastPrinted>2018-03-17T06:33:00Z</cp:lastPrinted>
  <dcterms:created xsi:type="dcterms:W3CDTF">2017-10-25T07:45:00Z</dcterms:created>
  <dcterms:modified xsi:type="dcterms:W3CDTF">2018-03-26T09:20:00Z</dcterms:modified>
</cp:coreProperties>
</file>